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56DD5BC1" w:rsidR="00245C79" w:rsidRPr="00A279D0" w:rsidRDefault="00A41B83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bookmarkStart w:id="0" w:name="_Hlk96177535"/>
      <w:bookmarkStart w:id="1" w:name="_Hlk95299658"/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Sicher </w:t>
      </w:r>
      <w:r w:rsidR="008E7F2F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urfen im Internet</w:t>
      </w:r>
      <w:bookmarkEnd w:id="0"/>
      <w:r w:rsidR="00333DBA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! </w:t>
      </w:r>
    </w:p>
    <w:bookmarkEnd w:id="1"/>
    <w:p w14:paraId="1F5D4AD4" w14:textId="2275F8E2" w:rsidR="00245C79" w:rsidRPr="00A279D0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 </w:t>
      </w:r>
      <w:proofErr w:type="spellStart"/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</w:t>
      </w:r>
      <w:r w:rsidR="0079749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proofErr w:type="spellEnd"/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A41B83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„Internettipps für dich“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5E68E01D" wp14:editId="7ED7538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A279D0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6D1C76C3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Gewusst wie – 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icher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urfen im Internet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!</w:t>
            </w:r>
          </w:p>
        </w:tc>
      </w:tr>
      <w:tr w:rsidR="00245C79" w:rsidRPr="00A279D0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30799857" w:rsidR="00245C79" w:rsidRPr="00A279D0" w:rsidRDefault="00A41B8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Sachunterricht, </w:t>
            </w:r>
            <w:r w:rsidR="00E24EEB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</w:t>
            </w:r>
          </w:p>
        </w:tc>
      </w:tr>
      <w:tr w:rsidR="00245C79" w:rsidRPr="00A279D0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0C349605" w:rsidR="00245C79" w:rsidRPr="00A279D0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.–4.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Klasse </w:t>
            </w:r>
          </w:p>
        </w:tc>
      </w:tr>
      <w:tr w:rsidR="00245C79" w:rsidRPr="00A279D0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7A34128C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C725BC9" w14:textId="22D9B112" w:rsidR="00341FFD" w:rsidRDefault="00861999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2" w:name="_Hlk96326642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Informieren,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pielen,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K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aufen: Im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Internet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81AFD">
        <w:rPr>
          <w:rFonts w:ascii="Arial" w:eastAsia="MS Mincho" w:hAnsi="Arial" w:cs="Times New Roman"/>
          <w:sz w:val="20"/>
          <w:szCs w:val="24"/>
          <w:lang w:eastAsia="de-DE"/>
        </w:rPr>
        <w:t>finde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n Kinder und Jugendliche </w:t>
      </w:r>
      <w:r w:rsidR="00A77432">
        <w:rPr>
          <w:rFonts w:ascii="Arial" w:eastAsia="MS Mincho" w:hAnsi="Arial" w:cs="Times New Roman"/>
          <w:sz w:val="20"/>
          <w:szCs w:val="24"/>
          <w:lang w:eastAsia="de-DE"/>
        </w:rPr>
        <w:t xml:space="preserve">so ziemlich </w:t>
      </w:r>
      <w:r>
        <w:rPr>
          <w:rFonts w:ascii="Arial" w:eastAsia="MS Mincho" w:hAnsi="Arial" w:cs="Times New Roman"/>
          <w:sz w:val="20"/>
          <w:szCs w:val="24"/>
          <w:lang w:eastAsia="de-DE"/>
        </w:rPr>
        <w:t>alles mit nur einem Klick oder Finger</w:t>
      </w:r>
      <w:r w:rsidR="00AF4E14">
        <w:rPr>
          <w:rFonts w:ascii="Arial" w:eastAsia="MS Mincho" w:hAnsi="Arial" w:cs="Times New Roman"/>
          <w:sz w:val="20"/>
          <w:szCs w:val="24"/>
          <w:lang w:eastAsia="de-DE"/>
        </w:rPr>
        <w:t>tipp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2E692B">
        <w:rPr>
          <w:rFonts w:ascii="Arial" w:eastAsia="MS Mincho" w:hAnsi="Arial" w:cs="Times New Roman"/>
          <w:sz w:val="20"/>
          <w:szCs w:val="24"/>
          <w:lang w:eastAsia="de-DE"/>
        </w:rPr>
        <w:t>A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ber nicht alle Angebote sind für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geeignet.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>Das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Plakat „10 Internettipps für dich“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hilft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ihnen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, sich sicher im Internet zu bewegen.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Mithilfe dieser Tipps und weitere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Materialien auf </w:t>
      </w:r>
      <w:hyperlink r:id="rId15" w:history="1">
        <w:r w:rsidR="00333DBA" w:rsidRPr="00333DBA">
          <w:rPr>
            <w:rFonts w:ascii="Arial" w:eastAsia="MS Mincho" w:hAnsi="Arial" w:cs="Times New Roman"/>
            <w:sz w:val="20"/>
            <w:szCs w:val="24"/>
            <w:lang w:eastAsia="de-DE"/>
          </w:rPr>
          <w:t>www.hanisauland.de</w:t>
        </w:r>
      </w:hyperlink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können sie altersgerecht Medienkompetenzen lernen. </w:t>
      </w:r>
    </w:p>
    <w:p w14:paraId="3E22D735" w14:textId="4A1E85C8" w:rsidR="0010636F" w:rsidRDefault="001B1E56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In diese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Arbeitsblättern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geht es um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die Vorteile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beim Recherchieren in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Kinder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uchmaschinen, die Risiken von 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Downloads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und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 Online-Käufen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>um die Funktion des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 xml:space="preserve">Impressums, das wichtige Hinweise über die Absichten und die Seriosität einer Internetseite enthält. </w:t>
      </w:r>
    </w:p>
    <w:bookmarkEnd w:id="2"/>
    <w:p w14:paraId="12C11561" w14:textId="77777777" w:rsidR="00341FFD" w:rsidRDefault="00341FFD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</w:p>
    <w:p w14:paraId="7A82A392" w14:textId="2E6C7B40" w:rsidR="00245C79" w:rsidRPr="00A279D0" w:rsidRDefault="00245C79" w:rsidP="00341FFD">
      <w:pPr>
        <w:pStyle w:val="berschrift2"/>
        <w:spacing w:before="0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A279D0" w:rsidRDefault="00256C62" w:rsidP="00341FFD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7164D861" w14:textId="77777777" w:rsidR="00333DBA" w:rsidRDefault="00256C62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bookmarkStart w:id="3" w:name="_Hlk96326656"/>
    </w:p>
    <w:p w14:paraId="1EB407C1" w14:textId="747A58B6" w:rsidR="003E29A6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4" w:name="_Hlk98425785"/>
      <w:r>
        <w:rPr>
          <w:rFonts w:ascii="Arial" w:eastAsia="MS Mincho" w:hAnsi="Arial" w:cs="Times New Roman"/>
          <w:sz w:val="20"/>
          <w:szCs w:val="24"/>
          <w:lang w:eastAsia="de-DE"/>
        </w:rPr>
        <w:t>benennen Merkmale und Vorteile</w:t>
      </w:r>
      <w:r w:rsidR="0064387E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von 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781AFD" w:rsidRPr="00333DBA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 </w:t>
      </w:r>
      <w:r w:rsidR="00AE2023">
        <w:rPr>
          <w:rFonts w:ascii="Arial" w:eastAsia="MS Mincho" w:hAnsi="Arial" w:cs="Times New Roman"/>
          <w:sz w:val="20"/>
          <w:szCs w:val="24"/>
          <w:lang w:eastAsia="de-DE"/>
        </w:rPr>
        <w:t>für die eigene Internetrecherch</w:t>
      </w:r>
      <w:r w:rsidR="00797495">
        <w:rPr>
          <w:rFonts w:ascii="Arial" w:eastAsia="MS Mincho" w:hAnsi="Arial" w:cs="Times New Roman"/>
          <w:sz w:val="20"/>
          <w:szCs w:val="24"/>
          <w:lang w:eastAsia="de-DE"/>
        </w:rPr>
        <w:t>e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2902C4B0" w14:textId="77777777" w:rsidR="00283779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5" w:name="_Hlk98425882"/>
      <w:bookmarkEnd w:id="4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setzen sich mit den Risiken von Downloads und Online-Käufen auseinander. </w:t>
      </w:r>
    </w:p>
    <w:p w14:paraId="4AB0B27E" w14:textId="5BA8CE25" w:rsidR="00283779" w:rsidRDefault="00450DB7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6" w:name="_Hlk98425909"/>
      <w:bookmarkEnd w:id="5"/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aben einen ersten Einblick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über 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Kostenfallen im Internet erhalten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 (Verbraucherschutz)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6"/>
    <w:p w14:paraId="6AB5965A" w14:textId="77777777" w:rsidR="00283779" w:rsidRDefault="002E692B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wissen, da</w:t>
      </w:r>
      <w:r w:rsidR="00837528" w:rsidRPr="00283779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 sie nicht voll geschäftsfähig sind und keine Internetkäufe tätigen dürfen</w:t>
      </w:r>
      <w:r w:rsidR="00450DB7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3C419ED3" w14:textId="764160DE" w:rsidR="002E692B" w:rsidRPr="00283779" w:rsidRDefault="00837528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sind in der Lage, ein Impressum zu finden und kennen in Grundzügen den Zweck dieser Informationen.</w:t>
      </w:r>
      <w:bookmarkEnd w:id="3"/>
    </w:p>
    <w:p w14:paraId="6A8862B4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5D15041A" w:rsidR="00256C62" w:rsidRPr="004C75E1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06D3C208" w14:textId="77777777" w:rsidR="00797495" w:rsidRDefault="00797495" w:rsidP="00797495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7" w:name="_Hlk96326667"/>
      <w:r>
        <w:rPr>
          <w:rFonts w:ascii="Arial" w:eastAsia="MS Mincho" w:hAnsi="Arial" w:cs="Times New Roman"/>
          <w:sz w:val="20"/>
          <w:szCs w:val="24"/>
          <w:lang w:eastAsia="de-DE"/>
        </w:rPr>
        <w:t>können Suchmaschinen im Internet bedienen.</w:t>
      </w:r>
    </w:p>
    <w:p w14:paraId="0799A9E5" w14:textId="2CFF18E7" w:rsidR="0064387E" w:rsidRDefault="0064387E" w:rsidP="004C75E1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recherchieren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eigenständig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und zielgerichtet 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>in</w:t>
      </w:r>
      <w:r w:rsidR="003E688E">
        <w:rPr>
          <w:rFonts w:ascii="Arial" w:eastAsia="MS Mincho" w:hAnsi="Arial" w:cs="Times New Roman"/>
          <w:sz w:val="20"/>
          <w:szCs w:val="24"/>
          <w:lang w:eastAsia="de-DE"/>
        </w:rPr>
        <w:t xml:space="preserve"> Suchmaschinen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und auf Webseiten für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F753E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Jugendliche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7"/>
    <w:p w14:paraId="725B4AB9" w14:textId="7ADE2CEF" w:rsidR="003E29A6" w:rsidRPr="00A279D0" w:rsidRDefault="003E29A6" w:rsidP="004C75E1">
      <w:pPr>
        <w:pStyle w:val="Listenabsatz"/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EBCC81A" w:rsidR="00256C62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2B558E40" w14:textId="37715743" w:rsidR="002248F1" w:rsidRDefault="002248F1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8" w:name="_Hlk98426646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lernen, Medienprodukte und -inhalte (Webseite, Werbebotschaften) kritisch zu hinterfragen. </w:t>
      </w:r>
    </w:p>
    <w:p w14:paraId="122D8553" w14:textId="3D5AB1C4" w:rsidR="002248F1" w:rsidRPr="002248F1" w:rsidRDefault="00E77140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erste Lösungsstrategien im Umgang mit </w:t>
      </w:r>
      <w:r w:rsidR="00CF507B">
        <w:rPr>
          <w:rFonts w:ascii="Arial" w:eastAsia="MS Mincho" w:hAnsi="Arial" w:cs="Times New Roman"/>
          <w:sz w:val="20"/>
          <w:szCs w:val="24"/>
          <w:lang w:eastAsia="de-DE"/>
        </w:rPr>
        <w:t xml:space="preserve">(unseriösen)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Medienangeboten. </w:t>
      </w:r>
    </w:p>
    <w:bookmarkEnd w:id="8"/>
    <w:p w14:paraId="63139703" w14:textId="40A0C4B4" w:rsidR="00450DB7" w:rsidRDefault="00450DB7" w:rsidP="005B5E73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EEF6A94" w14:textId="77777777" w:rsidR="003A28A4" w:rsidRDefault="003A28A4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18E75D35" w:rsidR="00450DB7" w:rsidRPr="00450DB7" w:rsidRDefault="00450DB7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450DB7" w:rsidRPr="00450DB7" w:rsidSect="006249DE">
          <w:headerReference w:type="default" r:id="rId16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3FC33F4D" w14:textId="259FD170" w:rsidR="00245C79" w:rsidRPr="00A279D0" w:rsidRDefault="00A41B83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lastRenderedPageBreak/>
        <w:t xml:space="preserve">Sicher </w:t>
      </w:r>
      <w:r w:rsidR="00333DBA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S</w:t>
      </w: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urfen im Internet</w:t>
      </w:r>
      <w:r w:rsidR="00333DBA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 xml:space="preserve">! </w:t>
      </w:r>
    </w:p>
    <w:p w14:paraId="2F956856" w14:textId="13445AC1" w:rsidR="00525CF4" w:rsidRDefault="00525CF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0604EC1" w14:textId="66E3C43D" w:rsidR="00245C79" w:rsidRDefault="00245C79" w:rsidP="00C51445">
      <w:pPr>
        <w:spacing w:after="0" w:line="240" w:lineRule="auto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11EC0B3B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1: </w:t>
      </w:r>
      <w:r w:rsidR="00536AAD">
        <w:rPr>
          <w:rStyle w:val="AufgabeZeichen"/>
        </w:rPr>
        <w:t xml:space="preserve">In </w:t>
      </w:r>
      <w:r w:rsidR="00931870">
        <w:rPr>
          <w:rStyle w:val="AufgabeZeichen"/>
        </w:rPr>
        <w:t>Kinder-S</w:t>
      </w:r>
      <w:r w:rsidR="004634C9">
        <w:rPr>
          <w:rStyle w:val="AufgabeZeichen"/>
        </w:rPr>
        <w:t xml:space="preserve">uchmaschinen </w:t>
      </w:r>
      <w:r w:rsidR="00931870">
        <w:rPr>
          <w:rStyle w:val="AufgabeZeichen"/>
        </w:rPr>
        <w:t>recherchieren</w:t>
      </w:r>
    </w:p>
    <w:p w14:paraId="3D81F7C5" w14:textId="77777777" w:rsidR="00931870" w:rsidRPr="00A279D0" w:rsidRDefault="00931870" w:rsidP="00C51445">
      <w:pPr>
        <w:spacing w:after="0" w:line="240" w:lineRule="auto"/>
      </w:pPr>
    </w:p>
    <w:p w14:paraId="1548D5FE" w14:textId="18C1FBE9" w:rsidR="00181CA4" w:rsidRPr="00931870" w:rsidRDefault="00931870" w:rsidP="00931870">
      <w:pPr>
        <w:pStyle w:val="Listenabsatz"/>
        <w:numPr>
          <w:ilvl w:val="0"/>
          <w:numId w:val="17"/>
        </w:numPr>
        <w:spacing w:after="0" w:line="360" w:lineRule="auto"/>
        <w:ind w:left="357" w:hanging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bookmarkStart w:id="9" w:name="_Hlk96180746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5768C0" w:rsidRPr="005768C0">
        <w:rPr>
          <w:b/>
          <w:bCs/>
          <w:color w:val="19AF06"/>
          <w:lang w:eastAsia="de-DE"/>
        </w:rPr>
        <w:sym w:font="Wingdings" w:char="F0E0"/>
      </w:r>
      <w:r w:rsidR="005768C0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181CA4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Bildet Lernpaare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A63CD65" w14:textId="328E3704" w:rsidR="00257D93" w:rsidRDefault="00181CA4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181CA4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>
        <w:rPr>
          <w:rFonts w:ascii="Arial" w:eastAsia="MS Mincho" w:hAnsi="Arial" w:cs="Times New Roman"/>
          <w:b/>
          <w:bCs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Ruf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die </w:t>
      </w:r>
      <w:r w:rsidR="007231B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r w:rsidR="007231B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Blinde Kuh</w:t>
      </w:r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auf</w:t>
      </w:r>
      <w:r w:rsidR="007231BE" w:rsidRPr="004B1D5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</w:t>
      </w:r>
      <w:hyperlink r:id="rId18" w:history="1">
        <w:r w:rsidR="004B1D50" w:rsidRPr="004B1D50">
          <w:rPr>
            <w:rStyle w:val="Hyperlink"/>
            <w:rFonts w:ascii="Comic Sans MS" w:eastAsia="MS Mincho" w:hAnsi="Comic Sans MS" w:cs="Times New Roman"/>
            <w:i/>
            <w:iCs/>
            <w:color w:val="19AF06"/>
            <w:sz w:val="26"/>
            <w:szCs w:val="26"/>
            <w:u w:val="none"/>
          </w:rPr>
          <w:t>www.blinde-kuh.de</w:t>
        </w:r>
      </w:hyperlink>
      <w:r w:rsidR="004B1D50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5768C0"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="005768C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proofErr w:type="gramStart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Geb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proofErr w:type="gramEnd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as Wort 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Kinderrechte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in das Suchfeld ein</w:t>
      </w:r>
      <w:r w:rsidR="000A26F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6A5E92E" w14:textId="0A738518" w:rsidR="00FA4FDB" w:rsidRPr="00931870" w:rsidRDefault="005768C0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b/>
          <w:bCs/>
          <w:sz w:val="26"/>
          <w:szCs w:val="26"/>
          <w:lang w:eastAsia="de-DE"/>
        </w:rPr>
      </w:pPr>
      <w:r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Pr="005768C0">
        <w:rPr>
          <w:rFonts w:ascii="Arial" w:eastAsia="MS Mincho" w:hAnsi="Arial" w:cs="Times New Roman"/>
          <w:b/>
          <w:bCs/>
          <w:sz w:val="26"/>
          <w:szCs w:val="26"/>
          <w:lang w:eastAsia="de-DE"/>
        </w:rPr>
        <w:t xml:space="preserve"> </w:t>
      </w:r>
      <w:r w:rsidR="00181CA4" w:rsidRPr="00181CA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Schaut euch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an,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was die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zeigt (10 Minuten)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bookmarkEnd w:id="9"/>
    </w:p>
    <w:p w14:paraId="1CCD75FA" w14:textId="77777777" w:rsidR="00124CE5" w:rsidRPr="00931870" w:rsidRDefault="00124CE5" w:rsidP="0093187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80AC5BF" w14:textId="1A99DBBF" w:rsidR="00FA4FDB" w:rsidRDefault="00FA4FDB" w:rsidP="00FA4FDB">
      <w:pPr>
        <w:pStyle w:val="Listenabsatz"/>
        <w:numPr>
          <w:ilvl w:val="0"/>
          <w:numId w:val="17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Was ist typisch für Kinder-Suchmaschinen? </w:t>
      </w:r>
      <w:r w:rsidR="00B52EAB">
        <w:rPr>
          <w:rFonts w:ascii="Arial" w:eastAsia="MS Mincho" w:hAnsi="Arial" w:cs="Times New Roman"/>
          <w:i/>
          <w:sz w:val="26"/>
          <w:szCs w:val="24"/>
          <w:lang w:eastAsia="de-DE"/>
        </w:rPr>
        <w:t>Kreuze an, was zutrifft</w:t>
      </w:r>
      <w:r w:rsidR="0093187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43E869A9" w14:textId="713FE230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BFF416" w14:textId="3AD54246" w:rsidR="006C2D0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95DF10" wp14:editId="3B0458F8">
                <wp:simplePos x="0" y="0"/>
                <wp:positionH relativeFrom="margin">
                  <wp:posOffset>-5835</wp:posOffset>
                </wp:positionH>
                <wp:positionV relativeFrom="page">
                  <wp:posOffset>4183332</wp:posOffset>
                </wp:positionV>
                <wp:extent cx="5836920" cy="3856008"/>
                <wp:effectExtent l="0" t="0" r="11430" b="11430"/>
                <wp:wrapNone/>
                <wp:docPr id="5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385600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0FF38" w14:textId="261C2947" w:rsidR="00775325" w:rsidRPr="008A6F31" w:rsidRDefault="0077532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Kindersuchmaschinen gibt es keine Werbung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03073966" w14:textId="56D499FE" w:rsidR="00775325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Hier werden 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Seiten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verlinkt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die für Kinder geeignet sind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C34E6CF" w14:textId="24FB6A26" w:rsidR="0031314E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</w:t>
                            </w:r>
                            <w:r w:rsidR="00A754AA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keine Informationen, nur Spiele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88D4102" w14:textId="555DFF7F" w:rsidR="00C9412B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Die Sprache ist einfach</w:t>
                            </w:r>
                            <w:r w:rsidR="00B52EA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und leicht verständlich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E0951AA" w14:textId="1FA3D395" w:rsidR="00C9412B" w:rsidRPr="008A6F31" w:rsidRDefault="00C9412B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 </w:t>
                            </w:r>
                            <w:r w:rsidR="0079749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sieht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viele Fotos von Krieg und Gewalt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3CC0328" w14:textId="1B092627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 viele Themen, die Kinder interessant finden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ED68C13" w14:textId="5A839423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sind auf diesen Seiten sicher vor Gefahren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 Internet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5DFD0FC" w14:textId="2BEEF7FA" w:rsidR="00702666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Alles ist schwarzweiß, es gibt keine Bilder und Farben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61149F3" w14:textId="09ABF9AE" w:rsidR="00A909B5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Man findet sich leicht auf der Seite zurecht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7616BD24" w14:textId="2596431B" w:rsidR="00A909B5" w:rsidRPr="008A6F31" w:rsidRDefault="00A909B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Nichts wird erklärt, man muss alles vorher wissen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FB643F1" w14:textId="4EA3EC88" w:rsidR="00702666" w:rsidRPr="00702666" w:rsidRDefault="00702666" w:rsidP="00931870">
                            <w:pPr>
                              <w:pStyle w:val="Listenabsatz"/>
                              <w:spacing w:after="120"/>
                              <w:ind w:left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5DF10" id="Abgerundetes Rechteck 53" o:spid="_x0000_s1027" style="position:absolute;margin-left:-.45pt;margin-top:329.4pt;width:459.6pt;height:303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yRnwIAAMwFAAAOAAAAZHJzL2Uyb0RvYy54bWysVNtqGzEQfS/0H4Tem921E+OYrINxSCmE&#10;JCQpeZa1kr1Ft45kr92v70h7cdwGAqV+kEermdGcozNzdb3XiuwE+NqakhZnOSXCcFvVZl3S7y+3&#10;X6aU+MBMxZQ1oqQH4en1/POnq8bNxMhurKoEEExi/KxxJd2E4GZZ5vlGaObPrBMGD6UFzQJuYZ1V&#10;wBrMrlU2yvNJ1lioHFguvMevN+0hnaf8UgoeHqT0IhBVUqwtpBXSuoprNr9iszUwt6l5Vwb7hyo0&#10;qw1eOqS6YYGRLdR/pdI1B+utDGfc6sxKWXORMCCaIv8DzfOGOZGwIDneDTT5/5eW3++e3SMgDY3z&#10;M49mRLGXoOM/1kf2iazDQJbYB8Lx48V0PLkcIaccz8bTi0meTyOd2THcgQ9fhdUkGiUFuzXVEz5J&#10;Yort7nxIlFXEMI3aYNUPSqRW+AA7pkgxPj9PD4QZO2e0+pwx0ltVV7e1UmkTJSOWCggGl3S1Lrpq&#10;TryUIZyhzsBUqYqTQw/r1ZCguFws88l7ORKOFqky8WqRhIZw4scjj8kKByWijzJPQpK6QuaK9ubT&#10;ehnnwoS+5uQdwySiGwLHHwd2/seqhuDRx8EtDoxIN1sThmBdGwvvJVBDybL17xlocUcKwn61R+AR&#10;dyezla0Oj0DAtu3oHb+tUSF3zIdHBvj8qCqcKeEBF6lsU1LbWZRsLPx673v0x7bAU0oa7OeS+p9b&#10;BoIS9c1gwxTTHH84AU52cLJbnezMVi8tKqnACeZ4MjEegupNCVa/4vhZxJvxiBmO95c09OYytJMG&#10;xxcXi0VywrZ3LNyZZ8d7JURJv+xfGbiuUQL22L3tu79Tfyu4o298I2MX22BlPQivZbZ7AxwZqR27&#10;8RZn0tt98joO4flvAAAA//8DAFBLAwQUAAYACAAAACEAM1JDQOAAAAAKAQAADwAAAGRycy9kb3du&#10;cmV2LnhtbEyPy07DMBBF90j8gzVI7FqnpYQ0xKlaHqtuoFRiO46nSdTYDrHbhr9nWMFydI/unFus&#10;RtuJMw2h9U7BbJqAIFd507pawf7jdZKBCBGdwc47UvBNAVbl9VWBufEX907nXawFl7iQo4Imxj6X&#10;MlQNWQxT35Pj7OAHi5HPoZZmwAuX207OkySVFlvHHxrs6amh6rg7WQXPb5/YbA7745dZb7a60osH&#10;/bJQ6vZmXD+CiDTGPxh+9VkdSnbS/uRMEJ2CyZJBBel9xgs4X86yOxCawXmaJiDLQv6fUP4AAAD/&#10;/wMAUEsBAi0AFAAGAAgAAAAhALaDOJL+AAAA4QEAABMAAAAAAAAAAAAAAAAAAAAAAFtDb250ZW50&#10;X1R5cGVzXS54bWxQSwECLQAUAAYACAAAACEAOP0h/9YAAACUAQAACwAAAAAAAAAAAAAAAAAvAQAA&#10;X3JlbHMvLnJlbHNQSwECLQAUAAYACAAAACEA/vWskZ8CAADMBQAADgAAAAAAAAAAAAAAAAAuAgAA&#10;ZHJzL2Uyb0RvYy54bWxQSwECLQAUAAYACAAAACEAM1JDQOAAAAAKAQAADwAAAAAAAAAAAAAAAAD5&#10;BAAAZHJzL2Rvd25yZXYueG1sUEsFBgAAAAAEAAQA8wAAAAYGAAAAAA==&#10;" fillcolor="white [3212]" strokecolor="#19ac06">
                <v:stroke endcap="round"/>
                <v:textbox inset="5mm,5mm,5mm,5mm">
                  <w:txbxContent>
                    <w:p w14:paraId="1710FF38" w14:textId="261C2947" w:rsidR="00775325" w:rsidRPr="008A6F31" w:rsidRDefault="0077532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Kindersuchmaschinen gibt es keine Werbung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03073966" w14:textId="56D499FE" w:rsidR="00775325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Hier werden 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Seiten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verlinkt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die für Kinder geeignet sind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5C34E6CF" w14:textId="24FB6A26" w:rsidR="0031314E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</w:t>
                      </w:r>
                      <w:r w:rsidR="00A754AA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keine Informationen, nur Spiele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88D4102" w14:textId="555DFF7F" w:rsidR="00C9412B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Die Sprache ist einfach</w:t>
                      </w:r>
                      <w:r w:rsidR="00B52EA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und leicht verständlich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E0951AA" w14:textId="1FA3D395" w:rsidR="00C9412B" w:rsidRPr="008A6F31" w:rsidRDefault="00C9412B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 </w:t>
                      </w:r>
                      <w:r w:rsidR="0079749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sieht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viele Fotos von Krieg und Gewalt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3CC0328" w14:textId="1B092627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 viele Themen, die Kinder interessant finden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ED68C13" w14:textId="5A839423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sind auf diesen Seiten sicher vor Gefahren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 Internet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5DFD0FC" w14:textId="2BEEF7FA" w:rsidR="00702666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Alles ist schwarzweiß, es gibt keine Bilder und Farben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361149F3" w14:textId="09ABF9AE" w:rsidR="00A909B5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Man findet sich leicht auf der Seite zurecht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7616BD24" w14:textId="2596431B" w:rsidR="00A909B5" w:rsidRPr="008A6F31" w:rsidRDefault="00A909B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Nichts wird erklärt, man muss alles vorher wissen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FB643F1" w14:textId="4EA3EC88" w:rsidR="00702666" w:rsidRPr="00702666" w:rsidRDefault="00702666" w:rsidP="00931870">
                      <w:pPr>
                        <w:pStyle w:val="Listenabsatz"/>
                        <w:spacing w:after="120"/>
                        <w:ind w:left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FA43130" w14:textId="65B4FE39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080542" w14:textId="4D80551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C94FF5" w14:textId="1B637E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CEE23E" w14:textId="48E581BD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3D2227" w14:textId="40E8981B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3B8F3BC" w14:textId="42F0DF04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FABFC4" w14:textId="5FAEC395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029E09" w14:textId="587E14E6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FBB551" w14:textId="777777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2A9B0FF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B23A8F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BCD46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391EE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33AA5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94EF8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B47A07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98B6D6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D81F1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02A3AD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4C37A3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7CFE4B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AD13C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60AB5F2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9B91B5" w14:textId="3D7CF784" w:rsidR="003B4012" w:rsidRDefault="003B4012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7E304A22" w14:textId="77777777" w:rsidR="006C2D00" w:rsidRPr="00341216" w:rsidRDefault="006C2D00" w:rsidP="00341216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04FB9F" w14:textId="4657BF7E" w:rsidR="00245C79" w:rsidRPr="00A279D0" w:rsidRDefault="0032124C" w:rsidP="00417A0F">
      <w:pPr>
        <w:spacing w:after="0"/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FAF5880" wp14:editId="51CE2892">
                <wp:simplePos x="0" y="0"/>
                <wp:positionH relativeFrom="column">
                  <wp:posOffset>4394332</wp:posOffset>
                </wp:positionH>
                <wp:positionV relativeFrom="paragraph">
                  <wp:posOffset>68592</wp:posOffset>
                </wp:positionV>
                <wp:extent cx="2050415" cy="2051050"/>
                <wp:effectExtent l="0" t="0" r="26035" b="25400"/>
                <wp:wrapTight wrapText="bothSides">
                  <wp:wrapPolygon edited="0">
                    <wp:start x="1605" y="0"/>
                    <wp:lineTo x="0" y="1204"/>
                    <wp:lineTo x="0" y="20263"/>
                    <wp:lineTo x="1405" y="21667"/>
                    <wp:lineTo x="20269" y="21667"/>
                    <wp:lineTo x="21674" y="20263"/>
                    <wp:lineTo x="21674" y="1204"/>
                    <wp:lineTo x="20068" y="0"/>
                    <wp:lineTo x="1605" y="0"/>
                  </wp:wrapPolygon>
                </wp:wrapTight>
                <wp:docPr id="5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510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2B9BE4F" w14:textId="1C6E7FDA" w:rsidR="0032124C" w:rsidRDefault="0032124C" w:rsidP="0032124C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="00CE7502" w:rsidRPr="00C87A38">
                                <w:rPr>
                                  <w:rStyle w:val="Hyperlink"/>
                                </w:rPr>
                                <w:t>www.hanisauland.de/wissen/spezial/miteinander/sicherheitstipps-internet/sicherheitstipps-kapitel-8</w:t>
                              </w:r>
                            </w:hyperlink>
                            <w:r w:rsidR="00CE7502">
                              <w:t xml:space="preserve"> </w:t>
                            </w:r>
                          </w:p>
                          <w:p w14:paraId="1AC6A6BB" w14:textId="77777777" w:rsidR="0032124C" w:rsidRPr="00562E20" w:rsidRDefault="0032124C" w:rsidP="0032124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71917" wp14:editId="0F8A7A4C">
                                  <wp:extent cx="791845" cy="516009"/>
                                  <wp:effectExtent l="0" t="0" r="8255" b="0"/>
                                  <wp:docPr id="3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5880" id="_x0000_s1028" style="position:absolute;margin-left:346pt;margin-top:5.4pt;width:161.45pt;height:161.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zahgIAAAYFAAAOAAAAZHJzL2Uyb0RvYy54bWysVMlu2zAQvRfoPxC8N5JcO22MyIFhw0WB&#10;NAmaFDnTXCwVJIclaUvu12dIeUmXU1Ef6OFsnHnzRtc3vdFkJ31owda0uigpkZaDaO2mpt+eVu8+&#10;UhIis4JpsLKmexnozeztm+vOTeUIGtBCeoJJbJh2rqZNjG5aFIE30rBwAU5aNCrwhkW8+k0hPOsw&#10;u9HFqCwviw68cB64DAG1y8FIZzm/UpLHe6WCjETXFGuL+fT5XKezmF2z6cYz17T8UAb7hyoMay0+&#10;ekq1ZJGRrW//SGVa7iGAihccTAFKtVzmHrCbqvytm8eGOZl7QXCCO8EU/l9afrd7dA8eYehcmAYU&#10;Uxe98ib9Y32kz2DtT2DJPhKOylE5KcfVhBKONrxUeE9wFudw50P8JMGQJNTUw9aKrziSjBTb3YaY&#10;IRPEMoPcYOI7JcpoHMCOaVK9H4+PGQ/OmPuYM0VaWLVa5xFqS7qaXk1GqSCGRPJWoGScqGmwG0qY&#10;3iBBefT58QC6FSk4pQn7sNCe4Js1RWoJ6CjRLERU1nSVfzlIb80XEIPf5aQsj8UN8bnzX/KmUpcs&#10;NENENg18y0AMUGmbKpCZqYhHUp4HkaTYr3vSYhejFJs0axD7B088DGQOjq9afOkWK35gHsFDnuNG&#10;xns8lAaEBQ4SJQ34n3/TJ38kFVop6XAbELQfW+YlAvHZIt2uqjQLEvNlPPkwwot/bVm/ttitWQCC&#10;WeHuO57F5B/1UVQezDMu7jy9iiZmOb5d03gUF3HYUVx8Lufz7IQL41i8tY+Op9QJt4TwU//MvDtQ&#10;LCI77+C4N2yaeTMgffYdqDPfRlDtCfEB1QP8uGx5nIcPQ9rm1/fsdf58zV4AAAD//wMAUEsDBBQA&#10;BgAIAAAAIQBB37Pz3wAAAAsBAAAPAAAAZHJzL2Rvd25yZXYueG1sTI/BTsMwEETvSPyDtUjcqJ0E&#10;VW2IU4VKpReEROHA0Y2XJCJeR7HbhL9ne6LH1Yxm3ys2s+vFGcfQedKQLBQIpNrbjhoNnx+7hxWI&#10;EA1Z03tCDb8YYFPe3hQmt36idzwfYiN4hEJuNLQxDrmUoW7RmbDwAxJn3350JvI5NtKOZuJx18tU&#10;qaV0piP+0JoBty3WP4eT0/Bsk+ptu//C1yRVcZdN+wpfMq3v7+bqCUTEOf6X4YLP6FAy09GfyAbR&#10;a1iuU3aJHChWuBRU8rgGcdSQZdkKZFnIa4fyDwAA//8DAFBLAQItABQABgAIAAAAIQC2gziS/gAA&#10;AOEBAAATAAAAAAAAAAAAAAAAAAAAAABbQ29udGVudF9UeXBlc10ueG1sUEsBAi0AFAAGAAgAAAAh&#10;ADj9If/WAAAAlAEAAAsAAAAAAAAAAAAAAAAALwEAAF9yZWxzLy5yZWxzUEsBAi0AFAAGAAgAAAAh&#10;AADyrNqGAgAABgUAAA4AAAAAAAAAAAAAAAAALgIAAGRycy9lMm9Eb2MueG1sUEsBAi0AFAAGAAgA&#10;AAAhAEHfs/PfAAAACwEAAA8AAAAAAAAAAAAAAAAA4AQAAGRycy9kb3ducmV2LnhtbFBLBQYAAAAA&#10;BAAEAPMAAADsBQAAAAA=&#10;" filled="f" strokecolor="#a6a6a6">
                <v:stroke endcap="round"/>
                <v:textbox>
                  <w:txbxContent>
                    <w:p w14:paraId="32B9BE4F" w14:textId="1C6E7FDA" w:rsidR="0032124C" w:rsidRDefault="0032124C" w:rsidP="0032124C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="00CE7502" w:rsidRPr="00C87A38">
                          <w:rPr>
                            <w:rStyle w:val="Hyperlink"/>
                          </w:rPr>
                          <w:t>www.hanisauland.de/wissen/spezial/miteinander/sicherheitstipps-internet/sicherheitstipps-kapitel-8</w:t>
                        </w:r>
                      </w:hyperlink>
                      <w:r w:rsidR="00CE7502">
                        <w:t xml:space="preserve"> </w:t>
                      </w:r>
                    </w:p>
                    <w:p w14:paraId="1AC6A6BB" w14:textId="77777777" w:rsidR="0032124C" w:rsidRPr="00562E20" w:rsidRDefault="0032124C" w:rsidP="0032124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71917" wp14:editId="0F8A7A4C">
                            <wp:extent cx="791845" cy="516009"/>
                            <wp:effectExtent l="0" t="0" r="8255" b="0"/>
                            <wp:docPr id="3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245C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31D98421" wp14:editId="3EED0890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A279D0">
        <w:rPr>
          <w:rStyle w:val="AufgabeZeichen"/>
        </w:rPr>
        <w:t xml:space="preserve">Aufgabe 2: </w:t>
      </w:r>
      <w:bookmarkStart w:id="10" w:name="_Hlk96264312"/>
      <w:r w:rsidR="0094254B" w:rsidRPr="0094254B">
        <w:rPr>
          <w:rStyle w:val="AufgabeZeichen"/>
        </w:rPr>
        <w:t xml:space="preserve">Lade nie etwas allein </w:t>
      </w:r>
      <w:r w:rsidR="00417A0F">
        <w:rPr>
          <w:rStyle w:val="AufgabeZeichen"/>
        </w:rPr>
        <w:tab/>
      </w:r>
      <w:r w:rsidR="0094254B" w:rsidRPr="0094254B">
        <w:rPr>
          <w:rStyle w:val="AufgabeZeichen"/>
        </w:rPr>
        <w:t>auf den Computer!</w:t>
      </w:r>
      <w:bookmarkEnd w:id="10"/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00B7101B" w14:textId="195E11CA" w:rsidR="0032124C" w:rsidRPr="0032124C" w:rsidRDefault="00600DBD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bookmarkStart w:id="11" w:name="_Hlk96264249"/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Gehe</w:t>
      </w:r>
      <w:r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auf 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die Seite mit den Sicherheitstipps für das Internet, Tipp 7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:„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Lade nie allein etwas auf den Computer!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“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</w:t>
      </w:r>
    </w:p>
    <w:bookmarkEnd w:id="11"/>
    <w:p w14:paraId="37F39F64" w14:textId="650023EB" w:rsidR="0094254B" w:rsidRPr="0032124C" w:rsidRDefault="0094254B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Fülle den Lückentext aus</w:t>
      </w:r>
      <w:r w:rsidR="003D5C5C"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Benutze die Begriffe unter dem Text. </w:t>
      </w:r>
    </w:p>
    <w:p w14:paraId="7ACB9BB1" w14:textId="68020F1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0982E1" w14:textId="6C3E851F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7CDE4" wp14:editId="6729A7A6">
                <wp:simplePos x="0" y="0"/>
                <wp:positionH relativeFrom="margin">
                  <wp:posOffset>5979</wp:posOffset>
                </wp:positionH>
                <wp:positionV relativeFrom="page">
                  <wp:posOffset>3502325</wp:posOffset>
                </wp:positionV>
                <wp:extent cx="5836920" cy="4804913"/>
                <wp:effectExtent l="0" t="0" r="11430" b="15240"/>
                <wp:wrapNone/>
                <wp:docPr id="5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4804913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8A540" w14:textId="1767930E" w:rsidR="00AA0E6A" w:rsidRPr="00AA0E6A" w:rsidRDefault="00EC055B" w:rsidP="00AA0E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2" w:name="_Hlk96190994"/>
                            <w:bookmarkStart w:id="13" w:name="_Hlk96190995"/>
                            <w:bookmarkStart w:id="14" w:name="_Hlk96190996"/>
                            <w:bookmarkStart w:id="15" w:name="_Hlk96190997"/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Im Internet kann man viele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____________________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herunterladen: Spiele,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Musik oder Handy-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Oft </w:t>
                            </w:r>
                            <w:r w:rsidR="007A353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heißt es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sie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sind.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Aber das stimmt nicht immer. Manchmal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gibt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auch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A675E0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das sind versteckte Kosten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Dann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hast du 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vielleicht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abgeschlossen, ohne es zu merken.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Manche Programme schaden deinem Computer. In ihnen sind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Computer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versteckt.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Sie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können deinen Computer oder 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kaputt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machen oder dich ausspionieren</w:t>
                            </w:r>
                            <w:r w:rsid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Manchmal empfehlen Kinderseiten </w:t>
                            </w:r>
                            <w:r w:rsidR="00080B4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Apps</w:t>
                            </w:r>
                            <w:r w:rsidR="00080B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Spiele.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sind geprüft und meistens ungefährlich. Trotzdem solltest du vorsichtig sein und nur mit 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deinen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ltern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etwas ____________________. </w:t>
                            </w:r>
                          </w:p>
                          <w:p w14:paraId="4DC6D00E" w14:textId="5EE86E00" w:rsidR="007953DF" w:rsidRPr="00EC055B" w:rsidRDefault="007953DF" w:rsidP="0010393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7CDE4" id="_x0000_s1029" style="position:absolute;left:0;text-align:left;margin-left:.45pt;margin-top:275.75pt;width:459.6pt;height:378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inngIAAMwFAAAOAAAAZHJzL2Uyb0RvYy54bWysVNtqGzEQfS/0H4Tem9213WCbrINxSCmE&#10;JCQpeZa1kr1Ft45ke92v70h7cd0GAqX7oB1Jcz06M1fXjVZkL8DX1pS0uMgpEYbbqjabkn57uf00&#10;pcQHZiqmrBElPQpPrxcfP1wd3FyM7NaqSgBBJ8bPD66k2xDcPMs83wrN/IV1wuCltKBZwC1ssgrY&#10;Ab1rlY3y/DI7WKgcWC68x9Ob9pIukn8pBQ8PUnoRiCop5hbSCmldxzVbXLH5Bpjb1rxLg/1DFprV&#10;BoMOrm5YYGQH9V+udM3BeivDBbc6s1LWXKQasJoi/6Oa5y1zItWC4Hg3wOT/n1t+v392j4AwHJyf&#10;exRjFY0EHf+YH2kSWMcBLNEEwvHw83R8ORshphzvJtN8MivGEc7sZO7Ahy/CahKFkoLdmeoJnyQh&#10;xfZ3PiTIKmKYRm6w6jslUit8gD1TpBhPJumB0GOnjFLvM1p6q+rqtlYqbSJlxEoBQeOSrjdFl82Z&#10;ljKEM+QZmCplcXbpYbMeHBSz5Sq/fMtHqqOtVJkYWiSiYTnx8IRjksJRiaijzJOQpK4QuaKNfJ4v&#10;41yY0OectKOZxOoGw/H7hp3+KavBePS+cVsHWqTI1oTBWNfGwlsO1JCybPV7BNq6IwShWTdYeEkT&#10;PeLJ2lbHRyBg23b0jt/WyJA75sMjA3x+ZBXOlPCAi1T2UFLbSZRsLfx86zzqY1vgLSUH7OeS+h87&#10;BoIS9dVgwxTTHD+cAGc7ONutz3Zmp1cWmVTgBHM8iWgPQfWiBKtfcfwsY2S8YoZj/JKGXlyFdtLg&#10;+OJiuUxK2PaOhTvz7HjPhEjpl+aVgesaJWCP3du++zv2t4Q76cY3Mna5C1bWA/FaZLs3wJGR2rEb&#10;b3Em/b5PWqchvPgFAAD//wMAUEsDBBQABgAIAAAAIQByb2Wn3wAAAAkBAAAPAAAAZHJzL2Rvd25y&#10;ZXYueG1sTI/LTsMwEEX3SPyDNUjsqJ3QQBviVC2PFRsoldiOYzeOGtshdtvw9wwrWI7u0b1nqtXk&#10;enYyY+yCl5DNBDDjm6A730rYfbzcLIDFhF5jH7yR8G0irOrLiwpLHc7+3Zy2qWVU4mOJEmxKQ8l5&#10;bKxxGGdhMJ6yfRgdJjrHlusRz1Tuep4Lcccddp4WLA7m0ZrmsD06CU9vn2g3+93hS683r6pR83v1&#10;PJfy+mpaPwBLZkp/MPzqkzrU5KTC0evIeglL4iQURVYAo3iZiwyYIu5WLHLgdcX/f1D/AAAA//8D&#10;AFBLAQItABQABgAIAAAAIQC2gziS/gAAAOEBAAATAAAAAAAAAAAAAAAAAAAAAABbQ29udGVudF9U&#10;eXBlc10ueG1sUEsBAi0AFAAGAAgAAAAhADj9If/WAAAAlAEAAAsAAAAAAAAAAAAAAAAALwEAAF9y&#10;ZWxzLy5yZWxzUEsBAi0AFAAGAAgAAAAhAM08WKeeAgAAzAUAAA4AAAAAAAAAAAAAAAAALgIAAGRy&#10;cy9lMm9Eb2MueG1sUEsBAi0AFAAGAAgAAAAhAHJvZaffAAAACQEAAA8AAAAAAAAAAAAAAAAA+AQA&#10;AGRycy9kb3ducmV2LnhtbFBLBQYAAAAABAAEAPMAAAAEBgAAAAA=&#10;" fillcolor="white [3212]" strokecolor="#19ac06">
                <v:stroke endcap="round"/>
                <v:textbox inset="5mm,5mm,5mm,5mm">
                  <w:txbxContent>
                    <w:p w14:paraId="75F8A540" w14:textId="1767930E" w:rsidR="00AA0E6A" w:rsidRPr="00AA0E6A" w:rsidRDefault="00EC055B" w:rsidP="00AA0E6A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16" w:name="_Hlk96190994"/>
                      <w:bookmarkStart w:id="17" w:name="_Hlk96190995"/>
                      <w:bookmarkStart w:id="18" w:name="_Hlk96190996"/>
                      <w:bookmarkStart w:id="19" w:name="_Hlk96190997"/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Im Internet kann man viele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____________________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herunterladen: Spiele,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Musik oder Handy-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Oft </w:t>
                      </w:r>
                      <w:r w:rsidR="007A353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heißt es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 sie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sind.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Aber das stimmt nicht immer. Manchmal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gibt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es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auch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A675E0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das sind versteckte Kosten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Dann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hast du 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vielleicht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abgeschlossen, ohne es zu merken.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Manche Programme schaden deinem Computer. In ihnen sind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Computer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versteckt.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Sie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können deinen Computer oder 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kaputt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machen oder dich ausspionieren</w:t>
                      </w:r>
                      <w:r w:rsid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bookmarkEnd w:id="16"/>
                      <w:bookmarkEnd w:id="17"/>
                      <w:bookmarkEnd w:id="18"/>
                      <w:bookmarkEnd w:id="19"/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Manchmal empfehlen Kinderseiten </w:t>
                      </w:r>
                      <w:r w:rsidR="00080B4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Apps</w:t>
                      </w:r>
                      <w:r w:rsidR="00080B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Spiele.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 sind geprüft und meistens ungefährlich. Trotzdem solltest du vorsichtig sein und nur mit 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deinen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ltern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etwas ____________________. </w:t>
                      </w:r>
                    </w:p>
                    <w:p w14:paraId="4DC6D00E" w14:textId="5EE86E00" w:rsidR="007953DF" w:rsidRPr="00EC055B" w:rsidRDefault="007953DF" w:rsidP="00103935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E869B26" w14:textId="7CFAD459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DED789" w14:textId="77777777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5193DC" w14:textId="5C8EC593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1EAAEF" w14:textId="3676767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115A00" w14:textId="0F6A8E92" w:rsidR="002B0459" w:rsidRDefault="002B0459" w:rsidP="0032124C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B3F275B" w14:textId="406C9AB6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7A6108" w14:textId="57E93B4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943A86" w14:textId="3695DE21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775B5A" w14:textId="33F84A7C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74E5920" w14:textId="73BE17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A82613" w14:textId="73C99E6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CF177C" w14:textId="5BC4B4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5CFF5A" w14:textId="1EBCD5B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5FCC42" w14:textId="77777777" w:rsidR="002B0459" w:rsidRP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EC8104B" w14:textId="16D4FC4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2B50477" w14:textId="0338E1E3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97E9396" w14:textId="77777777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C5AF44" w14:textId="6A70EE8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1A28F3" w14:textId="69EE4C73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C71EB2" w14:textId="65F1378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1EC1DF7" w14:textId="0A468A7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F3AA2EA" w14:textId="0870EF26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5C315B" w14:textId="77FF6079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B10117" w14:textId="057DA9F7" w:rsidR="006053C5" w:rsidRDefault="00212D6A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8E7F1B5" wp14:editId="7ED74B97">
                <wp:simplePos x="0" y="0"/>
                <wp:positionH relativeFrom="column">
                  <wp:posOffset>309880</wp:posOffset>
                </wp:positionH>
                <wp:positionV relativeFrom="paragraph">
                  <wp:posOffset>125730</wp:posOffset>
                </wp:positionV>
                <wp:extent cx="5381625" cy="895350"/>
                <wp:effectExtent l="0" t="0" r="28575" b="1905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895350"/>
                          <a:chOff x="0" y="-9525"/>
                          <a:chExt cx="5381625" cy="895350"/>
                        </a:xfrm>
                      </wpg:grpSpPr>
                      <wps:wsp>
                        <wps:cNvPr id="21" name="Rechteck: abgerundete Ecken 21"/>
                        <wps:cNvSpPr/>
                        <wps:spPr>
                          <a:xfrm>
                            <a:off x="2115808" y="533400"/>
                            <a:ext cx="11811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4B561" w14:textId="47FCF55B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Klingeltöne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: abgerundete Ecken 31"/>
                        <wps:cNvSpPr/>
                        <wps:spPr>
                          <a:xfrm>
                            <a:off x="925183" y="0"/>
                            <a:ext cx="1190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F249B" w14:textId="75554D0A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Kostenfallen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: abgerundete Ecken 34"/>
                        <wps:cNvSpPr/>
                        <wps:spPr>
                          <a:xfrm>
                            <a:off x="2207822" y="0"/>
                            <a:ext cx="109609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C0408" w14:textId="4552DD78" w:rsidR="007A3537" w:rsidRPr="00D10679" w:rsidRDefault="00212D6A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hteck: abgerundete Ecken 38"/>
                        <wps:cNvSpPr/>
                        <wps:spPr>
                          <a:xfrm>
                            <a:off x="19050" y="0"/>
                            <a:ext cx="809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389D1" w14:textId="0948F0D6" w:rsidR="007A3537" w:rsidRPr="00D10679" w:rsidRDefault="00B215A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="00797070"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iren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hteck: abgerundete Ecken 36"/>
                        <wps:cNvSpPr/>
                        <wps:spPr>
                          <a:xfrm>
                            <a:off x="4371975" y="-9525"/>
                            <a:ext cx="100965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2AC169" w14:textId="5C51A561" w:rsidR="007A3537" w:rsidRPr="00D10679" w:rsidRDefault="001706D9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kostenlos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hteck: abgerundete Ecken 42"/>
                        <wps:cNvSpPr/>
                        <wps:spPr>
                          <a:xfrm>
                            <a:off x="3419475" y="0"/>
                            <a:ext cx="79057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AB29D" w14:textId="00675F3B" w:rsidR="007A3537" w:rsidRPr="00D10679" w:rsidRDefault="009A11DE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hteck: abgerundete Ecken 33"/>
                        <wps:cNvSpPr/>
                        <wps:spPr>
                          <a:xfrm>
                            <a:off x="3562350" y="533400"/>
                            <a:ext cx="12954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2DFDD" w14:textId="317E5FA8" w:rsidR="007A3537" w:rsidRPr="00D10679" w:rsidRDefault="007A3537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: abgerundete Ecken 29"/>
                        <wps:cNvSpPr/>
                        <wps:spPr>
                          <a:xfrm>
                            <a:off x="0" y="523875"/>
                            <a:ext cx="17526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EF689A" w14:textId="4BB11109" w:rsidR="00383B6B" w:rsidRPr="00D10679" w:rsidRDefault="00383B6B" w:rsidP="00383B6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herunterladen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7F1B5" id="Gruppieren 68" o:spid="_x0000_s1030" style="position:absolute;margin-left:24.4pt;margin-top:9.9pt;width:423.75pt;height:70.5pt;z-index:251748864;mso-width-relative:margin;mso-height-relative:margin" coordorigin=",-95" coordsize="5381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hNWgQAACIkAAAOAAAAZHJzL2Uyb0RvYy54bWzsmstu2zgUhvcD9B0I7RuLutiSEKUw0iYY&#10;IGiDpoOuaYqyhEokh6RjZ55+DqlLMm6mcVqgC0FZOKJ4eEj+OvzEi87fHdoG3TOla8FzD5/5HmKc&#10;iqLm29z768vV28RD2hBekEZwlnsPTHvvLt78cb6XGQtEJZqCKQROuM72MvcqY2S2WGhasZboMyEZ&#10;h8xSqJYYSKrtolBkD97bZhH4/nKxF6qQSlCmNdx932V6F85/WTJqPpWlZgY1uQdtM+5Xud+N/V1c&#10;nJNsq4isato3g/xEK1pSc6h0dPWeGIJ2qv7OVVtTJbQozRkV7UKUZU2Z6wP0BvtHvblWYiddX7bZ&#10;fitHmUDaI51+2i39eH+t5J28VaDEXm5BC5eyfTmUqrX/oZXo4CR7GCVjB4Mo3IzDBC+D2EMU8pI0&#10;DuNeU1qB8I/F3qYxWDm1afXhx4UXQ9WL/zRoLyFE9KMK+tdUuKuIZE5cnYEKtwrVRe4F2EOctBCp&#10;nxmtDKPfMkQ2W6Z2vGCGoQ/0G+MIrJxcruQons406PiMcgHGceLDSACN4jCM/F6jQUSME4zhphMx&#10;jIOok2rUgWRSaXPNRIvsRe5BXPACGmhczJH7G22gPWA/2NlGcHFVN42TvOFon3vuEdgcLZq6sJku&#10;obaby0ahewJDBKfrS39pOwfOnphBquFw0z6DrpPuyjw0zPpo+GdWgn4QEIFrkhu/bHRLKGXc4C6r&#10;IgXraot9+BsqsyPelnBVO4fWcwmtHH33DgbLzsngu2tzb2+LMjf8x8L+jxrWFR5LuJoFN2PhtuZC&#10;PeeggV71NXf2g0idNFYlc9gcXGxFQ9BsRPEA8aZEhyMt6VUNz/WGaHNLFPAHQgGYaj7BT9kIeHSi&#10;v/JQJdQ/z9239jAgINdDe+BZ7um/d0QxDzV/chgqKY4iC0CXiOJVAAn1NGfzNIfv2kth4wHoLam7&#10;tPamGS5LJdqvgN61rRWyCKdQd+5Ro4bEpek4C/CmbL12ZgA9ScwNv5PUOrc625D9cvhKlOyD28Cw&#10;+CiG4Umyo/DubG1JLtY7I8raxb5VutO1fwKACku038CM8CRmgBUEim0Q0OZlZqRBjJPQIeM7WqT+&#10;iNyZFg5NMFDdmJ0QLdzb8jGqZ1pMhRbRKTOMcHxZnESLIPBXSRA8iws/XfppP0ObcTFVXLhJ24yL&#10;6U0uYNnw8oIkTF41ucCpD+s0uxw5mlskAIthNTezYqqsWA3BMi9EprUQWZ7EivFVcdLUIgpXOF3B&#10;/AFo8WQXZ9y78AEZFiZ2A2hGxlSRMb5fZmRMChkRrBlenl6A1Wv2LsIIp1GPjKMJxgpmHjZnpsWU&#10;dzrTIVxmWkyKFiFsSL5MC7B6FS3iZWCPjf73dCRIY3tkMjNj0qcj2L0p5h2Mye1gBOkp0ACr10Cj&#10;x0UQJjCbgIJw3NcfKuNVHCxnXEz9MBWPx2nzHON3zTHc9xjwIYo7ou8/mrFfujxNu9PXx097Lv4F&#10;AAD//wMAUEsDBBQABgAIAAAAIQAzB2sQ4AAAAAkBAAAPAAAAZHJzL2Rvd25yZXYueG1sTI9BS8NA&#10;EIXvgv9hmYI3u4nVkKbZlFLUUxFsBfG2zU6T0OxsyG6T9N87nuxpmPeGN9/L15NtxYC9bxwpiOcR&#10;CKTSmYYqBV+Ht8cUhA+ajG4doYIrelgX93e5zowb6ROHfagEh5DPtII6hC6T0pc1Wu3nrkNi7+R6&#10;qwOvfSVNr0cOt618iqJEWt0Qf6h1h9say/P+YhW8j3rcLOLXYXc+ba8/h5eP712MSj3Mps0KRMAp&#10;/B/DHz6jQ8FMR3ch40Wr4Dll8sD6kif76TJZgDiykEQpyCKXtw2KXwAAAP//AwBQSwECLQAUAAYA&#10;CAAAACEAtoM4kv4AAADhAQAAEwAAAAAAAAAAAAAAAAAAAAAAW0NvbnRlbnRfVHlwZXNdLnhtbFBL&#10;AQItABQABgAIAAAAIQA4/SH/1gAAAJQBAAALAAAAAAAAAAAAAAAAAC8BAABfcmVscy8ucmVsc1BL&#10;AQItABQABgAIAAAAIQB93OhNWgQAACIkAAAOAAAAAAAAAAAAAAAAAC4CAABkcnMvZTJvRG9jLnht&#10;bFBLAQItABQABgAIAAAAIQAzB2sQ4AAAAAkBAAAPAAAAAAAAAAAAAAAAALQGAABkcnMvZG93bnJl&#10;di54bWxQSwUGAAAAAAQABADzAAAAwQcAAAAA&#10;">
                <v:roundrect id="Rechteck: abgerundete Ecken 21" o:spid="_x0000_s1031" style="position:absolute;left:21158;top:5334;width:1181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AUxQAAANsAAAAPAAAAZHJzL2Rvd25yZXYueG1sRI9Ba8JA&#10;FITvhf6H5RV6EbMxSitpVikFqQdRakXw9si+JqHZt2F3G+O/dwWhx2FmvmGK5WBa0ZPzjWUFkyQF&#10;QVxa3XCl4PC9Gs9B+ICssbVMCi7kYbl4fCgw1/bMX9TvQyUihH2OCuoQulxKX9Zk0Ce2I47ej3UG&#10;Q5SuktrhOcJNK7M0fZEGG44LNXb0UVP5u/8zCvrBjfR2nlWz4272uTHT6er0yko9Pw3vbyACDeE/&#10;fG+vtYJsArcv8QfIxRUAAP//AwBQSwECLQAUAAYACAAAACEA2+H2y+4AAACFAQAAEwAAAAAAAAAA&#10;AAAAAAAAAAAAW0NvbnRlbnRfVHlwZXNdLnhtbFBLAQItABQABgAIAAAAIQBa9CxbvwAAABUBAAAL&#10;AAAAAAAAAAAAAAAAAB8BAABfcmVscy8ucmVsc1BLAQItABQABgAIAAAAIQC4S/AUxQAAANsAAAAP&#10;AAAAAAAAAAAAAAAAAAcCAABkcnMvZG93bnJldi54bWxQSwUGAAAAAAMAAwC3AAAA+QIAAAAA&#10;" filled="f" strokecolor="#19ac06">
                  <v:textbox>
                    <w:txbxContent>
                      <w:p w14:paraId="4CD4B561" w14:textId="47FCF55B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Klingeltöne</w:t>
                        </w:r>
                      </w:p>
                    </w:txbxContent>
                  </v:textbox>
                </v:roundrect>
                <v:roundrect id="Rechteck: abgerundete Ecken 31" o:spid="_x0000_s1032" style="position:absolute;left:9251;width:1190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bJxQAAANsAAAAPAAAAZHJzL2Rvd25yZXYueG1sRI9Ba8JA&#10;FITvBf/D8gq9SLPRiErMKlKQ9iAVtRR6e2SfSWj2bdjdxvTfuwWhx2FmvmGKzWBa0ZPzjWUFkyQF&#10;QVxa3XCl4OO8e16C8AFZY2uZFPySh8169FBgru2Vj9SfQiUihH2OCuoQulxKX9Zk0Ce2I47exTqD&#10;IUpXSe3wGuGmldM0nUuDDceFGjt6qan8Pv0YBf3gxvp9Oa1mn4fZ695k2e5rwUo9PQ7bFYhAQ/gP&#10;39tvWkE2gb8v8QfI9Q0AAP//AwBQSwECLQAUAAYACAAAACEA2+H2y+4AAACFAQAAEwAAAAAAAAAA&#10;AAAAAAAAAAAAW0NvbnRlbnRfVHlwZXNdLnhtbFBLAQItABQABgAIAAAAIQBa9CxbvwAAABUBAAAL&#10;AAAAAAAAAAAAAAAAAB8BAABfcmVscy8ucmVsc1BLAQItABQABgAIAAAAIQA9kmbJxQAAANsAAAAP&#10;AAAAAAAAAAAAAAAAAAcCAABkcnMvZG93bnJldi54bWxQSwUGAAAAAAMAAwC3AAAA+QIAAAAA&#10;" filled="f" strokecolor="#19ac06">
                  <v:textbox>
                    <w:txbxContent>
                      <w:p w14:paraId="173F249B" w14:textId="75554D0A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Kostenfallen</w:t>
                        </w:r>
                      </w:p>
                    </w:txbxContent>
                  </v:textbox>
                </v:roundrect>
                <v:roundrect id="Rechteck: abgerundete Ecken 34" o:spid="_x0000_s1033" style="position:absolute;left:22078;width:1096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VRxQAAANsAAAAPAAAAZHJzL2Rvd25yZXYueG1sRI9Ba8JA&#10;FITvQv/D8gpepG40oZXUVUQQPUhFWwq9PbKvSWj2bdhdY/z3bkHwOMzMN8x82ZtGdOR8bVnBZJyA&#10;IC6srrlU8PW5eZmB8AFZY2OZFFzJw3LxNJhjru2Fj9SdQikihH2OCqoQ2lxKX1Rk0I9tSxy9X+sM&#10;hihdKbXDS4SbRk6T5FUarDkuVNjSuqLi73Q2CrrejfTHbFpm34dsuzdpuvl5Y6WGz/3qHUSgPjzC&#10;9/ZOK0gz+P8Sf4Bc3AAAAP//AwBQSwECLQAUAAYACAAAACEA2+H2y+4AAACFAQAAEwAAAAAAAAAA&#10;AAAAAAAAAAAAW0NvbnRlbnRfVHlwZXNdLnhtbFBLAQItABQABgAIAAAAIQBa9CxbvwAAABUBAAAL&#10;AAAAAAAAAAAAAAAAAB8BAABfcmVscy8ucmVsc1BLAQItABQABgAIAAAAIQAt5cVRxQAAANsAAAAP&#10;AAAAAAAAAAAAAAAAAAcCAABkcnMvZG93bnJldi54bWxQSwUGAAAAAAMAAwC3AAAA+QIAAAAA&#10;" filled="f" strokecolor="#19ac06">
                  <v:textbox>
                    <w:txbxContent>
                      <w:p w14:paraId="6C6C0408" w14:textId="4552DD78" w:rsidR="007A3537" w:rsidRPr="00D10679" w:rsidRDefault="00212D6A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Smartphone</w:t>
                        </w:r>
                      </w:p>
                    </w:txbxContent>
                  </v:textbox>
                </v:roundrect>
                <v:roundrect id="Rechteck: abgerundete Ecken 38" o:spid="_x0000_s1034" style="position:absolute;left:190;width:809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9UwwAAANsAAAAPAAAAZHJzL2Rvd25yZXYueG1sRE/Pa8Iw&#10;FL4P/B/CG+wims6Kk9pUZCDbQRQ7Gez2aJ5tWfNSkqx2//1yEHb8+H7n29F0YiDnW8sKnucJCOLK&#10;6pZrBZeP/WwNwgdkjZ1lUvBLHrbF5CHHTNsbn2koQy1iCPsMFTQh9JmUvmrIoJ/bnjhyV+sMhghd&#10;LbXDWww3nVwkyUoabDk2NNjTa0PVd/ljFAyjm+rjelEvP0/Lt4NJ0/3XCyv19DjuNiACjeFffHe/&#10;awVpHBu/xB8giz8AAAD//wMAUEsBAi0AFAAGAAgAAAAhANvh9svuAAAAhQEAABMAAAAAAAAAAAAA&#10;AAAAAAAAAFtDb250ZW50X1R5cGVzXS54bWxQSwECLQAUAAYACAAAACEAWvQsW78AAAAVAQAACwAA&#10;AAAAAAAAAAAAAAAfAQAAX3JlbHMvLnJlbHNQSwECLQAUAAYACAAAACEArKjPVMMAAADbAAAADwAA&#10;AAAAAAAAAAAAAAAHAgAAZHJzL2Rvd25yZXYueG1sUEsFBgAAAAADAAMAtwAAAPcCAAAAAA==&#10;" filled="f" strokecolor="#19ac06">
                  <v:textbox>
                    <w:txbxContent>
                      <w:p w14:paraId="06E389D1" w14:textId="0948F0D6" w:rsidR="007A3537" w:rsidRPr="00D10679" w:rsidRDefault="00B215A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="00797070"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iren</w:t>
                        </w:r>
                      </w:p>
                    </w:txbxContent>
                  </v:textbox>
                </v:roundrect>
                <v:roundrect id="Rechteck: abgerundete Ecken 36" o:spid="_x0000_s1035" style="position:absolute;left:43719;top:-95;width:1009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69xQAAANsAAAAPAAAAZHJzL2Rvd25yZXYueG1sRI9Ba8JA&#10;FITvgv9heUIvRTcaUUldRQpiD1JRS6G3R/aZBLNvw+4a03/vFgoeh5n5hlmuO1OLlpyvLCsYjxIQ&#10;xLnVFRcKvs7b4QKED8gaa8uk4Jc8rFf93hIzbe98pPYUChEh7DNUUIbQZFL6vCSDfmQb4uhdrDMY&#10;onSF1A7vEW5qOUmSmTRYcVwosaH3kvLr6WYUtJ171Z+LSTH9Pkx3e5Om2585K/Uy6DZvIAJ14Rn+&#10;b39oBekM/r7EHyBXDwAAAP//AwBQSwECLQAUAAYACAAAACEA2+H2y+4AAACFAQAAEwAAAAAAAAAA&#10;AAAAAAAAAAAAW0NvbnRlbnRfVHlwZXNdLnhtbFBLAQItABQABgAIAAAAIQBa9CxbvwAAABUBAAAL&#10;AAAAAAAAAAAAAAAAAB8BAABfcmVscy8ucmVsc1BLAQItABQABgAIAAAAIQCye/69xQAAANsAAAAP&#10;AAAAAAAAAAAAAAAAAAcCAABkcnMvZG93bnJldi54bWxQSwUGAAAAAAMAAwC3AAAA+QIAAAAA&#10;" filled="f" strokecolor="#19ac06">
                  <v:textbox>
                    <w:txbxContent>
                      <w:p w14:paraId="622AC169" w14:textId="5C51A561" w:rsidR="007A3537" w:rsidRPr="00D10679" w:rsidRDefault="001706D9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kostenlos</w:t>
                        </w:r>
                      </w:p>
                    </w:txbxContent>
                  </v:textbox>
                </v:roundrect>
                <v:roundrect id="Rechteck: abgerundete Ecken 42" o:spid="_x0000_s1036" style="position:absolute;left:34194;width:790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vDxQAAANsAAAAPAAAAZHJzL2Rvd25yZXYueG1sRI9Ba8JA&#10;FITvQv/D8gpepG6MoZXUVUQQPYilthR6e2Rfk9Ds27C7xvjvXUHwOMzMN8x82ZtGdOR8bVnBZJyA&#10;IC6srrlU8P21eZmB8AFZY2OZFFzIw3LxNJhjru2ZP6k7hlJECPscFVQhtLmUvqjIoB/bljh6f9YZ&#10;DFG6UmqH5wg3jUyT5FUarDkuVNjSuqLi/3gyCrrejfRhlpbZz0e23ZvpdPP7xkoNn/vVO4hAfXiE&#10;7+2dVpClcPsSf4BcXAEAAP//AwBQSwECLQAUAAYACAAAACEA2+H2y+4AAACFAQAAEwAAAAAAAAAA&#10;AAAAAAAAAAAAW0NvbnRlbnRfVHlwZXNdLnhtbFBLAQItABQABgAIAAAAIQBa9CxbvwAAABUBAAAL&#10;AAAAAAAAAAAAAAAAAB8BAABfcmVscy8ucmVsc1BLAQItABQABgAIAAAAIQCVRovDxQAAANsAAAAP&#10;AAAAAAAAAAAAAAAAAAcCAABkcnMvZG93bnJldi54bWxQSwUGAAAAAAMAAwC3AAAA+QIAAAAA&#10;" filled="f" strokecolor="#19ac06">
                  <v:textbox>
                    <w:txbxContent>
                      <w:p w14:paraId="1D4AB29D" w14:textId="00675F3B" w:rsidR="007A3537" w:rsidRPr="00D10679" w:rsidRDefault="009A11DE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Abo</w:t>
                        </w:r>
                      </w:p>
                    </w:txbxContent>
                  </v:textbox>
                </v:roundrect>
                <v:roundrect id="Rechteck: abgerundete Ecken 33" o:spid="_x0000_s1037" style="position:absolute;left:35623;top:5334;width:12954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0lxQAAANsAAAAPAAAAZHJzL2Rvd25yZXYueG1sRI9Ba8JA&#10;FITvhf6H5RW8FN3USJXoJhRB9FAqWhG8PbKvSWj2bdhdY/z33UKhx2FmvmFWxWBa0ZPzjWUFL5ME&#10;BHFpdcOVgtPnZrwA4QOyxtYyKbiThyJ/fFhhpu2ND9QfQyUihH2GCuoQukxKX9Zk0E9sRxy9L+sM&#10;hihdJbXDW4SbVk6T5FUabDgu1NjRuqby+3g1CvrBPeuPxbSanfez7btJ081lzkqNnoa3JYhAQ/gP&#10;/7V3WkGawu+X+ANk/gMAAP//AwBQSwECLQAUAAYACAAAACEA2+H2y+4AAACFAQAAEwAAAAAAAAAA&#10;AAAAAAAAAAAAW0NvbnRlbnRfVHlwZXNdLnhtbFBLAQItABQABgAIAAAAIQBa9CxbvwAAABUBAAAL&#10;AAAAAAAAAAAAAAAAAB8BAABfcmVscy8ucmVsc1BLAQItABQABgAIAAAAIQCiDF0lxQAAANsAAAAP&#10;AAAAAAAAAAAAAAAAAAcCAABkcnMvZG93bnJldi54bWxQSwUGAAAAAAMAAwC3AAAA+QIAAAAA&#10;" filled="f" strokecolor="#19ac06">
                  <v:textbox>
                    <w:txbxContent>
                      <w:p w14:paraId="55B2DFDD" w14:textId="317E5FA8" w:rsidR="007A3537" w:rsidRPr="00D10679" w:rsidRDefault="007A3537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Programme</w:t>
                        </w:r>
                      </w:p>
                    </w:txbxContent>
                  </v:textbox>
                </v:roundrect>
                <v:roundrect id="Rechteck: abgerundete Ecken 29" o:spid="_x0000_s1038" style="position:absolute;top:5238;width:17526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SxgAAANsAAAAPAAAAZHJzL2Rvd25yZXYueG1sRI9Pa8JA&#10;FMTvBb/D8gQvpW6M4p/oKiJIeyiKthS8PbLPJJh9G3bXmH77bqHQ4zAzv2FWm87UoiXnK8sKRsME&#10;BHFudcWFgs+P/cschA/IGmvLpOCbPGzWvacVZto++ETtORQiQthnqKAMocmk9HlJBv3QNsTRu1pn&#10;METpCqkdPiLc1DJNkqk0WHFcKLGhXUn57Xw3CtrOPevDPC0mX8fJ67sZj/eXGSs16HfbJYhAXfgP&#10;/7XftIJ0Ab9f4g+Q6x8AAAD//wMAUEsBAi0AFAAGAAgAAAAhANvh9svuAAAAhQEAABMAAAAAAAAA&#10;AAAAAAAAAAAAAFtDb250ZW50X1R5cGVzXS54bWxQSwECLQAUAAYACAAAACEAWvQsW78AAAAVAQAA&#10;CwAAAAAAAAAAAAAAAAAfAQAAX3JlbHMvLnJlbHNQSwECLQAUAAYACAAAACEARj38EsYAAADbAAAA&#10;DwAAAAAAAAAAAAAAAAAHAgAAZHJzL2Rvd25yZXYueG1sUEsFBgAAAAADAAMAtwAAAPoCAAAAAA==&#10;" filled="f" strokecolor="#19ac06">
                  <v:textbox>
                    <w:txbxContent>
                      <w:p w14:paraId="3EEF689A" w14:textId="4BB11109" w:rsidR="00383B6B" w:rsidRPr="00D10679" w:rsidRDefault="00383B6B" w:rsidP="00383B6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herunterladen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A8F3C12" w14:textId="6BB525FD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9A4B81" w14:textId="5AB74393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55AB87E" w14:textId="77777777" w:rsidR="006D7544" w:rsidRDefault="006D7544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6D7544" w:rsidSect="006249DE">
          <w:headerReference w:type="first" r:id="rId2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2D34C5" w14:textId="77777777" w:rsidR="00DF57DA" w:rsidRDefault="00DF57DA" w:rsidP="002B0459">
      <w:pPr>
        <w:pStyle w:val="Listenabsatz"/>
        <w:spacing w:after="0"/>
        <w:ind w:left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BBCEA6" w14:textId="7C44CF79" w:rsidR="00B267E3" w:rsidRDefault="00B7173F" w:rsidP="00FB5F79">
      <w:pPr>
        <w:rPr>
          <w:rStyle w:val="AufgabeZeichen"/>
        </w:rPr>
      </w:pPr>
      <w:r w:rsidRPr="00B71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2E7F5EF3" wp14:editId="687D831F">
                <wp:simplePos x="0" y="0"/>
                <wp:positionH relativeFrom="column">
                  <wp:posOffset>3059430</wp:posOffset>
                </wp:positionH>
                <wp:positionV relativeFrom="paragraph">
                  <wp:posOffset>109220</wp:posOffset>
                </wp:positionV>
                <wp:extent cx="3274695" cy="1949450"/>
                <wp:effectExtent l="0" t="0" r="20955" b="12700"/>
                <wp:wrapTight wrapText="bothSides">
                  <wp:wrapPolygon edited="0">
                    <wp:start x="1005" y="0"/>
                    <wp:lineTo x="0" y="844"/>
                    <wp:lineTo x="0" y="20474"/>
                    <wp:lineTo x="754" y="21530"/>
                    <wp:lineTo x="880" y="21530"/>
                    <wp:lineTo x="20733" y="21530"/>
                    <wp:lineTo x="20859" y="21530"/>
                    <wp:lineTo x="21613" y="20474"/>
                    <wp:lineTo x="21613" y="1055"/>
                    <wp:lineTo x="20733" y="0"/>
                    <wp:lineTo x="1005" y="0"/>
                  </wp:wrapPolygon>
                </wp:wrapTight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19494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B282F4E" w14:textId="533B6B36" w:rsidR="00B7173F" w:rsidRPr="0001121B" w:rsidRDefault="00B7173F" w:rsidP="00B7173F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4" w:history="1">
                              <w:r w:rsidR="00CE7502" w:rsidRPr="00C87A38">
                                <w:rPr>
                                  <w:rStyle w:val="Hyperlink"/>
                                  <w:rFonts w:cs="Arial"/>
                                </w:rPr>
                                <w:t>www.hanisauland.de/wissen/spezial/miteinander/sicherheitstipps-internet/sicherheitstipps-kapitel-9</w:t>
                              </w:r>
                            </w:hyperlink>
                          </w:p>
                          <w:p w14:paraId="7A52C727" w14:textId="0A1B233A" w:rsidR="00A6644A" w:rsidRPr="00CE7502" w:rsidRDefault="00CE7502" w:rsidP="00B7173F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</w:rPr>
                              <w:instrText xml:space="preserve"> HYPERLINK "http://www.hanisauland.de/wissen/lexikon/grosses-lexikon/g/geschaeftsfaehigkeit.html" </w:instrText>
                            </w:r>
                            <w:r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A6644A" w:rsidRPr="00CE7502">
                              <w:rPr>
                                <w:rStyle w:val="Hyperlink"/>
                                <w:rFonts w:cs="Arial"/>
                              </w:rPr>
                              <w:t>www.hanisauland.de/wissen/lexikon/grosses-lexikon/g/geschaeftsfaehigkeit.html</w:t>
                            </w:r>
                          </w:p>
                          <w:p w14:paraId="4FABC2CA" w14:textId="48AF20F0" w:rsidR="00B7173F" w:rsidRPr="00562E20" w:rsidRDefault="00CE7502" w:rsidP="00B7173F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fldChar w:fldCharType="end"/>
                            </w:r>
                            <w:r w:rsidR="00B7173F">
                              <w:rPr>
                                <w:noProof/>
                              </w:rPr>
                              <w:drawing>
                                <wp:inline distT="0" distB="0" distL="0" distR="0" wp14:anchorId="0B5C982D" wp14:editId="7A46B330">
                                  <wp:extent cx="791845" cy="516009"/>
                                  <wp:effectExtent l="0" t="0" r="8255" b="0"/>
                                  <wp:docPr id="12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5EF3" id="_x0000_s1039" style="position:absolute;margin-left:240.9pt;margin-top:8.6pt;width:257.85pt;height:153.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LOiwIAAAcFAAAOAAAAZHJzL2Uyb0RvYy54bWysVEtvGjEQvlfqf7B8b5YlkBTEEqFEVJXS&#10;BDWpcjZ+sFvZHtc27NJfn7GXR/o4VeVgxvOez9/s7KYzmuykDw3YipYXA0qk5SAau6not+flh4+U&#10;hMisYBqsrOheBnozf/9u1rqpHEINWkhPMIkN09ZVtI7RTYsi8FoaFi7ASYtGBd6wiFe/KYRnLWY3&#10;uhgOBldFC144D1yGgNq73kjnOb9SksdHpYKMRFcUe4v59Plcp7OYz9h045mrG35og/1DF4Y1Foue&#10;Ut2xyMjWN3+kMg33EEDFCw6mAKUaLvMMOE05+G2ap5o5mWdBcII7wRT+X1r+sHtyK48wtC5MA4pp&#10;ik55k/6xP9JlsPYnsGQXCUfl5fB6dDUZU8LRVk5Gk9E4w1mcw50P8ZMEQ5JQUQ9bK77ik2Sk2O4+&#10;xAyZIJYZ5AYT3ylRRuMD7Jgm5eVodMx4cMbcx5wp0sKy0To/obakrehkPEwNMSSStwIl40RFg91Q&#10;wvQGCcqjz8UD6Eak4JQm7MOt9gRrVhSpJaClRLMQUVnRZf7lIL01X0D0flfjweDYXB8/n2F3v+RN&#10;rd6xUPcR2dTzLQOBbWOAtqkDmZmKeCTl+SGSFLt1Rxqcohym4KRag9ivPPHQszk4vmyw1D22vGIe&#10;0UOi40rGRzyUBsQFDhIlNfiff9Mnf2QVWilpcR0QtR9b5iUi8dki3yZlegwS82U0vh7ixb+1rN9a&#10;7NbcAqJZ4vI7nsXkH/VRVB7MC27uIlVFE7Mca1c0HsXb2C8pbj6Xi0V2wo1xLN7bJ8dT6gRcgvi5&#10;e2HeHTgWkZ4PcFwcNs3E6aE++/bcWWwjqOYEeY/qAX/ctvw8hy9DWue39+x1/n7NXwEAAP//AwBQ&#10;SwMEFAAGAAgAAAAhAKhtbkPgAAAACgEAAA8AAABkcnMvZG93bnJldi54bWxMj81OwzAQhO9IvIO1&#10;SNyo81NoG+JUoVLppUKi9NCjGy9JRLyOYrcJb89yguNoRjPf5OvJduKKg28dKYhnEQikypmWagXH&#10;j+3DEoQPmozuHKGCb/SwLm5vcp0ZN9I7Xg+hFlxCPtMKmhD6TEpfNWi1n7keib1PN1gdWA61NIMe&#10;udx2MomiJ2l1S7zQ6B43DVZfh4tV8GLi8m2zO+E+TqKwTcddia+pUvd3U/kMIuAU/sLwi8/oUDDT&#10;2V3IeNEpmC9jRg9sLBIQHFitFo8gzgrSZJ6ALHL5/0LxAwAA//8DAFBLAQItABQABgAIAAAAIQC2&#10;gziS/gAAAOEBAAATAAAAAAAAAAAAAAAAAAAAAABbQ29udGVudF9UeXBlc10ueG1sUEsBAi0AFAAG&#10;AAgAAAAhADj9If/WAAAAlAEAAAsAAAAAAAAAAAAAAAAALwEAAF9yZWxzLy5yZWxzUEsBAi0AFAAG&#10;AAgAAAAhALZx4s6LAgAABwUAAA4AAAAAAAAAAAAAAAAALgIAAGRycy9lMm9Eb2MueG1sUEsBAi0A&#10;FAAGAAgAAAAhAKhtbkPgAAAACgEAAA8AAAAAAAAAAAAAAAAA5QQAAGRycy9kb3ducmV2LnhtbFBL&#10;BQYAAAAABAAEAPMAAADyBQAAAAA=&#10;" filled="f" strokecolor="#a6a6a6">
                <v:stroke endcap="round"/>
                <v:textbox>
                  <w:txbxContent>
                    <w:p w14:paraId="7B282F4E" w14:textId="533B6B36" w:rsidR="00B7173F" w:rsidRPr="0001121B" w:rsidRDefault="00B7173F" w:rsidP="00B7173F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5" w:history="1">
                        <w:r w:rsidR="00CE7502" w:rsidRPr="00C87A38">
                          <w:rPr>
                            <w:rStyle w:val="Hyperlink"/>
                            <w:rFonts w:cs="Arial"/>
                          </w:rPr>
                          <w:t>www.hanisauland.de/wissen/spezial/miteinander/sicherheitstipps-internet/sicherheitstipps-kapitel-9</w:t>
                        </w:r>
                      </w:hyperlink>
                    </w:p>
                    <w:p w14:paraId="7A52C727" w14:textId="0A1B233A" w:rsidR="00A6644A" w:rsidRPr="00CE7502" w:rsidRDefault="00CE7502" w:rsidP="00B7173F">
                      <w:pPr>
                        <w:rPr>
                          <w:rStyle w:val="Hyperlink"/>
                        </w:rPr>
                      </w:pPr>
                      <w:r>
                        <w:rPr>
                          <w:rFonts w:cs="Arial"/>
                        </w:rPr>
                        <w:fldChar w:fldCharType="begin"/>
                      </w:r>
                      <w:r>
                        <w:rPr>
                          <w:rFonts w:cs="Arial"/>
                        </w:rPr>
                        <w:instrText xml:space="preserve"> HYPERLINK "http://www.hanisauland.de/wissen/lexikon/grosses-lexikon/g/geschaeftsfaehigkeit.html" </w:instrText>
                      </w:r>
                      <w:r>
                        <w:rPr>
                          <w:rFonts w:cs="Arial"/>
                        </w:rPr>
                      </w:r>
                      <w:r>
                        <w:rPr>
                          <w:rFonts w:cs="Arial"/>
                        </w:rPr>
                        <w:fldChar w:fldCharType="separate"/>
                      </w:r>
                      <w:r w:rsidR="00A6644A" w:rsidRPr="00CE7502">
                        <w:rPr>
                          <w:rStyle w:val="Hyperlink"/>
                          <w:rFonts w:cs="Arial"/>
                        </w:rPr>
                        <w:t>www.hanisauland.de/wissen/lexikon/grosses-lexikon/g/geschaeftsfaehigkeit.html</w:t>
                      </w:r>
                    </w:p>
                    <w:p w14:paraId="4FABC2CA" w14:textId="48AF20F0" w:rsidR="00B7173F" w:rsidRPr="00562E20" w:rsidRDefault="00CE7502" w:rsidP="00B7173F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fldChar w:fldCharType="end"/>
                      </w:r>
                      <w:r w:rsidR="00B7173F">
                        <w:rPr>
                          <w:noProof/>
                        </w:rPr>
                        <w:drawing>
                          <wp:inline distT="0" distB="0" distL="0" distR="0" wp14:anchorId="0B5C982D" wp14:editId="7A46B330">
                            <wp:extent cx="791845" cy="516009"/>
                            <wp:effectExtent l="0" t="0" r="8255" b="0"/>
                            <wp:docPr id="12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B5F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13F5EF1C" wp14:editId="569ECB98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F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FB5F79" w:rsidRPr="00A279D0">
        <w:rPr>
          <w:rStyle w:val="AufgabeZeichen"/>
        </w:rPr>
        <w:t xml:space="preserve">Aufgabe 3: </w:t>
      </w:r>
      <w:r w:rsidR="00A43A19">
        <w:rPr>
          <w:rStyle w:val="AufgabeZeichen"/>
        </w:rPr>
        <w:t>Kaufe nichts im Internet!</w:t>
      </w:r>
    </w:p>
    <w:p w14:paraId="77336976" w14:textId="05924BCF" w:rsidR="00A6644A" w:rsidRDefault="00BA44C3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bookmarkStart w:id="16" w:name="_Hlk96266577"/>
      <w:bookmarkStart w:id="17" w:name="_Hlk98326090"/>
      <w:r w:rsidRPr="0086547A">
        <w:rPr>
          <w:rFonts w:ascii="Arial" w:eastAsia="MS Mincho" w:hAnsi="Arial" w:cs="Times New Roman"/>
          <w:i/>
          <w:iCs/>
          <w:sz w:val="26"/>
          <w:szCs w:val="26"/>
        </w:rPr>
        <w:t xml:space="preserve">Gehe auf 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zu Tipp 8 bei den </w:t>
      </w:r>
      <w:r w:rsidRPr="0086547A">
        <w:rPr>
          <w:rFonts w:ascii="Arial" w:eastAsia="MS Mincho" w:hAnsi="Arial" w:cs="Times New Roman"/>
          <w:i/>
          <w:iCs/>
          <w:sz w:val="26"/>
          <w:szCs w:val="26"/>
        </w:rPr>
        <w:t>Sicherheitstipps für das Internet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 und zum Lexikonbegriff „Geschäftsfähigkeit“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.</w:t>
      </w:r>
      <w:r w:rsidR="00A6644A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proofErr w:type="spellStart"/>
      <w:r w:rsidR="00904003">
        <w:rPr>
          <w:rFonts w:ascii="Arial" w:eastAsia="MS Mincho" w:hAnsi="Arial" w:cs="Times New Roman"/>
          <w:i/>
          <w:iCs/>
          <w:sz w:val="26"/>
          <w:szCs w:val="26"/>
        </w:rPr>
        <w:t>Lies</w:t>
      </w:r>
      <w:proofErr w:type="spellEnd"/>
      <w:r w:rsidR="00904003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die Texte.</w:t>
      </w:r>
    </w:p>
    <w:p w14:paraId="74781CC3" w14:textId="535B133F" w:rsidR="00BA44C3" w:rsidRDefault="00EA5E33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r w:rsidRPr="00A6644A">
        <w:rPr>
          <w:rFonts w:ascii="Arial" w:eastAsia="MS Mincho" w:hAnsi="Arial" w:cs="Times New Roman"/>
          <w:i/>
          <w:iCs/>
          <w:sz w:val="26"/>
          <w:szCs w:val="26"/>
        </w:rPr>
        <w:t xml:space="preserve">Kreuze an, was zutrifft und was nicht. </w:t>
      </w:r>
      <w:bookmarkEnd w:id="16"/>
    </w:p>
    <w:p w14:paraId="67FE4A00" w14:textId="524427E3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  <w:r w:rsidRPr="00A6644A">
        <w:rPr>
          <w:rStyle w:val="Hyperlink"/>
          <w:rFonts w:cs="Arial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DAA8D37" wp14:editId="1D3C72C5">
                <wp:simplePos x="0" y="0"/>
                <wp:positionH relativeFrom="margin">
                  <wp:posOffset>-2924</wp:posOffset>
                </wp:positionH>
                <wp:positionV relativeFrom="page">
                  <wp:posOffset>3256771</wp:posOffset>
                </wp:positionV>
                <wp:extent cx="6021237" cy="1975449"/>
                <wp:effectExtent l="0" t="0" r="17780" b="25400"/>
                <wp:wrapNone/>
                <wp:docPr id="8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7" cy="197544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A6049" w14:textId="03BAECD6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im Internet </w:t>
                            </w:r>
                            <w:proofErr w:type="gramStart"/>
                            <w:r w:rsidR="00913B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alleine</w:t>
                            </w:r>
                            <w:proofErr w:type="gramEnd"/>
                            <w:r w:rsidR="00B00EE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einkaufen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B7173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8C93E2" w14:textId="6C560CF9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Internet ist wie ein großes Kaufhaus.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1203E5" w14:textId="4781D90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selbstständig Klingelton-Abo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bestellen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96A7290" w14:textId="625C00D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Erwachsene dürfen etwas im Internet bestellen.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03BA051D" w14:textId="77777777" w:rsidR="00BA44C3" w:rsidRPr="00236D10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2D453" w14:textId="77777777" w:rsidR="00BA44C3" w:rsidRPr="00AA47C3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A8D37" id="_x0000_s1040" style="position:absolute;margin-left:-.25pt;margin-top:256.45pt;width:474.1pt;height:155.55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XQoAIAAM0FAAAOAAAAZHJzL2Uyb0RvYy54bWysVNtqGzEQfS/0H4Tem/Xabi4m62AcUgoh&#10;MUlKnmWtZG/RrSPZu+7Xd6S9uG4DgdJ90I6kuZ2jmbm+abQiewG+sqag+dmIEmG4LSuzKei3l7tP&#10;l5T4wEzJlDWioAfh6c3844fr2s3E2G6tKgUQdGL8rHYF3YbgZlnm+VZo5s+sEwYvpQXNAm5hk5XA&#10;avSuVTYejc6z2kLpwHLhPZ7etpd0nvxLKXh4lNKLQFRBMbeQVkjrOq7Z/JrNNsDctuJdGuwfstCs&#10;Mhh0cHXLAiM7qP5ypSsO1lsZzrjVmZWy4iJhQDT56A80z1vmRMKC5Hg30OT/n1v+sH92K0Aaaudn&#10;HsWIopGg4x/zI00i6zCQJZpAOB6ej8b5eHJBCce7/Ori83R6FenMjuYOfPgirCZRKCjYnSmf8EkS&#10;U2x/70OirCSGaawNVn6nRGqFD7BniuST6TQ9EHrslFHqfUZLb1VV3lVKpU0sGbFUQNC4oOtN3mVz&#10;oqUM4QzrDEyZsji59LBZDw7yq8VydP6Wj4SjRapMDC1SoSGceHjkMUnhoETUUeZJSFKVyFzeRj7N&#10;l3EuTOhzTtrRTCK6wXDyvmGnf8xqMB6/b9ziQIsU2ZowGOvKWHjLgRpSlq1+z0CLO1IQmnWDwBH3&#10;JLIZj9a2PKyAgG370Tt+V2GJ3DMfVgzw/bFVcaiER1yksnVBbSdRsrXw863zqI99gbeU1NjQBfU/&#10;dgwEJeqrwY7JL0f44Qg42cHJbn2yMzu9tFhKOY4wx5OI9hBUL0qw+hXnzyJGxitmOMYvaOjFZWhH&#10;Dc4vLhaLpIR971i4N8+O96UQa/qleWXguk4J2GQPtm//rvzbijvqxkcydrELVlZD5bXMdo+AMyP1&#10;Yzff4lD6fZ+0jlN4/gsAAP//AwBQSwMEFAAGAAgAAAAhAFf4+krgAAAACQEAAA8AAABkcnMvZG93&#10;bnJldi54bWxMj81uwjAQhO+V+g7WIvUGDlFoIGSDoD+nXihF6tWOlzgittPYQPr2dU/tcTSjmW/K&#10;zWg6dqXBt84izGcJMLK1U61tEI4fr9MlMB+EVaJzlhC+ycOmur8rRaHczb7T9RAaFkusLwSCDqEv&#10;OPe1JiP8zPVko3dygxEhyqHhahC3WG46nibJIzeitXFBi56eNNXnw8UgPO8/hd6djucvtd29yVpm&#10;uXzJEB8m43YNLNAY/sLwix/RoYpM0l2s8qxDmC5iEGExT1fAor/K8hyYRFimWQK8Kvn/B9UPAAAA&#10;//8DAFBLAQItABQABgAIAAAAIQC2gziS/gAAAOEBAAATAAAAAAAAAAAAAAAAAAAAAABbQ29udGVu&#10;dF9UeXBlc10ueG1sUEsBAi0AFAAGAAgAAAAhADj9If/WAAAAlAEAAAsAAAAAAAAAAAAAAAAALwEA&#10;AF9yZWxzLy5yZWxzUEsBAi0AFAAGAAgAAAAhAGNiNdCgAgAAzQUAAA4AAAAAAAAAAAAAAAAALgIA&#10;AGRycy9lMm9Eb2MueG1sUEsBAi0AFAAGAAgAAAAhAFf4+krgAAAACQEAAA8AAAAAAAAAAAAAAAAA&#10;+gQAAGRycy9kb3ducmV2LnhtbFBLBQYAAAAABAAEAPMAAAAHBgAAAAA=&#10;" fillcolor="white [3212]" strokecolor="#19ac06">
                <v:stroke endcap="round"/>
                <v:textbox inset="5mm,5mm,5mm,5mm">
                  <w:txbxContent>
                    <w:p w14:paraId="0D3A6049" w14:textId="03BAECD6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im Internet </w:t>
                      </w:r>
                      <w:proofErr w:type="gramStart"/>
                      <w:r w:rsidR="00913B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alleine</w:t>
                      </w:r>
                      <w:proofErr w:type="gramEnd"/>
                      <w:r w:rsidR="00B00EE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einkaufen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B7173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8C93E2" w14:textId="6C560CF9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Internet ist wie ein großes Kaufhaus.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1203E5" w14:textId="4781D90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selbstständig Klingelton-Abo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bestellen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796A7290" w14:textId="625C00D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Erwachsene dürfen etwas im Internet bestellen.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03BA051D" w14:textId="77777777" w:rsidR="00BA44C3" w:rsidRPr="00236D10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2D453" w14:textId="77777777" w:rsidR="00BA44C3" w:rsidRPr="00AA47C3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0C20902" w14:textId="1F5C0655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216E05AD" w14:textId="07E673A6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7A413D96" w14:textId="7F32DD18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39936E0D" w14:textId="756BA76A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bookmarkEnd w:id="17"/>
    <w:p w14:paraId="6738ED2F" w14:textId="3714290F" w:rsidR="001C507D" w:rsidRDefault="001C507D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1B77F97F" w14:textId="77777777" w:rsidR="006D7544" w:rsidRPr="006D7544" w:rsidRDefault="006D7544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5FEEA546" w14:textId="4F4F4AFF" w:rsidR="00320ACC" w:rsidRPr="00320ACC" w:rsidRDefault="00236D10" w:rsidP="0086547A">
      <w:pPr>
        <w:pStyle w:val="Listenabsatz"/>
        <w:numPr>
          <w:ilvl w:val="0"/>
          <w:numId w:val="24"/>
        </w:numPr>
        <w:spacing w:after="0"/>
        <w:rPr>
          <w:rFonts w:ascii="Arial" w:eastAsia="MS Mincho" w:hAnsi="Arial" w:cs="Times New Roman"/>
          <w:i/>
          <w:sz w:val="26"/>
          <w:szCs w:val="26"/>
        </w:rPr>
      </w:pPr>
      <w:r w:rsidRPr="00236D10">
        <w:rPr>
          <w:rFonts w:ascii="Arial" w:eastAsia="MS Mincho" w:hAnsi="Arial" w:cs="Times New Roman"/>
          <w:i/>
          <w:iCs/>
          <w:sz w:val="26"/>
          <w:szCs w:val="26"/>
        </w:rPr>
        <w:t>Werbung wird gemacht, um das Interesse der Käufer</w:t>
      </w:r>
      <w:r w:rsidR="001C507D">
        <w:rPr>
          <w:rFonts w:ascii="Arial" w:eastAsia="MS Mincho" w:hAnsi="Arial" w:cs="Times New Roman"/>
          <w:i/>
          <w:iCs/>
          <w:sz w:val="26"/>
          <w:szCs w:val="26"/>
        </w:rPr>
        <w:t>innen und Käufer</w:t>
      </w:r>
      <w:r w:rsidRPr="00236D10">
        <w:rPr>
          <w:rFonts w:ascii="Arial" w:eastAsia="MS Mincho" w:hAnsi="Arial" w:cs="Times New Roman"/>
          <w:i/>
          <w:iCs/>
          <w:sz w:val="26"/>
          <w:szCs w:val="26"/>
        </w:rPr>
        <w:t xml:space="preserve"> für ein bestimmtes Produkt zu wecken.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Leider gibt es im Internet auch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 xml:space="preserve">Betrügerinnen </w:t>
      </w:r>
      <w:r w:rsidR="00904003">
        <w:rPr>
          <w:rFonts w:ascii="Arial" w:eastAsia="MS Mincho" w:hAnsi="Arial" w:cs="Times New Roman"/>
          <w:i/>
          <w:iCs/>
          <w:sz w:val="26"/>
          <w:szCs w:val="26"/>
        </w:rPr>
        <w:t>und</w:t>
      </w:r>
      <w:r w:rsidR="00503196" w:rsidRPr="00503196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>Betrüger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, die unehrliche Werbung machen oder dir mehr versprechen als sie halten. Kreuze an, 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 xml:space="preserve">bei 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>welche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Werbung d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u aufpassen solltest</w:t>
      </w:r>
      <w:r w:rsidR="006842AD">
        <w:rPr>
          <w:rFonts w:ascii="Arial" w:eastAsia="MS Mincho" w:hAnsi="Arial" w:cs="Times New Roman"/>
          <w:i/>
          <w:iCs/>
          <w:sz w:val="26"/>
          <w:szCs w:val="26"/>
        </w:rPr>
        <w:t>.</w:t>
      </w:r>
    </w:p>
    <w:p w14:paraId="6703F452" w14:textId="59BD6D6D" w:rsidR="0010531B" w:rsidRPr="00803CE0" w:rsidRDefault="000D5889" w:rsidP="00320ACC">
      <w:pPr>
        <w:pStyle w:val="Listenabsatz"/>
        <w:spacing w:after="0"/>
        <w:ind w:left="36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28A7B27F" wp14:editId="373DDB15">
                <wp:simplePos x="0" y="0"/>
                <wp:positionH relativeFrom="column">
                  <wp:posOffset>-4445</wp:posOffset>
                </wp:positionH>
                <wp:positionV relativeFrom="paragraph">
                  <wp:posOffset>121920</wp:posOffset>
                </wp:positionV>
                <wp:extent cx="2239010" cy="1345565"/>
                <wp:effectExtent l="0" t="19050" r="27940" b="26035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10" cy="1345565"/>
                          <a:chOff x="0" y="0"/>
                          <a:chExt cx="2239010" cy="1345565"/>
                        </a:xfrm>
                      </wpg:grpSpPr>
                      <wps:wsp>
                        <wps:cNvPr id="92" name="Abgerundetes Rechteck 53"/>
                        <wps:cNvSpPr/>
                        <wps:spPr>
                          <a:xfrm>
                            <a:off x="0" y="85725"/>
                            <a:ext cx="2238375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FC0B0" w14:textId="5B0A7571" w:rsidR="00B8011B" w:rsidRDefault="00172D1B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HanisauLand</w:t>
                              </w:r>
                              <w:proofErr w:type="spellEnd"/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: Politik für Dich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!</w:t>
                              </w:r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Hier kannst Du Dich zu politischen Themen informieren.</w:t>
                              </w:r>
                            </w:p>
                            <w:p w14:paraId="3194DDFF" w14:textId="77777777" w:rsidR="00F94254" w:rsidRPr="00B8011B" w:rsidRDefault="00F94254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C6B59C8" w14:textId="77777777" w:rsidR="00320ACC" w:rsidRPr="00236D10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D6017AF" w14:textId="77777777" w:rsidR="00320ACC" w:rsidRPr="00AA47C3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18097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3C7F1" w14:textId="338C5F6B" w:rsidR="00B07D77" w:rsidRPr="000B2498" w:rsidRDefault="00B07D77" w:rsidP="00B07D7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B27F" id="Gruppieren 43" o:spid="_x0000_s1041" style="position:absolute;left:0;text-align:left;margin-left:-.35pt;margin-top:9.6pt;width:176.3pt;height:105.95pt;z-index:251778560" coordsize="22390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ivwMAAEQLAAAOAAAAZHJzL2Uyb0RvYy54bWzMVttu2zgQfV9g/4Hg+0aWbDm2EKUw0iZY&#10;IGiCpkWfaYq6bCmSJenI2a/fISkpUeI0QYqimweFl5nhzOGZY56827cc3TJtGilyHB/NMGKCyqIR&#10;VY6/fD7/a4WRsUQUhEvBcnzHDH53+ucfJ53KWCJryQumEQQRJutUjmtrVRZFhtasJeZIKiZgs5S6&#10;JRamuooKTTqI3vIomc2WUSd1obSkzBhYfR828amPX5aM2quyNMwinmPIzfqv9t+t+0anJySrNFF1&#10;Q/s0yBuyaEkj4NAx1HtiCdrp5kmotqFaGlnaIyrbSJZlQ5mvAaqJZ4+qudByp3wtVdZVaoQJoH2E&#10;05vD0o+3F1rdqGsNSHSqAiz8zNWyL3Xr/kOWaO8huxshY3uLKCwmyXwNiWNEYS+eL9J0mQZQaQ3I&#10;P/Gj9YcXPKPh4GiSTqeAIOYeA/NzGNzURDEPrckAg2uNmiLH6wQjQVrg6WZbMb0TBbPMoE+M1pbR&#10;byidu9pcKuAzgmYyA/g9i9gqPU56TB6gtpofpz1qSbpeLTwVx9pJprSxF0y2yA1yDEwQBeRhPcvI&#10;7aWxnm5Fny8p/sGobDmQ95ZwBDcxRuyNIfYQ03kayZvivOHcT1y7sTOuETjneFvFrk7wmFhxgSiB&#10;HtWi8FlMNo2utmOAeL05my0PxfB1hNhcuKOZb1Ioxy06ZAOWfmTvOHM2XHxiJVwQ8C0OJ0/zJZQy&#10;YYecvbVzK6G60XH+smNvf5/V6Jy87BzqAA9/shR2dG4bIfWhAHxMuQz2AwKhbgeB3W/3npnxYmDe&#10;VhZ3QFctg5YZRc8boMglMfaaaLh/aEYQZHsFn5LLLseyH2FUS/3voXVnD/0Euxh1IIY5Nt93RDOM&#10;+N8COi1ezeAP5HMy05PZ1s/mS28odu2ZBCbFoP6K+iG4a8uHYall+xWke+MOhi0iKByfYzsMz2xQ&#10;aZB+yjYbbwSSqYi9FDeKDkxwlP68/0q06hvFQo99lEN7k8yzPxDu3tbdkZCbnZVlMxIvANvfAUhN&#10;aPRfrjkx/EIGzfnAeaMMQ7ACCb9aZeBy1scpYPhUnRfJOlnCjhPnxWw9XyV9Tw7SPihCDx4LGXiy&#10;PgLOaZGDbdr00z58XjeAhQnoYBraYCI9j3Tj/JBugBI5tXiFPvywU33+NSlYkLnUkzpwwz84nALC&#10;Kb3g+EZ+KCGv0J7nJWR2SAGmwvWrJcT/CDla/Q4JARYG9YBBEA4YBM2AwZv1glr9f1IM/2aBp5pn&#10;Uf+sdG/Bh3PP4/vH7+l/AAAA//8DAFBLAwQUAAYACAAAACEAGp/CfuAAAAAIAQAADwAAAGRycy9k&#10;b3ducmV2LnhtbEyPQUvDQBCF74L/YRnBW7vZhKqN2ZRS1FMRbIXS2zaZJqHZ2ZDdJum/dzzp8c17&#10;vPdNtppsKwbsfeNIg5pHIJAKVzZUafjev89eQPhgqDStI9RwQw+r/P4uM2npRvrCYRcqwSXkU6Oh&#10;DqFLpfRFjdb4ueuQ2Du73prAsq9k2ZuRy20r4yh6ktY0xAu16XBTY3HZXa2Gj9GM60S9DdvLeXM7&#10;7hefh61CrR8fpvUriIBT+AvDLz6jQ85MJ3el0otWw+yZg3xexiDYThZqCeKkIU6UApln8v8D+Q8A&#10;AAD//wMAUEsBAi0AFAAGAAgAAAAhALaDOJL+AAAA4QEAABMAAAAAAAAAAAAAAAAAAAAAAFtDb250&#10;ZW50X1R5cGVzXS54bWxQSwECLQAUAAYACAAAACEAOP0h/9YAAACUAQAACwAAAAAAAAAAAAAAAAAv&#10;AQAAX3JlbHMvLnJlbHNQSwECLQAUAAYACAAAACEAQo6MIr8DAABECwAADgAAAAAAAAAAAAAAAAAu&#10;AgAAZHJzL2Uyb0RvYy54bWxQSwECLQAUAAYACAAAACEAGp/CfuAAAAAIAQAADwAAAAAAAAAAAAAA&#10;AAAZBgAAZHJzL2Rvd25yZXYueG1sUEsFBgAAAAAEAAQA8wAAACYHAAAAAA==&#10;">
                <v:roundrect id="_x0000_s1042" style="position:absolute;top:857;width:22383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a+xQAAANsAAAAPAAAAZHJzL2Rvd25yZXYueG1sRI9PawIx&#10;FMTvBb9DeEJvNetf7GoUsbRowYPWHnp7bJ6bxc3Lsonu+u2NIPQ4zMxvmPmytaW4Uu0Lxwr6vQQE&#10;ceZ0wbmC48/n2xSED8gaS8ek4EYelovOyxxT7Rre0/UQchEh7FNUYEKoUil9Zsii77mKOHonV1sM&#10;Uda51DU2EW5LOUiSibRYcFwwWNHaUHY+XKyC0Xi33bfDr2+8NJuP3+GuMrfjn1Kv3XY1AxGoDf/h&#10;Z3ujFbwP4PEl/gC5uAMAAP//AwBQSwECLQAUAAYACAAAACEA2+H2y+4AAACFAQAAEwAAAAAAAAAA&#10;AAAAAAAAAAAAW0NvbnRlbnRfVHlwZXNdLnhtbFBLAQItABQABgAIAAAAIQBa9CxbvwAAABUBAAAL&#10;AAAAAAAAAAAAAAAAAB8BAABfcmVscy8ucmVsc1BLAQItABQABgAIAAAAIQBZ3pa+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317FC0B0" w14:textId="5B0A7571" w:rsidR="00B8011B" w:rsidRDefault="00172D1B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HanisauLand</w:t>
                        </w:r>
                        <w:proofErr w:type="spellEnd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: Politik für Dich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!</w:t>
                        </w:r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Hier kannst Du Dich zu politischen Themen informieren.</w:t>
                        </w:r>
                      </w:p>
                      <w:p w14:paraId="3194DDFF" w14:textId="77777777" w:rsidR="00F94254" w:rsidRPr="00B8011B" w:rsidRDefault="00F94254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C6B59C8" w14:textId="77777777" w:rsidR="00320ACC" w:rsidRPr="00236D10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D6017AF" w14:textId="77777777" w:rsidR="00320ACC" w:rsidRPr="00AA47C3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18" o:spid="_x0000_s1043" style="position:absolute;left:18097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FTwQAAANsAAAAPAAAAZHJzL2Rvd25yZXYueG1sRI9Ba8Mw&#10;DIXvhf0Ho0EvY7W7Q9myuiEMCr223Q67iViLQ2I5xE6b/vvpUOjtCT19em9bzqFXFxpTG9nCemVA&#10;EdfRtdxY+D7vX99BpYzssI9MFm6UoNw9LbZYuHjlI11OuVEC4VSgBZ/zUGidak8B0yoOxLL7i2PA&#10;LOPYaDfiVeCh12/GbHTAluWDx4G+PNXdaQpC0R/pWE2/N7M3/sV1Px67yVu7fJ6rT1CZ5vww368P&#10;TuJLWOkiAvTuHwAA//8DAFBLAQItABQABgAIAAAAIQDb4fbL7gAAAIUBAAATAAAAAAAAAAAAAAAA&#10;AAAAAABbQ29udGVudF9UeXBlc10ueG1sUEsBAi0AFAAGAAgAAAAhAFr0LFu/AAAAFQEAAAsAAAAA&#10;AAAAAAAAAAAAHwEAAF9yZWxzLy5yZWxzUEsBAi0AFAAGAAgAAAAhAP+vwVP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403C7F1" w14:textId="338C5F6B" w:rsidR="00B07D77" w:rsidRPr="000B2498" w:rsidRDefault="00B07D77" w:rsidP="00B07D7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088B0C1" wp14:editId="0F36071B">
                <wp:simplePos x="0" y="0"/>
                <wp:positionH relativeFrom="column">
                  <wp:posOffset>4163695</wp:posOffset>
                </wp:positionH>
                <wp:positionV relativeFrom="paragraph">
                  <wp:posOffset>29845</wp:posOffset>
                </wp:positionV>
                <wp:extent cx="2134235" cy="1421765"/>
                <wp:effectExtent l="0" t="19050" r="18415" b="26035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421765"/>
                          <a:chOff x="0" y="0"/>
                          <a:chExt cx="2134235" cy="1421765"/>
                        </a:xfrm>
                      </wpg:grpSpPr>
                      <wps:wsp>
                        <wps:cNvPr id="93" name="Abgerundetes Rechteck 53"/>
                        <wps:cNvSpPr/>
                        <wps:spPr>
                          <a:xfrm>
                            <a:off x="0" y="161925"/>
                            <a:ext cx="20828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42147" w14:textId="1E243C4C" w:rsidR="00B8011B" w:rsidRDefault="00207BA3" w:rsidP="00297FC7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Nur noch heute so billig! Bestelle jetzt!</w:t>
                              </w:r>
                            </w:p>
                            <w:p w14:paraId="68AB37A8" w14:textId="48C2B501" w:rsidR="00B8011B" w:rsidRPr="001C507D" w:rsidRDefault="00297FC7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Morgen ist alles weg!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Ellipse 75"/>
                        <wps:cNvSpPr/>
                        <wps:spPr>
                          <a:xfrm>
                            <a:off x="17049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CD9FE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B0C1" id="Gruppieren 46" o:spid="_x0000_s1044" style="position:absolute;left:0;text-align:left;margin-left:327.85pt;margin-top:2.35pt;width:168.05pt;height:111.95pt;z-index:251765248" coordsize="21342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H0vAMAAEULAAAOAAAAZHJzL2Uyb0RvYy54bWzMVltP3DgUfl+p/8Hy+5LLXJiJCGhEC1oJ&#10;tai06rPHcS5dx/baHjL01++xnYQNDAVRoe5L4ss5x+d8/s4nn5ztW45umTaNFDlOjmKMmKCyaESV&#10;469fLv5cYWQsEQXhUrAc3zGDz07f/XHSqYylspa8YBpBEGGyTuW4tlZlUWRozVpijqRiAjZLqVti&#10;YaqrqNCkg+gtj9I4Xkad1IXSkjJjYPV92MSnPn5ZMmo/laVhFvEcQ27Wf7X/bt03Oj0hWaWJqhva&#10;p0FekUVLGgGHjqHeE0vQTjePQrUN1dLI0h5R2UayLBvKfA1QTRI/qOZSy53ytVRZV6kRJoD2AU6v&#10;Dks/3l5qdaOuNSDRqQqw8DNXy77UrftDlmjvIbsbIWN7iygspslsns4WGFHYS+ZpcrxcBFBpDcg/&#10;8qP1h2c8o+HgaJJOp4Ag5h4D82sY3NREMQ+tyQCDa42aIsfrGUaCtMDTzbZieicKZplBnxmtLaN/&#10;o8XM1eZSAZ8RNJMZwO9JxJJlsk57UEbY4lW6ioGQHrZ0sV7NPRfH4kmmtLGXTLbIDXIMVBAFJGI9&#10;zcjtlbGeb0WfMCm+Y1S2HNh7SziCaxkj9sYQe4jpPI3kTXHRcO4nrt/YOdcInHO8rRJXKHhMrLhA&#10;lECTalH4LCabRlfbMUCy3pzHy0MxfB0hNhfuaOa7FMpxiw7aAKYf2TvOnA0Xn1kJNwSES8LJ03wJ&#10;pUzYIWdv7dxKqG50nD3v2NvfZzU6p887hzrAw58shR2d20ZIfSgAH1Mug/2AQKjbQWD3272nZuLR&#10;dEtbWdwBX7UMYmYUvWiAIlfE2Gui4f6BVqDI9hN8Si67HMt+hFEt9Y9D684eGgp2MepADXNs/tkR&#10;zTDifwlotQTI6uhqJzM9mW39bLb0hmLXnktgUgLyr6gfgru2fBiWWrbfQLs37mDYIoLC8Tm2w/Dc&#10;BpkG7adss/FGoJmK2Ctxo+jABEfpL/tvRKu+USz02Ec59DfJPPsD4e5t3R0JudlZWTYj8QKw/R2A&#10;1oROf3PROQb1DKLzgfNGGYZgBRJ2d/0imUmO4/naRXksz/N0nS4BXScz83i1HjVh0PZBEXrwWMjA&#10;k/UBcE6LHGzTpp/24dO6ASxMVwtI8nGIB7pxcUg3QImcWrxAH37aqf7wmhQsyNzCkzpww784nALC&#10;Kb3gOOuJhLxAe56WkPiQAkyF660l5Hig1e+QkFE9nA54qYBB0AwYvFovqNX/J8XwjxZ4q3kW9e9K&#10;9xj879zz+P71e/ovAAAA//8DAFBLAwQUAAYACAAAACEA4vxzQeEAAAAJAQAADwAAAGRycy9kb3du&#10;cmV2LnhtbEyPQWuDQBCF74X+h2UKvTWrttrEOoYQ2p5CoEkh5LbRiUrcXXE3av59p6f2NDze4833&#10;suWkWzFQ7xprEMJZAIJMYcvGVAjf+4+nOQjnlSlVaw0h3MjBMr+/y1Ra2tF80bDzleAS41KFUHvf&#10;pVK6oiat3Mx2ZNg7214rz7KvZNmrkct1K6MgSKRWjeEPtepoXVNx2V01wueoxtVz+D5sLuf17biP&#10;t4dNSIiPD9PqDYSnyf+F4Ref0SFnppO9mtKJFiGJ41eOIrzwYX+xCHnKCSGK5gnIPJP/F+Q/AAAA&#10;//8DAFBLAQItABQABgAIAAAAIQC2gziS/gAAAOEBAAATAAAAAAAAAAAAAAAAAAAAAABbQ29udGVu&#10;dF9UeXBlc10ueG1sUEsBAi0AFAAGAAgAAAAhADj9If/WAAAAlAEAAAsAAAAAAAAAAAAAAAAALwEA&#10;AF9yZWxzLy5yZWxzUEsBAi0AFAAGAAgAAAAhAPK40fS8AwAARQsAAA4AAAAAAAAAAAAAAAAALgIA&#10;AGRycy9lMm9Eb2MueG1sUEsBAi0AFAAGAAgAAAAhAOL8c0HhAAAACQEAAA8AAAAAAAAAAAAAAAAA&#10;FgYAAGRycy9kb3ducmV2LnhtbFBLBQYAAAAABAAEAPMAAAAkBwAAAAA=&#10;">
                <v:roundrect id="_x0000_s1045" style="position:absolute;top:1619;width:20828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MlxgAAANsAAAAPAAAAZHJzL2Rvd25yZXYueG1sRI9Ba8JA&#10;FITvQv/D8gredNOmlpq6SqkoKniI1UNvj+xrNjT7NmRXE/99VxB6HGbmG2a26G0tLtT6yrGCp3EC&#10;grhwuuJSwfFrNXoD4QOyxtoxKbiSh8X8YTDDTLuOc7ocQikihH2GCkwITSalLwxZ9GPXEEfvx7UW&#10;Q5RtKXWLXYTbWj4nyau0WHFcMNjQp6Hi93C2Cl4m+23ep+sdnrvN8pTuG3M9fis1fOw/3kEE6sN/&#10;+N7eaAXTFG5f4g+Q8z8AAAD//wMAUEsBAi0AFAAGAAgAAAAhANvh9svuAAAAhQEAABMAAAAAAAAA&#10;AAAAAAAAAAAAAFtDb250ZW50X1R5cGVzXS54bWxQSwECLQAUAAYACAAAACEAWvQsW78AAAAVAQAA&#10;CwAAAAAAAAAAAAAAAAAfAQAAX3JlbHMvLnJlbHNQSwECLQAUAAYACAAAACEANpIzJ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38C42147" w14:textId="1E243C4C" w:rsidR="00B8011B" w:rsidRDefault="00207BA3" w:rsidP="00297FC7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3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Nur noch heute so billig! Bestelle jetzt!</w:t>
                        </w:r>
                      </w:p>
                      <w:p w14:paraId="68AB37A8" w14:textId="48C2B501" w:rsidR="00B8011B" w:rsidRPr="001C507D" w:rsidRDefault="00297FC7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Morgen ist alles weg!</w:t>
                        </w:r>
                      </w:p>
                    </w:txbxContent>
                  </v:textbox>
                </v:roundrect>
                <v:oval id="Ellipse 75" o:spid="_x0000_s1046" style="position:absolute;left:17049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ttwQAAANsAAAAPAAAAZHJzL2Rvd25yZXYueG1sRI9Pi8Iw&#10;FMTvwn6H8Ba8iCYr6Go1iiwIe/XPHrw9mmdT2ryUJtX67TeC4HGYmd8w623vanGjNpSeNXxNFAji&#10;3JuSCw3n0368ABEissHaM2l4UIDt5mOwxsz4Ox/odoyFSBAOGWqwMTaZlCG35DBMfEOcvKtvHcYk&#10;20KaFu8J7mo5VWouHZacFiw29GMpr46dSxS5DIddd3movbIjU/1ZrDqr9fCz361AROrjO/xq/xoN&#10;3zN4fkk/QG7+AQAA//8DAFBLAQItABQABgAIAAAAIQDb4fbL7gAAAIUBAAATAAAAAAAAAAAAAAAA&#10;AAAAAABbQ29udGVudF9UeXBlc10ueG1sUEsBAi0AFAAGAAgAAAAhAFr0LFu/AAAAFQEAAAsAAAAA&#10;AAAAAAAAAAAAHwEAAF9yZWxzLy5yZWxzUEsBAi0AFAAGAAgAAAAhAMxxi23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0C4CD9FE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E027F54" wp14:editId="2D6BB054">
                <wp:simplePos x="0" y="0"/>
                <wp:positionH relativeFrom="column">
                  <wp:posOffset>2376805</wp:posOffset>
                </wp:positionH>
                <wp:positionV relativeFrom="paragraph">
                  <wp:posOffset>48895</wp:posOffset>
                </wp:positionV>
                <wp:extent cx="1629410" cy="1421765"/>
                <wp:effectExtent l="0" t="19050" r="27940" b="2603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421765"/>
                          <a:chOff x="0" y="9525"/>
                          <a:chExt cx="1629410" cy="1421765"/>
                        </a:xfrm>
                      </wpg:grpSpPr>
                      <wps:wsp>
                        <wps:cNvPr id="95" name="Abgerundetes Rechteck 53"/>
                        <wps:cNvSpPr/>
                        <wps:spPr>
                          <a:xfrm>
                            <a:off x="0" y="171450"/>
                            <a:ext cx="16002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4E0F8" w14:textId="77777777" w:rsidR="001C507D" w:rsidRDefault="00172D1B" w:rsidP="00954C19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Hier klicken! </w:t>
                              </w:r>
                            </w:p>
                            <w:p w14:paraId="020540EC" w14:textId="7BB3D407" w:rsidR="00954C19" w:rsidRPr="001C507D" w:rsidRDefault="0000746D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 Euro warten auf dich!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1200150" y="95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B85C3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27F54" id="Gruppieren 45" o:spid="_x0000_s1047" style="position:absolute;left:0;text-align:left;margin-left:187.15pt;margin-top:3.85pt;width:128.3pt;height:111.95pt;z-index:251774464;mso-width-relative:margin;mso-height-relative:margin" coordorigin=",95" coordsize="16294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90wwMAAEsLAAAOAAAAZHJzL2Uyb0RvYy54bWzMVttu4zYQfS/QfyD43uhiy7GFKAsjuwkK&#10;BLvBZot9pinq0lIkS9KRs1/fISnJq9RpghSLNg8MLzPDmaMzx7x4d+g4emDatFIUODmLMWKCyrIV&#10;dYF/+3L9yxojY4koCZeCFfiRGfzu8uefLnqVs1Q2kpdMIwgiTN6rAjfWqjyKDG1YR8yZVEzAYSV1&#10;RywsdR2VmvQQveNRGserqJe6VFpSZgzsvg+H+NLHrypG7aeqMswiXmDIzfpR+3HnxujyguS1Jqpp&#10;6ZAGeUMWHWkFXDqFek8sQXvd/i1U11ItjazsGZVdJKuqpczXANUk8ZNqbrTcK19Lnfe1mmACaJ/g&#10;9Oaw9OPDjVb36k4DEr2qAQu/crUcKt25/5AlOnjIHifI2MEiCpvJKt0sE0CWwlmyTJPzVRZApQ0g&#10;f/TbZOl08OEF52i8O5pl1CvgiDnCYP4dDPcNUcyja3KA4U6jtizwJsNIkA6out3VTO9FySwz6DOj&#10;jWX0D5QtXHkuFfCZcDO5AQifBS05T5bZQLYjcnEMDB6QS7PNeuktpuJJrrSxN0x2yE0KDGwQJSRi&#10;PdPIw62xnnLlkDApf8eo6jgQ+IFwlCyWU8TBGGKPMZ2nkbwtr1vO/cK1HLviGoFzgXd14goFj5kV&#10;F4gS6FMtSp/F7NDoejcFSDbbq3h1KoavI8Tmwl3NfKNCOW7TQRvA9DP7yJmz4eIzq+ALOc6Fm+f5&#10;EkqZsGPO3tq5VVDd5Lh42XGwP2Y1OacvO4c6wMPfLIWdnLtWSH0qAJ9SroL9iECo20FgD7uDp2ay&#10;Hqm3k+Uj8FXLoGdG0esWKHJLjL0jGr4/0ApE2X6CoeKyL7AcZhg1Un87te/soaHgFKMeBLHA5s89&#10;0Qwj/quAVkvWMfyBhM5Werba+dVi5Q3FvruSwKQEfgEU9VNw15aP00rL7ivI99ZdDEdEULi+wHac&#10;Xtmg1CD/lG233ghkUxF7K+4VHZngKP3l8JVoNTSKhR77KMf+JrlnfyDc0dZ9IyG3eyurdiJeAHb4&#10;BqA1odN/uOisJ9H5wHmrDEOwAwm/WmYSUJIEFAaBCh+VdpSaZbpJV3DoNHoZbxbrdGjLUeFHURjw&#10;YyEJz9cn2Dk5csjN+37eis9LBxAxXWfnWeiEmfo8kY7rU9IBYuQE4xUS8Y/N6vNvSMmC0mWe14Ee&#10;/t3hRBBuGTTH9/L3KvIK+XleReJTIjDXrh+tIpuRWf+FigALg4DAJGgHTIJswOTNkkGt/j+Jhn+3&#10;wIvNs2h4Xbon4fdrz+PjG/jyLwAAAP//AwBQSwMEFAAGAAgAAAAhACpsOfXgAAAACQEAAA8AAABk&#10;cnMvZG93bnJldi54bWxMj0FLw0AUhO+C/2F5gje7SaOJxryUUtRTEWwF8bbNviah2bchu03Sf+96&#10;0uMww8w3xWo2nRhpcK1lhHgRgSCurG65Rvjcv949gnBesVadZUK4kINVeX1VqFzbiT9o3PlahBJ2&#10;uUJovO9zKV3VkFFuYXvi4B3tYJQPcqilHtQUyk0nl1GUSqNaDguN6mnTUHXanQ3C26SmdRK/jNvT&#10;cXP53j+8f21jQry9mdfPIDzN/i8Mv/gBHcrAdLBn1k50CEl2n4QoQpaBCH6aRE8gDgjLJE5BloX8&#10;/6D8AQAA//8DAFBLAQItABQABgAIAAAAIQC2gziS/gAAAOEBAAATAAAAAAAAAAAAAAAAAAAAAABb&#10;Q29udGVudF9UeXBlc10ueG1sUEsBAi0AFAAGAAgAAAAhADj9If/WAAAAlAEAAAsAAAAAAAAAAAAA&#10;AAAALwEAAF9yZWxzLy5yZWxzUEsBAi0AFAAGAAgAAAAhADDpH3TDAwAASwsAAA4AAAAAAAAAAAAA&#10;AAAALgIAAGRycy9lMm9Eb2MueG1sUEsBAi0AFAAGAAgAAAAhACpsOfXgAAAACQEAAA8AAAAAAAAA&#10;AAAAAAAAHQYAAGRycy9kb3ducmV2LnhtbFBLBQYAAAAABAAEAPMAAAAqBwAAAAA=&#10;">
                <v:roundrect id="_x0000_s1048" style="position:absolute;top:1714;width:16002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7KxQAAANsAAAAPAAAAZHJzL2Rvd25yZXYueG1sRI9PawIx&#10;FMTvgt8hPKE3zfoXuzWKtFSs4EFrD709Nq+bxc3Lsonu+u2NUPA4zMxvmMWqtaW4Uu0LxwqGgwQE&#10;ceZ0wbmC0/dnfw7CB2SNpWNScCMPq2W3s8BUu4YPdD2GXEQI+xQVmBCqVEqfGbLoB64ijt6fqy2G&#10;KOtc6hqbCLelHCXJTFosOC4YrOjdUHY+XqyCyXT/dWjHmx1emu3Hz3hfmdvpV6mXXrt+AxGoDc/w&#10;f3urFbxO4fEl/gC5vAMAAP//AwBQSwECLQAUAAYACAAAACEA2+H2y+4AAACFAQAAEwAAAAAAAAAA&#10;AAAAAAAAAAAAW0NvbnRlbnRfVHlwZXNdLnhtbFBLAQItABQABgAIAAAAIQBa9CxbvwAAABUBAAAL&#10;AAAAAAAAAAAAAAAAAB8BAABfcmVscy8ucmVsc1BLAQItABQABgAIAAAAIQDWNw7K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69B4E0F8" w14:textId="77777777" w:rsidR="001C507D" w:rsidRDefault="00172D1B" w:rsidP="00954C19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Hier klicken! </w:t>
                        </w:r>
                      </w:p>
                      <w:p w14:paraId="020540EC" w14:textId="7BB3D407" w:rsidR="00954C19" w:rsidRPr="001C507D" w:rsidRDefault="0000746D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 Euro warten auf dich!</w:t>
                        </w:r>
                      </w:p>
                    </w:txbxContent>
                  </v:textbox>
                </v:roundrect>
                <v:oval id="Ellipse 85" o:spid="_x0000_s1049" style="position:absolute;left:12001;top:95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tKwQAAANsAAAAPAAAAZHJzL2Rvd25yZXYueG1sRI9Pi8Iw&#10;FMTvwn6H8IS9iCYuKN1qFFkQvPrvsLdH82xKm5fSpFq//WZB8DjMzG+Y9XZwjbhTFyrPGuYzBYK4&#10;8KbiUsPlvJ9mIEJENth4Jg1PCrDdfIzWmBv/4CPdT7EUCcIhRw02xjaXMhSWHIaZb4mTd/Odw5hk&#10;V0rT4SPBXSO/lFpKhxWnBYst/Vgq6lPvEkV+h+Ou/32qvbITU18t1r3V+nM87FYgIg3xHX61D0ZD&#10;toD/L+kHyM0fAAAA//8DAFBLAQItABQABgAIAAAAIQDb4fbL7gAAAIUBAAATAAAAAAAAAAAAAAAA&#10;AAAAAABbQ29udGVudF9UeXBlc10ueG1sUEsBAi0AFAAGAAgAAAAhAFr0LFu/AAAAFQEAAAsAAAAA&#10;AAAAAAAAAAAAHwEAAF9yZWxzLy5yZWxzUEsBAi0AFAAGAAgAAAAhAPmk+0r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4B9B85C3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 </w:t>
      </w:r>
    </w:p>
    <w:p w14:paraId="1AE0E815" w14:textId="596ACAB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BEBA1E7" w14:textId="34B9D274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510C99CE" w14:textId="57972D8A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C7CCB2E" w14:textId="5DD916C0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408E6" w14:textId="6BE21775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6D0CB" w14:textId="74DD8086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6A245F53" w14:textId="02A65048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62FB9F76" wp14:editId="4568DF21">
                <wp:simplePos x="0" y="0"/>
                <wp:positionH relativeFrom="column">
                  <wp:posOffset>4240230</wp:posOffset>
                </wp:positionH>
                <wp:positionV relativeFrom="paragraph">
                  <wp:posOffset>59989</wp:posOffset>
                </wp:positionV>
                <wp:extent cx="2111375" cy="1419225"/>
                <wp:effectExtent l="0" t="19050" r="22225" b="2857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419225"/>
                          <a:chOff x="0" y="0"/>
                          <a:chExt cx="2111375" cy="1419225"/>
                        </a:xfrm>
                      </wpg:grpSpPr>
                      <wps:wsp>
                        <wps:cNvPr id="96" name="Abgerundetes Rechteck 53"/>
                        <wps:cNvSpPr/>
                        <wps:spPr>
                          <a:xfrm>
                            <a:off x="0" y="95250"/>
                            <a:ext cx="21113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BA812" w14:textId="1AA6D4A7" w:rsidR="0000746D" w:rsidRPr="00B8011B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Zu wenig Taschengeld? </w:t>
                              </w:r>
                              <w:proofErr w:type="gramStart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Werde</w:t>
                              </w:r>
                              <w:proofErr w:type="gramEnd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82768" w:rsidRPr="0078276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hier</w:t>
                              </w:r>
                              <w:r w:rsidR="00782768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Mitglied und verdopple dein Geld!</w:t>
                              </w:r>
                            </w:p>
                            <w:p w14:paraId="137B6028" w14:textId="77777777" w:rsidR="0000746D" w:rsidRPr="00236D10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F24990C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16668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049B5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B9F76" id="Gruppieren 41" o:spid="_x0000_s1050" style="position:absolute;margin-left:333.9pt;margin-top:4.7pt;width:166.25pt;height:111.75pt;z-index:251762176" coordsize="2111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1tQMAAEQLAAAOAAAAZHJzL2Uyb0RvYy54bWzMVltP2zAUfp+0/2D5faRJL2srAqpgoElo&#10;oLGJZ9dxLptje7ZLyn79ju0kXaAMxIS2PqS+nHN8zufvfPLh8bbm6JZpU0mR4vhghBETVGaVKFL8&#10;9cvZuzlGxhKRES4FS/EdM/j46O2bw0YtWSJLyTOmEQQRZtmoFJfWqmUUGVqympgDqZiAzVzqmliY&#10;6iLKNGkges2jZDSaRY3UmdKSMmNg9TRs4iMfP88ZtZd5bphFPMWQm/Vf7b9r942ODsmy0ESVFW3T&#10;IC/IoiaVgEP7UKfEErTR1YNQdUW1NDK3B1TWkczzijJfA1QTj+5Vc67lRvlaimVTqB4mgPYeTi8O&#10;Sz/dnmt1ra40INGoArDwM1fLNte1+4cs0dZDdtdDxrYWUVhM4jgev59iRGEvnsSLJJkGUGkJyD/w&#10;o+WHJzyj7uBokE6jgCBmh4H5OwyuS6KYh9YsAYMrjaosxYsZRoLUwNPVumB6IzJmmUGfGS0to9/R&#10;dOxqc6mATw+aWRrA71HEFtNk2hJtP2rjZLwACCFyXztZKm3sOZM1coMUAxNEBnlYzzJye2Gsp1vW&#10;5kuybxjlNQfy3hKO4vFk4s+EiK0xjLqYztNIXmVnFed+4tqNnXCNwDnF6yJusxlYcYEogR7VIvNZ&#10;DDaNLtZ9gHixOhnN9sXwdYRKuXBHM9+kUI5bdMgGLP3I3nHmbLj4zHK4IOBbHE4e5ksoZcJ2OXtr&#10;55ZDdb3j+GnH1n6XVe+cPO0c6gAPf7IUtneuKyH1vgC8TzkP9h0CoW4Hgd2ut56Zib9Nt7SW2R3Q&#10;VcugZUbRswoockGMvSIa7h9kDgTZXsIn57JJsWxHGJVS/9y37uyhn2AXowbEMMXmx4ZohhH/KKDT&#10;4vkIfiCfg5kezNZ+Np55Q7GpTyQwKQb1V9QPwV1b3g1zLesbkO6VOxi2iKBwfIptNzyxQaVB+ilb&#10;rbwRSKYi9kJcK9oxwVH6y/aGaNU2ioUe+yS79m7ZHwi3s3V3JORqY2Ve9cQLwLZ3AFITGv3VNec9&#10;YBQ05wPnlTIMwQok7O76WSoTz2azuZPgh+o8SRbJDNB14jwZzRe9JnTS3ilCCx4LGXiyetnYAee0&#10;yME2bPphHz6uG8DCZD6FJB+GuKcbZ/t0A7TLqcUz9OGPneoPL0nGgsxNPalDif7B4RQQTmkFx1kP&#10;JOQZ2vO4hIz2KcBQuF5bQnpa/QsJ6dXD6YCXChgEzYDBi/WCWv0/KYZ/s8BTzbOofVa6t+Dvc8/j&#10;3eP36BcAAAD//wMAUEsDBBQABgAIAAAAIQBHjjZl4QAAAAoBAAAPAAAAZHJzL2Rvd25yZXYueG1s&#10;TI9BS8NAFITvgv9heYI3u5tEYxvzUkpRT6VgKxRv2+xrEprdDdltkv57tyc9DjPMfJMvJ92ygXrX&#10;WIMQzQQwMqVVjakQvvcfT3NgzkujZGsNIVzJwbK4v8tlpuxovmjY+YqFEuMyiVB732Wcu7ImLd3M&#10;dmSCd7K9lj7IvuKql2Mo1y2PhUi5lo0JC7XsaF1Ted5dNMLnKMdVEr0Pm/Npff3Zv2wPm4gQHx+m&#10;1RswT5P/C8MNP6BDEZiO9mKUYy1Cmr4GdI+weAZ284UQCbAjQpzEC+BFzv9fKH4BAAD//wMAUEsB&#10;Ai0AFAAGAAgAAAAhALaDOJL+AAAA4QEAABMAAAAAAAAAAAAAAAAAAAAAAFtDb250ZW50X1R5cGVz&#10;XS54bWxQSwECLQAUAAYACAAAACEAOP0h/9YAAACUAQAACwAAAAAAAAAAAAAAAAAvAQAAX3JlbHMv&#10;LnJlbHNQSwECLQAUAAYACAAAACEAb7FWNbUDAABECwAADgAAAAAAAAAAAAAAAAAuAgAAZHJzL2Uy&#10;b0RvYy54bWxQSwECLQAUAAYACAAAACEAR442ZeEAAAAKAQAADwAAAAAAAAAAAAAAAAAPBgAAZHJz&#10;L2Rvd25yZXYueG1sUEsFBgAAAAAEAAQA8wAAAB0HAAAAAA==&#10;">
                <v:roundrect id="_x0000_s1051" style="position:absolute;top:952;width:2111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C9xgAAANsAAAAPAAAAZHJzL2Rvd25yZXYueG1sRI9Ba8JA&#10;FITvBf/D8oTe6sbaisasIi0ttuBBjQdvj+wzG8y+DdnVxH/fLRR6HGbmGyZb9bYWN2p95VjBeJSA&#10;IC6crrhUkB8+nmYgfEDWWDsmBXfysFoOHjJMtet4R7d9KEWEsE9RgQmhSaX0hSGLfuQa4uidXWsx&#10;RNmWUrfYRbit5XOSTKXFiuOCwYbeDBWX/dUqeHndfu36yec3XrvN+3Gybcw9Pyn1OOzXCxCB+vAf&#10;/mtvtIL5FH6/xB8glz8AAAD//wMAUEsBAi0AFAAGAAgAAAAhANvh9svuAAAAhQEAABMAAAAAAAAA&#10;AAAAAAAAAAAAAFtDb250ZW50X1R5cGVzXS54bWxQSwECLQAUAAYACAAAACEAWvQsW78AAAAVAQAA&#10;CwAAAAAAAAAAAAAAAAAfAQAAX3JlbHMvLnJlbHNQSwECLQAUAAYACAAAACEAJuWQv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0A4BA812" w14:textId="1AA6D4A7" w:rsidR="0000746D" w:rsidRPr="00B8011B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6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Zu wenig Taschengeld? </w:t>
                        </w:r>
                        <w:proofErr w:type="gramStart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Werde</w:t>
                        </w:r>
                        <w:proofErr w:type="gramEnd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782768" w:rsidRPr="00782768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hier</w:t>
                        </w:r>
                        <w:r w:rsidR="00782768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Mitglied und verdopple dein Geld!</w:t>
                        </w:r>
                      </w:p>
                      <w:p w14:paraId="137B6028" w14:textId="77777777" w:rsidR="0000746D" w:rsidRPr="00236D10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F24990C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71" o:spid="_x0000_s1052" style="position:absolute;left:16668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1uwAAAANsAAAAPAAAAZHJzL2Rvd25yZXYueG1sRI9Pi8Iw&#10;FMTvgt8hPMGLrIkeVrdrFBEEr/47eHs0b5vS5qU0qdZvb4QFj8PM/IZZbXpXizu1ofSsYTZVIIhz&#10;b0ouNFzO+68liBCRDdaeScOTAmzWw8EKM+MffKT7KRYiQThkqMHG2GRShtySwzD1DXHy/nzrMCbZ&#10;FtK0+EhwV8u5Ut/SYclpwWJDO0t5depcosifcNx2t6faKzsx1dVi1Vmtx6N++wsiUh8/4f/2wWhY&#10;zOD9Jf0AuX4BAAD//wMAUEsBAi0AFAAGAAgAAAAhANvh9svuAAAAhQEAABMAAAAAAAAAAAAAAAAA&#10;AAAAAFtDb250ZW50X1R5cGVzXS54bWxQSwECLQAUAAYACAAAACEAWvQsW78AAAAVAQAACwAAAAAA&#10;AAAAAAAAAAAfAQAAX3JlbHMvLnJlbHNQSwECLQAUAAYACAAAACEAs0qNbsAAAADbAAAADwAAAAAA&#10;AAAAAAAAAAAHAgAAZHJzL2Rvd25yZXYueG1sUEsFBgAAAAADAAMAtwAAAPQCAAAAAA==&#10;" fillcolor="white [3212]" strokecolor="#19af06" strokeweight="2.25pt">
                  <v:textbox inset="0,0,0,0">
                    <w:txbxContent>
                      <w:p w14:paraId="585049B5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8F0076A" wp14:editId="75480FB1">
                <wp:simplePos x="0" y="0"/>
                <wp:positionH relativeFrom="column">
                  <wp:posOffset>2438604</wp:posOffset>
                </wp:positionH>
                <wp:positionV relativeFrom="paragraph">
                  <wp:posOffset>69311</wp:posOffset>
                </wp:positionV>
                <wp:extent cx="1657350" cy="1419225"/>
                <wp:effectExtent l="0" t="19050" r="19050" b="28575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19225"/>
                          <a:chOff x="0" y="0"/>
                          <a:chExt cx="1657350" cy="1419225"/>
                        </a:xfrm>
                      </wpg:grpSpPr>
                      <wps:wsp>
                        <wps:cNvPr id="97" name="Abgerundetes Rechteck 53"/>
                        <wps:cNvSpPr/>
                        <wps:spPr>
                          <a:xfrm>
                            <a:off x="0" y="95250"/>
                            <a:ext cx="1657350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8CD6B" w14:textId="15CCEBE1" w:rsidR="0000746D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 Abo!</w:t>
                              </w:r>
                            </w:p>
                            <w:p w14:paraId="56948C89" w14:textId="1E15829B" w:rsidR="00C509DD" w:rsidRDefault="00C509DD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Keine Kosten!</w:t>
                              </w:r>
                            </w:p>
                            <w:p w14:paraId="044D593E" w14:textId="43B84A38" w:rsidR="0000746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509D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Alles ist umsonst!</w:t>
                              </w:r>
                            </w:p>
                            <w:p w14:paraId="0DEE41BA" w14:textId="77777777" w:rsidR="00C509D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6E9369E8" w14:textId="77777777" w:rsidR="00C509DD" w:rsidRPr="00236D10" w:rsidRDefault="00C509D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6654B0F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Ellipse 80"/>
                        <wps:cNvSpPr/>
                        <wps:spPr>
                          <a:xfrm>
                            <a:off x="121920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577E8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0076A" id="Gruppieren 40" o:spid="_x0000_s1053" style="position:absolute;margin-left:192pt;margin-top:5.45pt;width:130.5pt;height:111.75pt;z-index:251768320" coordsize="1657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ERsAMAAEQLAAAOAAAAZHJzL2Uyb0RvYy54bWzMVslu2zAQvRfoPxC8N7LkJbYRpTCyoUDQ&#10;BEmLnmmKWlqKZEk6cvr1HZKSXCVOE6Qo2hwULjPDmcc3zzx6v605umPaVFKkOD4YYcQElVklihR/&#10;/nT+bo6RsURkhEvBUnzPDH5//PbNUaOWLJGl5BnTCIIIs2xUiktr1TKKDC1ZTcyBVEzAZi51TSxM&#10;dRFlmjQQveZRMhrNokbqTGlJmTGweho28bGPn+eM2qs8N8winmLIzfqv9t+1+0bHR2RZaKLKirZp&#10;kFdkUZNKwKF9qFNiCdro6lGouqJaGpnbAyrrSOZ5RZmvAaqJRw+qudByo3wtxbIpVA8TQPsAp1eH&#10;pR/vLrS6VdcakGhUAVj4matlm+va/Ycs0dZDdt9DxrYWUViMZ9PD8RSQpbAXT+JFkkwDqLQE5B/5&#10;0fLsGc+oOzgapNMoIIjZYWD+DIPbkijmoTVLwOBaoypL8eIQI0Fq4OlqXTC9ERmzzKAbRkvL6Dc0&#10;HbvaXCrg04NmlgbwexKxxTQBgDzR9qM2TsaLQ49aXztZKm3sBZM1coMUAxNEBnlYzzJyd2msp1vW&#10;5kuyrxjlNQfy3hGO4vFk4s+EiK0xjLqYztNIXmXnFed+4tqNnXCNwDnF6yJ2+YLHwIoLRAn0qBaZ&#10;z2KwaXSx7gPEi9XJaLYvhq8jxObCHc18k0I5btEhG7D0I3vPmbPh4oblcEGOb+HkYb6EUiZsl7O3&#10;dm45VNc7jp93bO13WfXOyfPOoQ7w8CdLYXvnuhJS7wvA+5TzYN8hEOp2ENjteuuZmSQd89Yyuwe6&#10;ahm0zCh6XgFFLomx10TD/UMzgiDbK/jkXDYplu0Io1LqH/vWnT30E+xi1IAYpth83xDNMOIfBHRa&#10;PB/BH8jnYKYHs7WfjWfeUGzqEwlMikH9FfVDcNeWd8Ncy/oLSPfKHQxbRFA4PsW2G57YoNIg/ZSt&#10;Vt4IJFMReyluFe2Y4Cj9afuFaNU2ioUe+yi79m7ZHwi3s3V3JORqY2Ve9cQLwLZ3AFITGv2va84c&#10;qg+ac8Z5pQxDsAIJv1hl4gRU193OY3WeJItkBjtOnCejxXjuWfS0yrCQgSerl40dcE6LHGzDph/2&#10;4dO6ASxM5lMQucchHujG+T7dgIydWrxAH37bqf7wkmQsyNzUkzqU6B8cTgHhlFZwnPVAQl6gPU9L&#10;yGifAgyF629LSP/j9S8kBFgY1AMGQThgEDQDBq/WC2r1/6QY/s0CTzXPovZZ6d6Cv849j3eP3+Of&#10;AAAA//8DAFBLAwQUAAYACAAAACEAVvBz/uEAAAAKAQAADwAAAGRycy9kb3ducmV2LnhtbEyPQUvD&#10;QBCF74L/YRnBm92kSUuN2ZRS1FMRbAXxts1Ok9DsbMhuk/TfO57scd57vPlevp5sKwbsfeNIQTyL&#10;QCCVzjRUKfg6vD2tQPigyejWESq4ood1cX+X68y4kT5x2IdKcAn5TCuoQ+gyKX1Zo9V+5jok9k6u&#10;tzrw2VfS9HrkctvKeRQtpdUN8Ydad7itsTzvL1bB+6jHTRK/DrvzaXv9OSw+vncxKvX4MG1eQASc&#10;wn8Y/vAZHQpmOroLGS9aBckq5S2BjegZBAeW6YKFo4J5kqYgi1zeTih+AQAA//8DAFBLAQItABQA&#10;BgAIAAAAIQC2gziS/gAAAOEBAAATAAAAAAAAAAAAAAAAAAAAAABbQ29udGVudF9UeXBlc10ueG1s&#10;UEsBAi0AFAAGAAgAAAAhADj9If/WAAAAlAEAAAsAAAAAAAAAAAAAAAAALwEAAF9yZWxzLy5yZWxz&#10;UEsBAi0AFAAGAAgAAAAhADhVURGwAwAARAsAAA4AAAAAAAAAAAAAAAAALgIAAGRycy9lMm9Eb2Mu&#10;eG1sUEsBAi0AFAAGAAgAAAAhAFbwc/7hAAAACgEAAA8AAAAAAAAAAAAAAAAACgYAAGRycy9kb3du&#10;cmV2LnhtbFBLBQYAAAAABAAEAPMAAAAYBwAAAAA=&#10;">
                <v:roundrect id="_x0000_s1054" style="position:absolute;top:952;width:1657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UmxgAAANsAAAAPAAAAZHJzL2Rvd25yZXYueG1sRI9BawIx&#10;FITvQv9DeAVvNatWbVejlEqLCh609uDtsXluFjcvyya6679vhILHYWa+YWaL1pbiSrUvHCvo9xIQ&#10;xJnTBecKDj9fL28gfEDWWDomBTfysJg/dWaYatfwjq77kIsIYZ+iAhNClUrpM0MWfc9VxNE7udpi&#10;iLLOpa6xiXBbykGSjKXFguOCwYo+DWXn/cUqeB1t17t2+L3BS7Na/g63lbkdjkp1n9uPKYhAbXiE&#10;/9srreB9Avcv8QfI+R8AAAD//wMAUEsBAi0AFAAGAAgAAAAhANvh9svuAAAAhQEAABMAAAAAAAAA&#10;AAAAAAAAAAAAAFtDb250ZW50X1R5cGVzXS54bWxQSwECLQAUAAYACAAAACEAWvQsW78AAAAVAQAA&#10;CwAAAAAAAAAAAAAAAAAfAQAAX3JlbHMvLnJlbHNQSwECLQAUAAYACAAAACEASak1Js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5CD8CD6B" w14:textId="15CCEBE1" w:rsidR="0000746D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5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 Abo!</w:t>
                        </w:r>
                      </w:p>
                      <w:p w14:paraId="56948C89" w14:textId="1E15829B" w:rsidR="00C509DD" w:rsidRDefault="00C509DD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Keine Kosten!</w:t>
                        </w:r>
                      </w:p>
                      <w:p w14:paraId="044D593E" w14:textId="43B84A38" w:rsidR="0000746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509D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Alles ist umsonst!</w:t>
                        </w:r>
                      </w:p>
                      <w:p w14:paraId="0DEE41BA" w14:textId="77777777" w:rsidR="00C509D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6E9369E8" w14:textId="77777777" w:rsidR="00C509DD" w:rsidRPr="00236D10" w:rsidRDefault="00C509D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6654B0F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0" o:spid="_x0000_s1055" style="position:absolute;left:12192;width:4292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jSwQAAANsAAAAPAAAAZHJzL2Rvd25yZXYueG1sRI/BbsIw&#10;DIbvSLxDZKRd0Ei2w8Q6AkKTkLgC48DNarymauNUTQrl7fEBiaP1+//sb7UZQ6uu1Kc6soWPhQFF&#10;XEZXc2Xh77R7X4JKGdlhG5ks3CnBZj2drLBw8cYHuh5zpQTCqUALPueu0DqVngKmReyIJfuPfcAs&#10;Y19p1+NN4KHVn8Z86YA1ywWPHf16KpvjEISiv9NhO1zuZmf83DVnj83grX2bjdsfUJnG/Fp+tvfO&#10;wlK+FxfxAL1+AAAA//8DAFBLAQItABQABgAIAAAAIQDb4fbL7gAAAIUBAAATAAAAAAAAAAAAAAAA&#10;AAAAAABbQ29udGVudF9UeXBlc10ueG1sUEsBAi0AFAAGAAgAAAAhAFr0LFu/AAAAFQEAAAsAAAAA&#10;AAAAAAAAAAAAHwEAAF9yZWxzLy5yZWxzUEsBAi0AFAAGAAgAAAAhAOnTWNL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9C577E8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171ADF5F" wp14:editId="3A16B675">
                <wp:simplePos x="0" y="0"/>
                <wp:positionH relativeFrom="column">
                  <wp:posOffset>-479</wp:posOffset>
                </wp:positionH>
                <wp:positionV relativeFrom="paragraph">
                  <wp:posOffset>20092</wp:posOffset>
                </wp:positionV>
                <wp:extent cx="2353310" cy="1476375"/>
                <wp:effectExtent l="0" t="19050" r="27940" b="2857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10" cy="1476375"/>
                          <a:chOff x="0" y="0"/>
                          <a:chExt cx="2353310" cy="1476375"/>
                        </a:xfrm>
                      </wpg:grpSpPr>
                      <wps:wsp>
                        <wps:cNvPr id="94" name="Abgerundetes Rechteck 53"/>
                        <wps:cNvSpPr/>
                        <wps:spPr>
                          <a:xfrm>
                            <a:off x="0" y="152400"/>
                            <a:ext cx="23526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7A1D4" w14:textId="397760EF" w:rsidR="00B8011B" w:rsidRPr="00B8011B" w:rsidRDefault="00207BA3" w:rsidP="00B8011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Diese 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Kinder-App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wurde von der Bundesregierung empfohlen. Erwachsene können sie für ihre Kinder herunterladen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30813B0" w14:textId="77777777" w:rsidR="00B8011B" w:rsidRPr="00236D10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7E82054" w14:textId="77777777" w:rsidR="00B8011B" w:rsidRPr="00AA47C3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Ellipse 81"/>
                        <wps:cNvSpPr/>
                        <wps:spPr>
                          <a:xfrm>
                            <a:off x="19240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58AFA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ADF5F" id="Gruppieren 39" o:spid="_x0000_s1056" style="position:absolute;margin-left:-.05pt;margin-top:1.6pt;width:185.3pt;height:116.25pt;z-index:251771392" coordsize="2353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bzvgMAAEULAAAOAAAAZHJzL2Uyb0RvYy54bWzMVttu2zgQfS/QfyD43uhmu7YRpTDSJigQ&#10;tEHTRZ9pirq0FMmSdOTs1++QlOQqcTZBFsU2D8pQnBnOHJ055um7fcvRLdOmkSLHyUmMERNUFo2o&#10;cvzX14s3S4yMJaIgXAqW4ztm8Luz169OO7VmqawlL5hGkESYdadyXFur1lFkaM1aYk6kYgI2S6lb&#10;YmGpq6jQpIPsLY/SOF5EndSF0pIyY+Dt+7CJz3z+smTUfi5LwyziOYbarH9q/9y6Z3R2StaVJqpu&#10;aF8GeUEVLWkEHDqmek8sQTvdPEjVNlRLI0t7QmUbybJsKPM9QDdJfK+bSy13yvdSrbtKjTABtPdw&#10;enFa+un2Uqsbda0BiU5VgIVfuV72pW7df6gS7T1kdyNkbG8RhZdpNs+yBJClsJfM3i6yt/MAKq0B&#10;+QdxtP7wRGQ0HBxNyukUEMQcMDD/DYObmijmoTVrwOBao6bI8WqGkSAt8HSzrZjeiYJZZtAXRmvL&#10;6A80z1xvrhSIGUEzawP4PYpYMk9ncc+0X2BLF4BUgC1Ls1WAbWyerJU29pLJFjkjx0AFUUAh1tOM&#10;3F4Z6/lW9AWT4jtGZcuBvbeEoySbzfyZkLF3BmvI6SKN5E1x0XDuF27e2DnXCIJzvK0S1yhETLy4&#10;QJTAkGpR+Comm0ZX2zFBstqcx4tjOXwfITcX7mjmpxTacS8dtAFMb9k7zpwPF19YCV8ICJeEk6f1&#10;EkqZsEPN3tuFldDdGJg9Hdj7H6oag9Ong0MfEOFPlsKOwW0jpD6WgI8ll8F/QCD07SCw++3eUzOd&#10;DdTbyuIO+KplEDOj6EUDFLkixl4TDd8fphEU2X6GR8lll2PZWxjVUv997L3zh4GCXYw6UMMcm587&#10;ohlG/KOAUUuWMfyBfk5WerLa+lW28I5i155LYFIC8q+oNyFcWz6YpZbtN9DujTsYtoigcHyO7WCe&#10;2yDToP2UbTbeCTRTEXslbhQdmOAo/XX/jWjVD4qFGfskh/nu2R8Id/B130jIzc7KshmJF4DtvwFo&#10;TZj03y46S8AoiM4HzhtlGII3UPCzZSZZgcDMAcOH8jxLV+kCdpw6z+JVtkz7mRy0fVCEHjwWKvBk&#10;9bJxAM5pkYNtOvTTOXxcN4CF6XIOIvcwxT3duDimG6BETi2eoQ//Oqn+8JoULMjc3JM6tOhvHE4B&#10;4ZRecJz3REKeoT2PS0h8TAGmwvW7JcT/Mjta/R8SAiwM6gFGEA4wgmaA8WK9oFb/SYrhLy1wV/Ms&#10;6u+V7jL469rz+HD7PfsHAAD//wMAUEsDBBQABgAIAAAAIQBrOd463gAAAAcBAAAPAAAAZHJzL2Rv&#10;d25yZXYueG1sTI5NS8NAFEX3gv9heIK7dvJBrMS8lFLUVRFsBXH3mnlNQjMzITNN0n/vuLLLy72c&#10;e4r1rDsx8uBaaxDiZQSCTWVVa2qEr8Pb4hmE82QUddYwwpUdrMv7u4JyZSfzyePe1yJAjMsJofG+&#10;z6V0VcOa3NL2bEJ3soMmH+JQSzXQFOC6k0kUPUlNrQkPDfW8bbg67y8a4X2iaZPGr+PufNpefw7Z&#10;x/cuZsTHh3nzAsLz7P/H8Kcf1KEMTkd7McqJDmERhyFCmoAIbbqKMhBHhCTNViDLQt76l78AAAD/&#10;/wMAUEsBAi0AFAAGAAgAAAAhALaDOJL+AAAA4QEAABMAAAAAAAAAAAAAAAAAAAAAAFtDb250ZW50&#10;X1R5cGVzXS54bWxQSwECLQAUAAYACAAAACEAOP0h/9YAAACUAQAACwAAAAAAAAAAAAAAAAAvAQAA&#10;X3JlbHMvLnJlbHNQSwECLQAUAAYACAAAACEAueTW874DAABFCwAADgAAAAAAAAAAAAAAAAAuAgAA&#10;ZHJzL2Uyb0RvYy54bWxQSwECLQAUAAYACAAAACEAazneOt4AAAAHAQAADwAAAAAAAAAAAAAAAAAY&#10;BgAAZHJzL2Rvd25yZXYueG1sUEsFBgAAAAAEAAQA8wAAACMHAAAAAA==&#10;">
                <v:roundrect id="_x0000_s1057" style="position:absolute;top:1524;width:23526;height:13239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tRxgAAANsAAAAPAAAAZHJzL2Rvd25yZXYueG1sRI9PawIx&#10;FMTvgt8hPMGbZv3T0m6NIopiBQ9ae+jtsXndLG5elk10129vCgWPw8z8hpktWluKG9W+cKxgNExA&#10;EGdOF5wrOH9tBm8gfEDWWDomBXfysJh3OzNMtWv4SLdTyEWEsE9RgQmhSqX0mSGLfugq4uj9utpi&#10;iLLOpa6xiXBbynGSvEqLBccFgxWtDGWX09UqmL4cPo/tZLvHa7Nbf08Olbmff5Tq99rlB4hAbXiG&#10;/9s7reB9Cn9f4g+Q8wcAAAD//wMAUEsBAi0AFAAGAAgAAAAhANvh9svuAAAAhQEAABMAAAAAAAAA&#10;AAAAAAAAAAAAAFtDb250ZW50X1R5cGVzXS54bWxQSwECLQAUAAYACAAAACEAWvQsW78AAAAVAQAA&#10;CwAAAAAAAAAAAAAAAAAfAQAAX3JlbHMvLnJlbHNQSwECLQAUAAYACAAAACEAuXurU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1CF7A1D4" w14:textId="397760EF" w:rsidR="00B8011B" w:rsidRPr="00B8011B" w:rsidRDefault="00207BA3" w:rsidP="00B8011B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4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Diese 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Kinder-App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wurde von der Bundesregierung empfohlen. Erwachsene können sie für ihre Kinder herunterladen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630813B0" w14:textId="77777777" w:rsidR="00B8011B" w:rsidRPr="00236D10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7E82054" w14:textId="77777777" w:rsidR="00B8011B" w:rsidRPr="00AA47C3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1" o:spid="_x0000_s1058" style="position:absolute;left:19240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1JvwAAANsAAAAPAAAAZHJzL2Rvd25yZXYueG1sRI/NqsIw&#10;FIT3F3yHcAQ3F010IVqNIoLg1r+Fu0NzbEqbk9KkWt/eCBfucpiZb5j1tne1eFIbSs8aphMFgjj3&#10;puRCw/VyGC9AhIhssPZMGt4UYLsZ/KwxM/7FJ3qeYyEShEOGGmyMTSZlyC05DBPfECfv4VuHMcm2&#10;kKbFV4K7Ws6UmkuHJacFiw3tLeXVuXOJIpfhtOvub3VQ9tdUN4tVZ7UeDfvdCkSkPv6H/9pHo2Ex&#10;he+X9APk5gMAAP//AwBQSwECLQAUAAYACAAAACEA2+H2y+4AAACFAQAAEwAAAAAAAAAAAAAAAAAA&#10;AAAAW0NvbnRlbnRfVHlwZXNdLnhtbFBLAQItABQABgAIAAAAIQBa9CxbvwAAABUBAAALAAAAAAAA&#10;AAAAAAAAAB8BAABfcmVscy8ucmVsc1BLAQItABQABgAIAAAAIQCGn/1JvwAAANsAAAAPAAAAAAAA&#10;AAAAAAAAAAcCAABkcnMvZG93bnJldi54bWxQSwUGAAAAAAMAAwC3AAAA8wIAAAAA&#10;" fillcolor="white [3212]" strokecolor="#19af06" strokeweight="2.25pt">
                  <v:textbox inset="0,0,0,0">
                    <w:txbxContent>
                      <w:p w14:paraId="57C58AFA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49AA12C0" w14:textId="4FD0C27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4C8BB75" w14:textId="7BBE3B1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4F1A2AE" w14:textId="0BAF1246" w:rsidR="00C87089" w:rsidRP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4FC2BC7" w14:textId="31F12291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7C640D3" w14:textId="38230B2A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25CF7715" w14:textId="3DF40E0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F43E63A" w14:textId="0FBFA900" w:rsidR="00C87089" w:rsidRDefault="00C87089" w:rsidP="00C87089">
      <w:pPr>
        <w:spacing w:after="0"/>
        <w:rPr>
          <w:rFonts w:ascii="Arial" w:eastAsia="MS Mincho" w:hAnsi="Arial" w:cs="Times New Roman"/>
          <w:iCs/>
          <w:color w:val="19AC06"/>
          <w:sz w:val="24"/>
          <w:szCs w:val="24"/>
        </w:rPr>
        <w:sectPr w:rsidR="00C87089" w:rsidSect="006249DE">
          <w:headerReference w:type="first" r:id="rId2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7C20010" w14:textId="35B304B4" w:rsidR="00FE6ECC" w:rsidRDefault="00E85CEE" w:rsidP="00C87089">
      <w:pPr>
        <w:spacing w:after="0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4A26B771" wp14:editId="4A5839ED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 </w:t>
      </w:r>
      <w:r w:rsidR="00FE6ECC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4: </w:t>
      </w:r>
      <w:r w:rsidR="006F3129">
        <w:rPr>
          <w:rStyle w:val="AufgabeZeichen"/>
        </w:rPr>
        <w:t xml:space="preserve">Wer </w:t>
      </w:r>
      <w:r w:rsidR="00ED6C77">
        <w:rPr>
          <w:rStyle w:val="AufgabeZeichen"/>
        </w:rPr>
        <w:t xml:space="preserve">hat </w:t>
      </w:r>
      <w:r w:rsidR="006F3129">
        <w:rPr>
          <w:rStyle w:val="AufgabeZeichen"/>
        </w:rPr>
        <w:t>die Seite</w:t>
      </w:r>
      <w:r w:rsidR="00ED6C77">
        <w:rPr>
          <w:rStyle w:val="AufgabeZeichen"/>
        </w:rPr>
        <w:t xml:space="preserve"> gemacht</w:t>
      </w:r>
      <w:r w:rsidR="00C37BE1">
        <w:rPr>
          <w:rStyle w:val="AufgabeZeichen"/>
        </w:rPr>
        <w:t>?</w:t>
      </w:r>
    </w:p>
    <w:p w14:paraId="3DCAF705" w14:textId="77777777" w:rsidR="00AF290A" w:rsidRDefault="00AF290A" w:rsidP="00ED254A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8702523" w14:textId="1738F339" w:rsidR="005F3508" w:rsidRPr="00C87994" w:rsidRDefault="00C87994" w:rsidP="00C87994">
      <w:pPr>
        <w:spacing w:after="0"/>
        <w:rPr>
          <w:rFonts w:ascii="Arial" w:eastAsia="MS Mincho" w:hAnsi="Arial" w:cs="Times New Roman"/>
          <w:color w:val="000000" w:themeColor="text1"/>
          <w:sz w:val="26"/>
          <w:szCs w:val="26"/>
        </w:rPr>
      </w:pP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Wenn du eine Internetseite das erste Mal besuchst, schau dir an, welche Person, Organisation oder Firma sie gemacht hat. Solche Dinge stehen meist unter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Impressum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“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oder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Kontakt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“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. Dort kannst du erkennen, welche Absicht hinter einer Seite steht: Möchte jemand z. B. etwas verkaufen (Firma), informieren (Universitäten, Schulen) oder seine persönliche Meinung kundtun (Privatperson)?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Wenn du einmal aus Versehen auf eine Seite für Erwachsene kommst, die dir komisch vorkommt, gib deinen Eltern Bescheid und sprich mit ihnen darüber.</w:t>
      </w:r>
    </w:p>
    <w:p w14:paraId="40A7763A" w14:textId="77777777" w:rsidR="00C87994" w:rsidRPr="00ED254A" w:rsidRDefault="00C87994" w:rsidP="00C87994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1CAE068" w14:textId="285C3609" w:rsidR="00911C67" w:rsidRPr="00C87994" w:rsidRDefault="005F3508" w:rsidP="005F3508">
      <w:pPr>
        <w:pStyle w:val="Listenabsatz"/>
        <w:numPr>
          <w:ilvl w:val="0"/>
          <w:numId w:val="31"/>
        </w:num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Bildet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Lernpaare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Sucht auf einer der folgenden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drei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Kinder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web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seiten </w:t>
      </w:r>
      <w:r w:rsidR="00911C67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nach dem „Impressum“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und s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chaut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es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euch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genau 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an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fragFINN</w:t>
      </w:r>
      <w:proofErr w:type="spellEnd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hyperlink r:id="rId27" w:history="1">
        <w:r w:rsidRPr="00911C67">
          <w:rPr>
            <w:rStyle w:val="Hyperlink"/>
            <w:rFonts w:ascii="Comic Sans MS" w:eastAsia="MS Mincho" w:hAnsi="Comic Sans MS" w:cs="Times New Roman"/>
            <w:i/>
            <w:iCs/>
            <w:color w:val="19AF06"/>
            <w:sz w:val="26"/>
            <w:szCs w:val="26"/>
            <w:u w:val="none"/>
          </w:rPr>
          <w:t>www.fragfinn.de</w:t>
        </w:r>
      </w:hyperlink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Blinde Kuh </w:t>
      </w:r>
      <w:hyperlink r:id="rId28" w:history="1">
        <w:r w:rsidR="004B1D50" w:rsidRPr="004B1D50">
          <w:rPr>
            <w:rStyle w:val="Hyperlink"/>
            <w:rFonts w:ascii="Comic Sans MS" w:eastAsia="MS Mincho" w:hAnsi="Comic Sans MS" w:cs="Times New Roman"/>
            <w:i/>
            <w:iCs/>
            <w:color w:val="19AF06"/>
            <w:sz w:val="26"/>
            <w:szCs w:val="26"/>
            <w:u w:val="none"/>
          </w:rPr>
          <w:t>www.blinde-kuh.de</w:t>
        </w:r>
      </w:hyperlink>
      <w:r w:rsidR="004B1D50">
        <w:rPr>
          <w:rStyle w:val="Hyperlink"/>
          <w:rFonts w:ascii="Comic Sans MS" w:eastAsia="MS Mincho" w:hAnsi="Comic Sans MS" w:cs="Times New Roman"/>
          <w:i/>
          <w:iCs/>
          <w:color w:val="19AF06"/>
          <w:sz w:val="26"/>
          <w:szCs w:val="26"/>
          <w:u w:val="none"/>
        </w:rPr>
        <w:t xml:space="preserve">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6D2E78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Internet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-</w:t>
      </w:r>
      <w:r w:rsidR="006D2E78" w:rsidRP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ABC</w:t>
      </w:r>
      <w:r w:rsidRPr="00ED254A">
        <w:rPr>
          <w:rStyle w:val="Hyperlink"/>
          <w:rFonts w:ascii="Comic Sans MS" w:hAnsi="Comic Sans MS"/>
          <w:color w:val="19AF06"/>
          <w:u w:val="none"/>
        </w:rPr>
        <w:t xml:space="preserve"> </w:t>
      </w:r>
      <w:hyperlink r:id="rId29" w:history="1">
        <w:r w:rsidR="00C531A0" w:rsidRPr="003E688E">
          <w:rPr>
            <w:rStyle w:val="Hyperlink"/>
            <w:rFonts w:ascii="Comic Sans MS" w:hAnsi="Comic Sans MS"/>
            <w:i/>
            <w:color w:val="19AF06"/>
            <w:sz w:val="26"/>
            <w:szCs w:val="26"/>
            <w:u w:val="none"/>
          </w:rPr>
          <w:t>www.internet-abc.de</w:t>
        </w:r>
      </w:hyperlink>
      <w:r w:rsidRPr="009A0F9E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</w:p>
    <w:bookmarkStart w:id="18" w:name="_Hlk96274114"/>
    <w:p w14:paraId="511BC9F3" w14:textId="586C06CC" w:rsidR="00C37BE1" w:rsidRDefault="00E85CEE" w:rsidP="00C531A0">
      <w:pPr>
        <w:pStyle w:val="Listenabsatz"/>
        <w:numPr>
          <w:ilvl w:val="0"/>
          <w:numId w:val="31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B9A0DF" wp14:editId="4835BBBD">
                <wp:simplePos x="0" y="0"/>
                <wp:positionH relativeFrom="column">
                  <wp:posOffset>161086</wp:posOffset>
                </wp:positionH>
                <wp:positionV relativeFrom="page">
                  <wp:posOffset>5796472</wp:posOffset>
                </wp:positionV>
                <wp:extent cx="5991225" cy="3994030"/>
                <wp:effectExtent l="0" t="0" r="28575" b="26035"/>
                <wp:wrapNone/>
                <wp:docPr id="19" name="Rechteck: abgerundete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9940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9A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0FC60" w14:textId="6307483E" w:rsidR="004F7E83" w:rsidRPr="004F7E83" w:rsidRDefault="006276E4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9" w:name="_Hlk98347158"/>
                            <w:bookmarkStart w:id="20" w:name="_Hlk98347159"/>
                            <w:bookmarkStart w:id="21" w:name="_Hlk98347160"/>
                            <w:bookmarkStart w:id="22" w:name="_Hlk98347161"/>
                            <w:bookmarkStart w:id="23" w:name="_Hlk98347162"/>
                            <w:bookmarkStart w:id="24" w:name="_Hlk98347163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 finde </w:t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 </w:t>
                            </w:r>
                            <w:r w:rsidR="00C531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Impressum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Eine gute Homepage braucht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Impressum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Meistens </w:t>
                            </w:r>
                            <w:r w:rsidR="001A693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als Link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ganz unten 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ganz oben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der Startseite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57E655" w14:textId="7A24285D" w:rsidR="00C531A0" w:rsidRPr="001A5C93" w:rsidRDefault="00C531A0" w:rsidP="001A5C9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steht in einem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guten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Impressum?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Kontaktdaten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: Adresse, Telefonnummer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E-Mail-Adresse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Nachrichten und aktuelle Dinge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Namen von Personen, die für die Seite verantwortlich sind</w:t>
                            </w:r>
                            <w:r w:rsidRP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43899D8" w14:textId="097E901A" w:rsidR="00C234C9" w:rsidRDefault="00C234C9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Muss auf jeder Internetseite der Seitenbetreiber genannt werden?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Nein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Jeder hat das Recht, seinen Namen nicht zu 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nennen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das ist Gesetz. So weiß man, wer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erantwortlich ist, wenn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 Seite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nicht stimmt. </w:t>
                            </w:r>
                          </w:p>
                          <w:p w14:paraId="6B7FC872" w14:textId="4AD428DC" w:rsidR="008B76AD" w:rsidRPr="008B76AD" w:rsidRDefault="008B76AD" w:rsidP="008B76AD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Was kann ich tun, wenn mir eine Seite komisch vorkommt?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O Eltern oder Lehr</w:t>
                            </w:r>
                            <w:r w:rsidR="00925C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kräfte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fragen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63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 werde schon damit klarkommen</w:t>
                            </w:r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A0DF" id="Rechteck: abgerundete Ecken 19" o:spid="_x0000_s1059" style="position:absolute;left:0;text-align:left;margin-left:12.7pt;margin-top:456.4pt;width:471.75pt;height:31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Y5lQIAAH8FAAAOAAAAZHJzL2Uyb0RvYy54bWysVE1v2zAMvQ/YfxB0X+2kSVcHdYogRYcB&#10;RRu0HXpWZCk2IIuapMTOfv0o+SNBV+wwLAeHEslH8onkzW1bK3IQ1lWgczq5SCkRmkNR6V1Of7ze&#10;f7mmxHmmC6ZAi5wehaO3y8+fbhqzEFMoQRXCEgTRbtGYnJbem0WSOF6KmrkLMEKjUoKtmcej3SWF&#10;ZQ2i1yqZpulV0oAtjAUunMPbu05JlxFfSsH9k5ROeKJyirn5+LXxuw3fZHnDFjvLTFnxPg32D1nU&#10;rNIYdIS6Y56Rva3+gKorbsGB9Bcc6gSkrLiINWA1k/RdNS8lMyLWguQ4M9Lk/h8sfzy8mI1FGhrj&#10;Fg7FUEUrbR3+MT/SRrKOI1mi9YTj5TzLJtPpnBKOusssm6WXkc7k5G6s898E1CQIObWw18UzPklk&#10;ih0enMe4aD/YhZAa7iul4rMoTZqcZnMMEjQOVFUEZTzY3XatLDkwfNhJtlqnV+EtEezMDE9K4+Wp&#10;tCj5oxIBQ+lnIUlVYDHTLkLoOjHCMs6F9pNOVbJCdNHmKf6GYINHDB0BA7LELEfsHmCw7EAG7C7n&#10;3j64iti0o3P6t8Q659EjRgbtR+e60mA/AlBYVR+5sx9I6qgJLPl22yI3SE0kNlxtoThuLLHQTZEz&#10;/L7Ch31gzm+YxbHBAcNV4J/wIxXg20EvUVKC/fXRfbDHbkYtJQ2OYU7dzz2zghL1XWOfZ5PZLMxt&#10;PMzmX6d4sOea7blG7+s1hIbApWN4FIO9V4MoLdRvuDFWISqqmOYYO6d+ENe+Ww64cbhYraIRTqph&#10;/kG/GB6gA82hY1/bN2ZN39sex+IRhoFli3fd3dkGTw2rvQdZxdY/sdo/AE557KR+I4U1cn6OVqe9&#10;ufwNAAD//wMAUEsDBBQABgAIAAAAIQC8xVY+4QAAAAsBAAAPAAAAZHJzL2Rvd25yZXYueG1sTI/L&#10;asMwEEX3hf6DmEJ3jWwTB9m1HEqgpYVsmj7WsiU/sDVyLSVx/r7TVbMc5nDvucV2sSM7mdn3DiXE&#10;qwiYwdrpHlsJnx/PDwKYDwq1Gh0aCRfjYVve3hQq1+6M7+Z0CC2jEPS5ktCFMOWc+7ozVvmVmwzS&#10;r3GzVYHOueV6VmcKtyNPomjDreqRGjo1mV1n6uFwtBKG5lL57HW/S35e0kYMb2L/9V1LeX+3PD0C&#10;C2YJ/zD86ZM6lORUuSNqz0YJSbomUkIWJzSBgGwjMmAVkek6FsDLgl9vKH8BAAD//wMAUEsBAi0A&#10;FAAGAAgAAAAhALaDOJL+AAAA4QEAABMAAAAAAAAAAAAAAAAAAAAAAFtDb250ZW50X1R5cGVzXS54&#10;bWxQSwECLQAUAAYACAAAACEAOP0h/9YAAACUAQAACwAAAAAAAAAAAAAAAAAvAQAAX3JlbHMvLnJl&#10;bHNQSwECLQAUAAYACAAAACEAV2G2OZUCAAB/BQAADgAAAAAAAAAAAAAAAAAuAgAAZHJzL2Uyb0Rv&#10;Yy54bWxQSwECLQAUAAYACAAAACEAvMVWPuEAAAALAQAADwAAAAAAAAAAAAAAAADvBAAAZHJzL2Rv&#10;d25yZXYueG1sUEsFBgAAAAAEAAQA8wAAAP0FAAAAAA==&#10;" filled="f" strokecolor="#19ac06">
                <v:textbox>
                  <w:txbxContent>
                    <w:p w14:paraId="7D30FC60" w14:textId="6307483E" w:rsidR="004F7E83" w:rsidRPr="004F7E83" w:rsidRDefault="006276E4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29" w:name="_Hlk98347158"/>
                      <w:bookmarkStart w:id="30" w:name="_Hlk98347159"/>
                      <w:bookmarkStart w:id="31" w:name="_Hlk98347160"/>
                      <w:bookmarkStart w:id="32" w:name="_Hlk98347161"/>
                      <w:bookmarkStart w:id="33" w:name="_Hlk98347162"/>
                      <w:bookmarkStart w:id="34" w:name="_Hlk98347163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Wo finde </w:t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 </w:t>
                      </w:r>
                      <w:r w:rsidR="00C531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Impressum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Eine gute Homepage braucht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Impressum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Meistens </w:t>
                      </w:r>
                      <w:r w:rsidR="001A693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als Link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ganz unten 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ganz oben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der Startseite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B57E655" w14:textId="7A24285D" w:rsidR="00C531A0" w:rsidRPr="001A5C93" w:rsidRDefault="00C531A0" w:rsidP="001A5C9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steht in einem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guten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Impressum?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Kontaktdaten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: Adresse, Telefonnummer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E-Mail-Adresse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Nachrichten und aktuelle Dinge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Namen von Personen, die für die Seite verantwortlich sind</w:t>
                      </w:r>
                      <w:r w:rsidRP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43899D8" w14:textId="097E901A" w:rsidR="00C234C9" w:rsidRDefault="00C234C9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Muss auf jeder Internetseite der Seitenbetreiber genannt werden?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 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Nein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Jeder hat das Recht, seinen Namen nicht zu 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nennen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Ja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das ist Gesetz. So weiß man, wer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erantwortlich ist, wenn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der Seite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nicht stimmt. </w:t>
                      </w:r>
                    </w:p>
                    <w:p w14:paraId="6B7FC872" w14:textId="4AD428DC" w:rsidR="008B76AD" w:rsidRPr="008B76AD" w:rsidRDefault="008B76AD" w:rsidP="008B76AD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Was kann ich tun, wenn mir eine Seite komisch vorkommt?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  <w:t>O Eltern oder Lehr</w:t>
                      </w:r>
                      <w:r w:rsidR="00925CB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kräfte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fragen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763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 werde schon damit klarkommen</w:t>
                      </w:r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Kreuze die jeweils richtige Antwort an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Tauscht euch aus, wenn ihr 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unsicher seid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(Mehrere Antworten können stimmen</w:t>
      </w:r>
      <w:r w:rsidR="0001121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)</w: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</w:p>
    <w:p w14:paraId="10FB518A" w14:textId="154C586B" w:rsidR="00E85CEE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370416" w14:textId="77777777" w:rsidR="00E85CEE" w:rsidRPr="00C37BE1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bookmarkEnd w:id="18"/>
    <w:p w14:paraId="5BFF85C7" w14:textId="43FEEF63" w:rsidR="00C37BE1" w:rsidRDefault="00C37BE1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6328A60" w14:textId="7BF33D7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D891D93" w14:textId="50405E4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06CB2E3" w14:textId="75178F0B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3D79E5F" w14:textId="21E3624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3E0760" w14:textId="05ADAF9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07138F5" w14:textId="7777777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445B30D" w14:textId="392EC180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72121A" w14:textId="4771A78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58D317" w14:textId="396EEF1C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60EDF5E" w14:textId="339C1C5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6F85E46" w14:textId="0145520A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B68FC5C" w14:textId="2AB5FC27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2971C24" w14:textId="044E3546" w:rsidR="0074358B" w:rsidRDefault="0074358B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75E7128" w14:textId="0D27E440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E6C211F" w14:textId="253F931B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F51265C" w14:textId="07395C36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CEA3266" w14:textId="77777777" w:rsidR="00816D4F" w:rsidRDefault="00816D4F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816D4F" w:rsidSect="006249DE">
          <w:headerReference w:type="first" r:id="rId3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A9D9625" w:rsidR="00DF57DA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Pr="00A279D0">
        <w:rPr>
          <w:color w:val="auto"/>
        </w:rPr>
        <w:t>1</w:t>
      </w:r>
    </w:p>
    <w:p w14:paraId="609D3314" w14:textId="5AFEC907" w:rsidR="006C5918" w:rsidRDefault="00946CC1" w:rsidP="00946CC1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>Schülerinnen und Schüler</w:t>
      </w:r>
      <w:r w:rsidR="002011B3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lernen, in einer altersgerechten Lernumgebung im Internet zielgerichtet nach Informationen zu recherchieren. </w:t>
      </w:r>
      <w:r w:rsidR="00333467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Merkmale (und Vorzüge) einer Kinder- und Jugendwebseite arbeiten sie eigenständig heraus. </w:t>
      </w:r>
    </w:p>
    <w:p w14:paraId="0A961017" w14:textId="3BFB3444" w:rsidR="00946CC1" w:rsidRDefault="00946CC1" w:rsidP="00946CC1">
      <w:pPr>
        <w:pStyle w:val="Aufgabe"/>
        <w:rPr>
          <w:rFonts w:eastAsia="MS Mincho" w:cstheme="minorHAnsi"/>
          <w:iCs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b) </w:t>
      </w:r>
    </w:p>
    <w:p w14:paraId="4F3885AE" w14:textId="585B394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1.</w:t>
      </w:r>
      <w:r w:rsidRPr="00946CC1">
        <w:rPr>
          <w:rFonts w:eastAsia="MS Mincho" w:cstheme="minorHAnsi"/>
          <w:iCs/>
          <w:lang w:eastAsia="de-DE"/>
        </w:rPr>
        <w:tab/>
        <w:t>Auf Kindersuchmaschinen gibt es keine Werbung.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66D46BE" w14:textId="309EDCDE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2.</w:t>
      </w:r>
      <w:r w:rsidRPr="00946CC1">
        <w:rPr>
          <w:rFonts w:eastAsia="MS Mincho" w:cstheme="minorHAnsi"/>
          <w:iCs/>
          <w:lang w:eastAsia="de-DE"/>
        </w:rPr>
        <w:tab/>
        <w:t>Hier werden nur Seiten verlinkt, die für Kinder geeignet sind.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693FBB64" w14:textId="7777777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3.</w:t>
      </w:r>
      <w:r w:rsidRPr="00946CC1">
        <w:rPr>
          <w:rFonts w:eastAsia="MS Mincho" w:cstheme="minorHAnsi"/>
          <w:iCs/>
          <w:lang w:eastAsia="de-DE"/>
        </w:rPr>
        <w:tab/>
        <w:t>Es gibt keine Informationen, nur Spiele.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4D04D966" w14:textId="2DC69445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4.</w:t>
      </w:r>
      <w:r w:rsidRPr="00946CC1">
        <w:rPr>
          <w:rFonts w:eastAsia="MS Mincho" w:cstheme="minorHAnsi"/>
          <w:iCs/>
          <w:lang w:eastAsia="de-DE"/>
        </w:rPr>
        <w:tab/>
        <w:t xml:space="preserve">Die Sprache ist einfach und leicht verständlich. 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E14F160" w14:textId="125F5ED6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5.</w:t>
      </w:r>
      <w:r w:rsidRPr="00946CC1">
        <w:rPr>
          <w:rFonts w:eastAsia="MS Mincho" w:cstheme="minorHAnsi"/>
          <w:iCs/>
          <w:lang w:eastAsia="de-DE"/>
        </w:rPr>
        <w:tab/>
        <w:t xml:space="preserve">Man </w:t>
      </w:r>
      <w:r w:rsidR="00D364AC">
        <w:rPr>
          <w:rFonts w:eastAsia="MS Mincho" w:cstheme="minorHAnsi"/>
          <w:iCs/>
          <w:lang w:eastAsia="de-DE"/>
        </w:rPr>
        <w:t xml:space="preserve">sieht </w:t>
      </w:r>
      <w:r w:rsidRPr="00946CC1">
        <w:rPr>
          <w:rFonts w:eastAsia="MS Mincho" w:cstheme="minorHAnsi"/>
          <w:iCs/>
          <w:lang w:eastAsia="de-DE"/>
        </w:rPr>
        <w:t>viele Fotos von Krieg und Gewalt.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D364AC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>O</w:t>
      </w:r>
    </w:p>
    <w:p w14:paraId="147CC91E" w14:textId="62BAF992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6.</w:t>
      </w:r>
      <w:r w:rsidRPr="00946CC1">
        <w:rPr>
          <w:rFonts w:eastAsia="MS Mincho" w:cstheme="minorHAnsi"/>
          <w:iCs/>
          <w:lang w:eastAsia="de-DE"/>
        </w:rPr>
        <w:tab/>
        <w:t>Es gibt viele Themen, die Kinder interessant finden.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5E906C4" w14:textId="77777777" w:rsidR="008C5BB7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7.</w:t>
      </w:r>
      <w:r w:rsidRPr="00946CC1">
        <w:rPr>
          <w:rFonts w:eastAsia="MS Mincho" w:cstheme="minorHAnsi"/>
          <w:iCs/>
          <w:lang w:eastAsia="de-DE"/>
        </w:rPr>
        <w:tab/>
        <w:t xml:space="preserve">Kinder sind auf diesen Seiten sicher vor Gefahren im Internet. </w:t>
      </w:r>
      <w:r w:rsidRPr="00946CC1">
        <w:rPr>
          <w:rFonts w:eastAsia="MS Mincho" w:cstheme="minorHAnsi"/>
          <w:iCs/>
          <w:lang w:eastAsia="de-DE"/>
        </w:rPr>
        <w:tab/>
      </w:r>
      <w:r w:rsidR="008C5BB7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2D10B96F" w14:textId="097C5259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8.</w:t>
      </w:r>
      <w:r w:rsidRPr="00946CC1">
        <w:rPr>
          <w:rFonts w:eastAsia="MS Mincho" w:cstheme="minorHAnsi"/>
          <w:iCs/>
          <w:lang w:eastAsia="de-DE"/>
        </w:rPr>
        <w:tab/>
        <w:t>Alles ist schwarz</w:t>
      </w:r>
      <w:r w:rsidR="00212D6A">
        <w:rPr>
          <w:rFonts w:eastAsia="MS Mincho" w:cstheme="minorHAnsi"/>
          <w:iCs/>
          <w:lang w:eastAsia="de-DE"/>
        </w:rPr>
        <w:t>-</w:t>
      </w:r>
      <w:r w:rsidRPr="00946CC1">
        <w:rPr>
          <w:rFonts w:eastAsia="MS Mincho" w:cstheme="minorHAnsi"/>
          <w:iCs/>
          <w:lang w:eastAsia="de-DE"/>
        </w:rPr>
        <w:t>weiß, es gibt keine Bilder und Farben.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75A6A28D" w14:textId="2D836F8C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9.</w:t>
      </w:r>
      <w:r w:rsidRPr="00946CC1">
        <w:rPr>
          <w:rFonts w:eastAsia="MS Mincho" w:cstheme="minorHAnsi"/>
          <w:iCs/>
          <w:lang w:eastAsia="de-DE"/>
        </w:rPr>
        <w:tab/>
        <w:t>Man findet sich leicht auf der Seite zurecht.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3856E7A3" w14:textId="14B6E327" w:rsidR="00DB0C50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10.</w:t>
      </w:r>
      <w:r w:rsidRPr="00946CC1">
        <w:rPr>
          <w:rFonts w:eastAsia="MS Mincho" w:cstheme="minorHAnsi"/>
          <w:iCs/>
          <w:lang w:eastAsia="de-DE"/>
        </w:rPr>
        <w:tab/>
        <w:t>Nichts wird erklärt, man muss alles vorher wissen.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534C381F" w14:textId="251E239A" w:rsidR="008C5BB7" w:rsidRDefault="001170FA" w:rsidP="00EA5E33">
      <w:pPr>
        <w:pStyle w:val="Aufgabe"/>
        <w:spacing w:after="0" w:line="276" w:lineRule="auto"/>
        <w:rPr>
          <w:color w:val="auto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br/>
      </w:r>
      <w:r w:rsidR="00DF57DA"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>
        <w:rPr>
          <w:color w:val="auto"/>
        </w:rPr>
        <w:t>2</w:t>
      </w:r>
    </w:p>
    <w:p w14:paraId="4026FDD4" w14:textId="34DD710B" w:rsidR="00DF57DA" w:rsidRPr="00A279D0" w:rsidRDefault="00925A84" w:rsidP="008C5BB7">
      <w:pPr>
        <w:pStyle w:val="Aufgabe"/>
        <w:spacing w:line="276" w:lineRule="auto"/>
        <w:rPr>
          <w:color w:val="auto"/>
        </w:rPr>
      </w:pPr>
      <w:r w:rsidRPr="00925A84"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>Diese Aufgabe sensibilisiert Schülerinnen und Schüler für die Gefahren</w:t>
      </w:r>
      <w:r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 beim Download.</w:t>
      </w:r>
    </w:p>
    <w:p w14:paraId="2733DD2E" w14:textId="2F6D1810" w:rsidR="001170FA" w:rsidRDefault="001170FA" w:rsidP="001170FA">
      <w:r w:rsidRPr="001170FA">
        <w:t xml:space="preserve">Im Internet kann man viele </w:t>
      </w:r>
      <w:r w:rsidRPr="001170FA">
        <w:rPr>
          <w:b/>
          <w:bCs/>
        </w:rPr>
        <w:t>Programme</w:t>
      </w:r>
      <w:r w:rsidRPr="001170FA">
        <w:t xml:space="preserve"> herunterladen: Spiele, Musik oder Handy-</w:t>
      </w:r>
      <w:r w:rsidRPr="001170FA">
        <w:rPr>
          <w:b/>
          <w:bCs/>
        </w:rPr>
        <w:t>Klingeltöne</w:t>
      </w:r>
      <w:r w:rsidRPr="001170FA">
        <w:t xml:space="preserve">. </w:t>
      </w:r>
      <w:r>
        <w:br/>
      </w:r>
      <w:r w:rsidRPr="001170FA">
        <w:t xml:space="preserve">Oft heißt es, dass sie </w:t>
      </w:r>
      <w:r w:rsidRPr="001170FA">
        <w:rPr>
          <w:b/>
          <w:bCs/>
        </w:rPr>
        <w:t>kostenlos</w:t>
      </w:r>
      <w:r w:rsidRPr="001170FA">
        <w:t xml:space="preserve"> sind. Aber das stimmt nicht immer. Manchmal gibt es auch </w:t>
      </w:r>
      <w:r w:rsidRPr="001170FA">
        <w:rPr>
          <w:b/>
          <w:bCs/>
        </w:rPr>
        <w:t>Kostenfallen</w:t>
      </w:r>
      <w:r w:rsidRPr="001170FA">
        <w:t xml:space="preserve">, das sind versteckte Kosten. Dann hast du vielleicht ein </w:t>
      </w:r>
      <w:r w:rsidRPr="00A87EA1">
        <w:rPr>
          <w:b/>
          <w:bCs/>
        </w:rPr>
        <w:t>Abo</w:t>
      </w:r>
      <w:r w:rsidRPr="001170FA">
        <w:t xml:space="preserve"> abgeschlossen, ohne es zu merken. Manche Programme schaden deinem Computer. In ihnen sind Computer</w:t>
      </w:r>
      <w:r w:rsidR="008C5BB7">
        <w:t>-</w:t>
      </w:r>
      <w:r w:rsidR="008C5BB7" w:rsidRPr="008C5BB7">
        <w:rPr>
          <w:b/>
          <w:bCs/>
        </w:rPr>
        <w:t>V</w:t>
      </w:r>
      <w:r w:rsidR="00A87EA1" w:rsidRPr="00A87EA1">
        <w:rPr>
          <w:b/>
          <w:bCs/>
        </w:rPr>
        <w:t>iren</w:t>
      </w:r>
      <w:r w:rsidRPr="001170FA">
        <w:t xml:space="preserve"> versteckt. </w:t>
      </w:r>
      <w:r w:rsidR="002D6DFA">
        <w:t>Sie</w:t>
      </w:r>
      <w:r w:rsidRPr="001170FA">
        <w:t xml:space="preserve"> können deinen Computer oder dein </w:t>
      </w:r>
      <w:r w:rsidR="002D6DFA">
        <w:rPr>
          <w:b/>
          <w:bCs/>
        </w:rPr>
        <w:t>Smartphone</w:t>
      </w:r>
      <w:r w:rsidR="00A87EA1">
        <w:t xml:space="preserve"> </w:t>
      </w:r>
      <w:r w:rsidRPr="001170FA">
        <w:t>kaputtmachen oder dich ausspionieren</w:t>
      </w:r>
      <w:r w:rsidR="00A87EA1">
        <w:t>.</w:t>
      </w:r>
      <w:r w:rsidR="00AA0E6A">
        <w:t xml:space="preserve"> </w:t>
      </w:r>
      <w:r w:rsidR="00AA0E6A" w:rsidRPr="00AA0E6A">
        <w:t xml:space="preserve">Manchmal </w:t>
      </w:r>
      <w:r w:rsidR="00AA0E6A">
        <w:t xml:space="preserve">empfehlen Kinderseiten </w:t>
      </w:r>
      <w:r w:rsidR="00AA0E6A" w:rsidRPr="00D05326">
        <w:t>Apps</w:t>
      </w:r>
      <w:r w:rsidR="00AA0E6A">
        <w:t xml:space="preserve"> </w:t>
      </w:r>
      <w:r w:rsidR="00AA0E6A" w:rsidRPr="00AA0E6A">
        <w:t xml:space="preserve">oder Spiele. </w:t>
      </w:r>
      <w:r w:rsidR="002D6DFA">
        <w:t>Sie</w:t>
      </w:r>
      <w:r w:rsidR="00AA0E6A">
        <w:t xml:space="preserve"> sind </w:t>
      </w:r>
      <w:r w:rsidR="002D6DFA">
        <w:t xml:space="preserve">dann </w:t>
      </w:r>
      <w:r w:rsidR="00AA0E6A">
        <w:t xml:space="preserve">geprüft und </w:t>
      </w:r>
      <w:r w:rsidR="00AA0E6A" w:rsidRPr="00AA0E6A">
        <w:t xml:space="preserve">meistens ungefährlich. Trotzdem solltest du vorsichtig sein und nur mit </w:t>
      </w:r>
      <w:r w:rsidR="002D6DFA">
        <w:t>deinen Eltern</w:t>
      </w:r>
      <w:r w:rsidR="00AA0E6A" w:rsidRPr="00AA0E6A">
        <w:t xml:space="preserve"> etwas </w:t>
      </w:r>
      <w:r w:rsidR="00AA0E6A" w:rsidRPr="00AA0E6A">
        <w:rPr>
          <w:b/>
          <w:bCs/>
        </w:rPr>
        <w:t>herunterladen</w:t>
      </w:r>
      <w:r w:rsidR="00AA0E6A" w:rsidRPr="00AA0E6A">
        <w:t xml:space="preserve">. </w:t>
      </w:r>
    </w:p>
    <w:p w14:paraId="773996F3" w14:textId="51718291" w:rsidR="0010393D" w:rsidRPr="00925A84" w:rsidRDefault="00A87EA1" w:rsidP="00A87EA1">
      <w:r w:rsidRPr="00A87EA1">
        <w:rPr>
          <w:rFonts w:ascii="Comic Sans MS" w:eastAsiaTheme="minorEastAsia" w:hAnsi="Comic Sans MS"/>
          <w:sz w:val="32"/>
          <w:szCs w:val="24"/>
          <w:lang w:eastAsia="de-DE"/>
        </w:rPr>
        <w:t xml:space="preserve">Aufgabe </w:t>
      </w:r>
      <w:r>
        <w:rPr>
          <w:rFonts w:ascii="Comic Sans MS" w:eastAsiaTheme="minorEastAsia" w:hAnsi="Comic Sans MS"/>
          <w:sz w:val="32"/>
          <w:szCs w:val="24"/>
          <w:lang w:eastAsia="de-DE"/>
        </w:rPr>
        <w:t>3</w:t>
      </w:r>
      <w:r w:rsidR="00EA5E33">
        <w:rPr>
          <w:rFonts w:ascii="Comic Sans MS" w:eastAsiaTheme="minorEastAsia" w:hAnsi="Comic Sans MS"/>
          <w:sz w:val="32"/>
          <w:szCs w:val="24"/>
          <w:lang w:eastAsia="de-DE"/>
        </w:rPr>
        <w:br/>
      </w:r>
      <w:bookmarkStart w:id="25" w:name="_Hlk96276576"/>
      <w:r w:rsidR="00913B4C">
        <w:t xml:space="preserve">Obwohl </w:t>
      </w:r>
      <w:r w:rsidR="006842AD">
        <w:t>Werbung Kinder</w:t>
      </w:r>
      <w:r w:rsidR="00913B4C">
        <w:t xml:space="preserve"> und Jugendliche</w:t>
      </w:r>
      <w:r w:rsidR="006842AD">
        <w:t xml:space="preserve"> </w:t>
      </w:r>
      <w:r w:rsidR="00913B4C">
        <w:t>gezielt anspricht</w:t>
      </w:r>
      <w:r w:rsidR="006842AD">
        <w:t>, sind</w:t>
      </w:r>
      <w:r w:rsidR="00925A84" w:rsidRPr="00925A84">
        <w:t xml:space="preserve"> </w:t>
      </w:r>
      <w:r w:rsidR="00913B4C">
        <w:t>sie</w:t>
      </w:r>
      <w:r w:rsidR="00925A84">
        <w:t xml:space="preserve"> nur beschränkt geschäftsfähig. Da Internetgeschäfte nicht unmittelbar bezahlt werden, fallen sie nicht unter den</w:t>
      </w:r>
      <w:r w:rsidR="00913B4C">
        <w:t xml:space="preserve"> </w:t>
      </w:r>
      <w:r w:rsidR="00925A84">
        <w:t xml:space="preserve">„Taschengeldparagrafen“. </w:t>
      </w:r>
    </w:p>
    <w:p w14:paraId="00E15D35" w14:textId="03B3AB36" w:rsidR="00A87EA1" w:rsidRPr="00A87EA1" w:rsidRDefault="00EA5E33" w:rsidP="00EA5E33">
      <w:pPr>
        <w:spacing w:after="0"/>
        <w:rPr>
          <w:rFonts w:cstheme="minorHAnsi"/>
        </w:rPr>
      </w:pPr>
      <w:r>
        <w:t>a)</w:t>
      </w:r>
      <w:r w:rsidR="0086647E">
        <w:tab/>
      </w:r>
      <w:r w:rsidR="00A87EA1" w:rsidRPr="00A87EA1">
        <w:rPr>
          <w:rFonts w:cstheme="minorHAnsi"/>
        </w:rPr>
        <w:t>1.</w:t>
      </w:r>
      <w:r w:rsidR="00A87EA1" w:rsidRPr="00A87EA1">
        <w:rPr>
          <w:rFonts w:cstheme="minorHAnsi"/>
        </w:rPr>
        <w:tab/>
      </w:r>
      <w:r w:rsidR="006D3117" w:rsidRPr="001F0193">
        <w:rPr>
          <w:rFonts w:cstheme="minorHAnsi"/>
        </w:rPr>
        <w:t xml:space="preserve">Kinder dürfen im Internet </w:t>
      </w:r>
      <w:r w:rsidR="00925CBA">
        <w:rPr>
          <w:rFonts w:cstheme="minorHAnsi"/>
        </w:rPr>
        <w:t>allein</w:t>
      </w:r>
      <w:r w:rsidR="006D3117" w:rsidRPr="006D3117">
        <w:rPr>
          <w:rFonts w:cstheme="minorHAnsi"/>
        </w:rPr>
        <w:t xml:space="preserve"> </w:t>
      </w:r>
      <w:r w:rsidR="006D3117" w:rsidRPr="001F0193">
        <w:rPr>
          <w:rFonts w:cstheme="minorHAnsi"/>
        </w:rPr>
        <w:t>einkaufen</w:t>
      </w:r>
      <w:r w:rsidR="00A87EA1" w:rsidRPr="00A87EA1">
        <w:rPr>
          <w:rFonts w:cstheme="minorHAnsi"/>
        </w:rPr>
        <w:t xml:space="preserve">.   </w:t>
      </w:r>
      <w:r w:rsidR="006D3117">
        <w:rPr>
          <w:rFonts w:cstheme="minorHAnsi"/>
        </w:rPr>
        <w:tab/>
      </w:r>
      <w:r w:rsidR="000D5889">
        <w:rPr>
          <w:rFonts w:cstheme="minorHAnsi"/>
        </w:rPr>
        <w:tab/>
      </w:r>
      <w:r w:rsidR="000D5889">
        <w:rPr>
          <w:rFonts w:cstheme="minorHAnsi"/>
        </w:rPr>
        <w:tab/>
      </w:r>
      <w:r w:rsidR="00A87EA1" w:rsidRPr="00A87EA1">
        <w:rPr>
          <w:rFonts w:cstheme="minorHAnsi"/>
        </w:rPr>
        <w:t xml:space="preserve">O </w:t>
      </w:r>
      <w:proofErr w:type="gramStart"/>
      <w:r w:rsidR="0001121B">
        <w:rPr>
          <w:rFonts w:cstheme="minorHAnsi"/>
        </w:rPr>
        <w:t>R</w:t>
      </w:r>
      <w:r w:rsidR="00A87EA1" w:rsidRPr="00A87EA1">
        <w:rPr>
          <w:rFonts w:cstheme="minorHAnsi"/>
        </w:rPr>
        <w:t>ichtig</w:t>
      </w:r>
      <w:proofErr w:type="gramEnd"/>
      <w:r w:rsidR="00A87EA1" w:rsidRPr="00A87EA1">
        <w:rPr>
          <w:rFonts w:cstheme="minorHAnsi"/>
        </w:rPr>
        <w:t xml:space="preserve">   </w:t>
      </w:r>
      <w:r w:rsidR="00A87EA1" w:rsidRPr="00A87EA1">
        <w:rPr>
          <w:rFonts w:cstheme="minorHAnsi"/>
        </w:rPr>
        <w:sym w:font="Wingdings 2" w:char="F055"/>
      </w:r>
      <w:r w:rsidR="00A87EA1" w:rsidRPr="00A87EA1">
        <w:rPr>
          <w:rFonts w:cstheme="minorHAnsi"/>
        </w:rPr>
        <w:t xml:space="preserve"> </w:t>
      </w:r>
      <w:r w:rsidR="0001121B">
        <w:rPr>
          <w:rFonts w:cstheme="minorHAnsi"/>
        </w:rPr>
        <w:t>F</w:t>
      </w:r>
      <w:r w:rsidR="00A87EA1" w:rsidRPr="00A87EA1">
        <w:rPr>
          <w:rFonts w:cstheme="minorHAnsi"/>
        </w:rPr>
        <w:t>alsch</w:t>
      </w:r>
    </w:p>
    <w:p w14:paraId="60C16D94" w14:textId="6DBE4902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2.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>Das Internet ist wie ein großes Kaufhaus.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7795B0DD" w14:textId="31F289DE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3.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Kinder dürfen selbstständig Klingelton-Abos bestellen. </w:t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O </w:t>
      </w:r>
      <w:proofErr w:type="gramStart"/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ichtig</w:t>
      </w:r>
      <w:proofErr w:type="gramEnd"/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  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4DDD7EE5" w14:textId="10860816" w:rsidR="00A87EA1" w:rsidRDefault="001C507D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4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ur Erwachsene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dürfen etwas im Internet bestellen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B07D77" w:rsidRPr="00B07D7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bookmarkEnd w:id="25"/>
    <w:p w14:paraId="7106CCF7" w14:textId="2CF21A9D" w:rsidR="000B2498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EF3CEAD" w14:textId="48ACE5E1" w:rsidR="000B2498" w:rsidRDefault="00A868D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b)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Nur Werbung Nr. 4 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ist seriös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Alle anderen Wer</w:t>
      </w:r>
      <w:r w:rsidR="0091158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ebotschaften sind unseriös: 1. Kontonummer, 2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Gewinnspiel, 3. Zeitdruck, 5. unrealistische Versprechen, 6. Mitgliedschaft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und unrealistisches Versprechen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327FBCE8" w14:textId="77777777" w:rsidR="00911582" w:rsidRDefault="0091158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ectPr w:rsidR="00911582" w:rsidSect="006249DE">
          <w:headerReference w:type="first" r:id="rId3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3411E2A" w14:textId="30AF6445" w:rsidR="0086647E" w:rsidRPr="00911582" w:rsidRDefault="0086647E" w:rsidP="0086647E">
      <w:pPr>
        <w:pStyle w:val="Aufgabe"/>
        <w:spacing w:after="0"/>
        <w:rPr>
          <w:rFonts w:cstheme="minorHAnsi"/>
          <w:color w:val="auto"/>
        </w:rPr>
      </w:pPr>
      <w:r w:rsidRPr="0086647E">
        <w:rPr>
          <w:rFonts w:cstheme="minorHAnsi"/>
          <w:color w:val="auto"/>
        </w:rPr>
        <w:lastRenderedPageBreak/>
        <w:t xml:space="preserve">Aufgabe </w:t>
      </w:r>
      <w:r w:rsidRPr="00911582">
        <w:rPr>
          <w:rFonts w:cstheme="minorHAnsi"/>
          <w:color w:val="auto"/>
        </w:rPr>
        <w:t>4</w:t>
      </w:r>
    </w:p>
    <w:p w14:paraId="0FF21A30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77D028EE" w14:textId="74693280" w:rsidR="00521C1D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Das Impressum gibt Hinweise, ob d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ie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Seitenbetreiber seriös 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sind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oder nicht. Allerdings braucht </w:t>
      </w:r>
      <w:r w:rsidR="00521C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es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viel Medienkompetenz und Erfahrung, um die Angaben im Impressum zu verstehen und </w:t>
      </w:r>
      <w:r w:rsidR="001836B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die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Seitenbetreiber richtig einzuschätzen.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Auch</w:t>
      </w:r>
      <w:r w:rsidR="0098308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unseriöse Seitenbetreiber bauen ihre Webseite professionell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Gerade für Schülerinnen und Schüler im Grundschulalter sollten daher immer ihre Eltern/Lehrkräfte um Rat fragen. Die Arbeitsaufträge dieser Aufgabe sind eine erste Orientierung in diesem Thema. </w:t>
      </w:r>
    </w:p>
    <w:p w14:paraId="46F3C713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3A66F07" w14:textId="6202E49E" w:rsidR="0086647E" w:rsidRPr="0086647E" w:rsidRDefault="005E1DD8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a) Auf allen drei Seiten ist das Impressum unten in der Fußzeile der Startseite verlinkt und als solches kenntlich gemacht. Bei „Blinde Kuh“ gibt es einen zusätzlichen 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Link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in der Kopfzeile des Impressums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67F4A4B4" w14:textId="77777777" w:rsidR="000B2498" w:rsidRPr="00A87EA1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1439E2CF" w14:textId="77777777" w:rsidR="005E1DD8" w:rsidRDefault="005E1DD8" w:rsidP="005E1DD8">
      <w:pPr>
        <w:spacing w:after="0"/>
      </w:pPr>
      <w:r>
        <w:t>b)</w:t>
      </w:r>
    </w:p>
    <w:p w14:paraId="60C454A5" w14:textId="53F90661" w:rsidR="005E1DD8" w:rsidRDefault="005E1DD8" w:rsidP="005E1DD8">
      <w:pPr>
        <w:spacing w:after="0"/>
      </w:pPr>
      <w:r>
        <w:t>1. Wo finde das Impressum?</w:t>
      </w:r>
    </w:p>
    <w:p w14:paraId="66F01DC6" w14:textId="6C508E0B" w:rsidR="005E1DD8" w:rsidRDefault="005E1DD8" w:rsidP="005E1DD8">
      <w:pPr>
        <w:spacing w:after="0"/>
      </w:pPr>
      <w:r>
        <w:t xml:space="preserve">    </w:t>
      </w:r>
      <w:r w:rsidR="00E871A6">
        <w:t xml:space="preserve"> </w:t>
      </w:r>
      <w:r>
        <w:t xml:space="preserve"> O </w:t>
      </w:r>
      <w:r w:rsidR="00E85CEE">
        <w:t>Eine gute Homepage braucht kein Impressum</w:t>
      </w:r>
      <w:r>
        <w:t>.</w:t>
      </w:r>
    </w:p>
    <w:p w14:paraId="24B31AFC" w14:textId="0DCD9425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</w:t>
      </w:r>
      <w:bookmarkStart w:id="26" w:name="_Hlk98423687"/>
      <w:r>
        <w:t>Meistens als Link ganz unten oder ganz oben auf der Startseite.</w:t>
      </w:r>
    </w:p>
    <w:p w14:paraId="22B8F7C1" w14:textId="77777777" w:rsidR="00E85CEE" w:rsidRDefault="00E85CEE" w:rsidP="005E1DD8">
      <w:pPr>
        <w:spacing w:after="0"/>
      </w:pPr>
    </w:p>
    <w:bookmarkEnd w:id="26"/>
    <w:p w14:paraId="061EF829" w14:textId="7F2CBB6C" w:rsidR="005E1DD8" w:rsidRDefault="005E1DD8" w:rsidP="005E1DD8">
      <w:pPr>
        <w:spacing w:after="0"/>
      </w:pPr>
      <w:r>
        <w:t>2. Was steht in einem Impressum?</w:t>
      </w:r>
    </w:p>
    <w:p w14:paraId="6D2302BA" w14:textId="5AC399F0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Kontaktdaten: Adresse, Telefonnummer, E-Mail-Adresse</w:t>
      </w:r>
    </w:p>
    <w:p w14:paraId="732C7E7F" w14:textId="2DE1F303" w:rsidR="005E1DD8" w:rsidRDefault="00E871A6" w:rsidP="005E1DD8">
      <w:pPr>
        <w:spacing w:after="0"/>
      </w:pPr>
      <w:r>
        <w:t xml:space="preserve"> </w:t>
      </w:r>
      <w:r w:rsidR="005E1DD8">
        <w:t xml:space="preserve"> </w:t>
      </w:r>
      <w:r>
        <w:t xml:space="preserve"> </w:t>
      </w:r>
      <w:r w:rsidR="005E1DD8">
        <w:t xml:space="preserve">  O Nachrichten und aktuelle Dinge</w:t>
      </w:r>
    </w:p>
    <w:p w14:paraId="0CFDC1C1" w14:textId="390DECAC" w:rsidR="005E1DD8" w:rsidRDefault="00E871A6" w:rsidP="005E1DD8">
      <w:pPr>
        <w:spacing w:after="0"/>
      </w:pPr>
      <w:r>
        <w:t xml:space="preserve">  </w:t>
      </w:r>
      <w:r w:rsidR="005E1DD8">
        <w:t xml:space="preserve">   </w:t>
      </w:r>
      <w:r w:rsidR="005E1DD8" w:rsidRPr="005E1DD8">
        <w:sym w:font="Wingdings 2" w:char="F055"/>
      </w:r>
      <w:r w:rsidR="005E1DD8">
        <w:t xml:space="preserve"> Namen von Personen, die für die Seite verantwortlich sind</w:t>
      </w:r>
      <w:r w:rsidR="002D2831">
        <w:t>.</w:t>
      </w:r>
    </w:p>
    <w:p w14:paraId="663D586D" w14:textId="77777777" w:rsidR="002D2831" w:rsidRDefault="002D2831" w:rsidP="005E1DD8">
      <w:pPr>
        <w:spacing w:after="0"/>
      </w:pPr>
    </w:p>
    <w:p w14:paraId="7DFEC713" w14:textId="384C0DEF" w:rsidR="005E1DD8" w:rsidRDefault="005E1DD8" w:rsidP="005E1DD8">
      <w:pPr>
        <w:spacing w:after="0"/>
      </w:pPr>
      <w:r>
        <w:t>3. Muss auf jeder Internetseite der Seitenbetreiber genannt werden?</w:t>
      </w:r>
    </w:p>
    <w:p w14:paraId="32282C6C" w14:textId="2423A845" w:rsidR="005E1DD8" w:rsidRDefault="00E871A6" w:rsidP="005E1DD8">
      <w:pPr>
        <w:spacing w:after="0"/>
      </w:pPr>
      <w:r>
        <w:t xml:space="preserve"> </w:t>
      </w:r>
      <w:r w:rsidR="005E1DD8">
        <w:t xml:space="preserve">    O Nein. Jeder hat das Recht, seinen Namen nicht zu nennen.</w:t>
      </w:r>
    </w:p>
    <w:p w14:paraId="4A3D0346" w14:textId="5A76348C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Ja, das ist Gesetz. So weiß man, wer verantwortlich ist, wenn auf der Seite was nicht stimmt. </w:t>
      </w:r>
    </w:p>
    <w:p w14:paraId="03CACEBB" w14:textId="77777777" w:rsidR="002D2831" w:rsidRDefault="002D2831" w:rsidP="005E1DD8">
      <w:pPr>
        <w:spacing w:after="0"/>
      </w:pPr>
    </w:p>
    <w:p w14:paraId="5C48D1C6" w14:textId="77777777" w:rsidR="005E1DD8" w:rsidRDefault="005E1DD8" w:rsidP="005E1DD8">
      <w:pPr>
        <w:spacing w:after="0"/>
      </w:pPr>
      <w:r>
        <w:t>4. Was kann ich tun, wenn mir eine Seite komisch vorkommt?</w:t>
      </w:r>
    </w:p>
    <w:p w14:paraId="7E0FA26A" w14:textId="56BAA433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Eltern oder Lehr</w:t>
      </w:r>
      <w:r w:rsidR="00925CBA">
        <w:t>k</w:t>
      </w:r>
      <w:r>
        <w:t>r</w:t>
      </w:r>
      <w:r w:rsidR="00925CBA">
        <w:t>äfte</w:t>
      </w:r>
      <w:r>
        <w:t xml:space="preserve"> fragen</w:t>
      </w:r>
      <w:r w:rsidR="002D2831">
        <w:t>.</w:t>
      </w:r>
    </w:p>
    <w:p w14:paraId="2D46FFA4" w14:textId="6BC65445" w:rsidR="00B07D77" w:rsidRDefault="005E1DD8" w:rsidP="005E1DD8">
      <w:pPr>
        <w:spacing w:after="0"/>
      </w:pPr>
      <w:r>
        <w:t xml:space="preserve">    O Ich werde schon damit klarkommen</w:t>
      </w:r>
      <w:r w:rsidR="002D2831">
        <w:t>.</w:t>
      </w:r>
    </w:p>
    <w:p w14:paraId="2BB5AFB7" w14:textId="77777777" w:rsidR="00A87EA1" w:rsidRDefault="00A87EA1" w:rsidP="001170FA"/>
    <w:sectPr w:rsidR="00A87EA1" w:rsidSect="006249DE">
      <w:headerReference w:type="first" r:id="rId3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4CD0F" w14:textId="77777777" w:rsidR="00384CBE" w:rsidRDefault="00384CBE" w:rsidP="00245C79">
      <w:pPr>
        <w:spacing w:after="0" w:line="240" w:lineRule="auto"/>
      </w:pPr>
      <w:r>
        <w:separator/>
      </w:r>
    </w:p>
  </w:endnote>
  <w:endnote w:type="continuationSeparator" w:id="0">
    <w:p w14:paraId="0852943D" w14:textId="77777777" w:rsidR="00384CBE" w:rsidRDefault="00384CBE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E68E2" w14:textId="77777777" w:rsidR="00384CBE" w:rsidRDefault="00384CBE" w:rsidP="00245C79">
      <w:pPr>
        <w:spacing w:after="0" w:line="240" w:lineRule="auto"/>
      </w:pPr>
      <w:r>
        <w:separator/>
      </w:r>
    </w:p>
  </w:footnote>
  <w:footnote w:type="continuationSeparator" w:id="0">
    <w:p w14:paraId="1D0821CD" w14:textId="77777777" w:rsidR="00384CBE" w:rsidRDefault="00384CBE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18A70EFD">
              <wp:simplePos x="0" y="0"/>
              <wp:positionH relativeFrom="rightMargin">
                <wp:posOffset>-95250</wp:posOffset>
              </wp:positionH>
              <wp:positionV relativeFrom="paragraph">
                <wp:posOffset>-128270</wp:posOffset>
              </wp:positionV>
              <wp:extent cx="704215" cy="438785"/>
              <wp:effectExtent l="0" t="0" r="635" b="18415"/>
              <wp:wrapThrough wrapText="bothSides">
                <wp:wrapPolygon edited="0">
                  <wp:start x="0" y="0"/>
                  <wp:lineTo x="0" y="21569"/>
                  <wp:lineTo x="21035" y="21569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23F5F314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536AA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60" type="#_x0000_t202" style="position:absolute;margin-left:-7.5pt;margin-top:-10.1pt;width:55.45pt;height:34.5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fYFQIAADkEAAAOAAAAZHJzL2Uyb0RvYy54bWysU8Fu2zAMvQ/YPwi6L3aydg2MOEXWIsOA&#10;oC2QDj0rshQbs0WNUmJnXz9KtpOu22nYRX6mSIp8fFzcdk3NjgpdBSbn00nKmTISisrsc/7tef1h&#10;zpnzwhSiBqNyflKO3y7fv1u0NlMzKKEuFDJKYlzW2pyX3tssSZwsVSPcBKwydKkBG+HpF/dJgaKl&#10;7E2dzNL0U9ICFhZBKufIet9f8mXMr7WS/lFrpzyrc061+XhiPHfhTJYLke1R2LKSQxniH6poRGXo&#10;0XOqe+EFO2D1R6qmkggOtJ9IaBLQupIq9kDdTNM33WxLYVXshchx9kyT+39p5cNxa5+Q+e4zdDTA&#10;2ISzG5DfHXGTtNZlg0/g1GWOvEOjncYmfKkFRoHE7enMp+o8k2S8Sa9m02vOJF1dfZzfzK8D38kl&#10;2KLzXxQ0LICcI40rFiCOG+d719ElvGVgXdV1HFltfjNQzt6i4syH6Eu9Aflu11FsgDsoTtQ0Qq8H&#10;Z+W6ogo2wvkngSQAaodE7R/p0DW0OYcBcVYC/vybPfjTXOiWs5YElXP34yBQcVZ/NTSxoL4R4Ah2&#10;IzCH5g5Io1NaFysjpAD09Qg1QvNCWl+FV+hKGElv5dyP8M73sqZdkWq1ik6kMSv8xmytHGcb+Hzu&#10;XgTagXRP03qAUWoie8N979uTvTp40FUczIXFQSSkzzjaYZfCArz+j16XjV/+AgAA//8DAFBLAwQU&#10;AAYACAAAACEAy5kjAd8AAAAJAQAADwAAAGRycy9kb3ducmV2LnhtbEyPwU7DMBBE70j8g7VI3Fqn&#10;Ea2aEKeqEJyQEGk4cHTibWI1XofYbcPfs5zgNqsZzb4pdrMbxAWnYD0pWC0TEEitN5Y6BR/1y2IL&#10;IkRNRg+eUME3BtiVtzeFzo2/UoWXQ+wEl1DItYI+xjGXMrQ9Oh2WfkRi7+gnpyOfUyfNpK9c7gaZ&#10;JslGOm2JP/R6xKce29Ph7BTsP6l6tl9vzXt1rGxdZwm9bk5K3d/N+0cQEef4F4ZffEaHkpkafyYT&#10;xKBgsVrzlsgiTVIQnMjWGYhGwcM2A1kW8v+C8gcAAP//AwBQSwECLQAUAAYACAAAACEAtoM4kv4A&#10;AADhAQAAEwAAAAAAAAAAAAAAAAAAAAAAW0NvbnRlbnRfVHlwZXNdLnhtbFBLAQItABQABgAIAAAA&#10;IQA4/SH/1gAAAJQBAAALAAAAAAAAAAAAAAAAAC8BAABfcmVscy8ucmVsc1BLAQItABQABgAIAAAA&#10;IQCv5vfYFQIAADkEAAAOAAAAAAAAAAAAAAAAAC4CAABkcnMvZTJvRG9jLnhtbFBLAQItABQABgAI&#10;AAAAIQDLmSMB3wAAAAkBAAAPAAAAAAAAAAAAAAAAAG8EAABkcnMvZG93bnJldi54bWxQSwUGAAAA&#10;AAQABADzAAAAewUAAAAA&#10;" filled="f" stroked="f">
              <v:textbox inset="0,0,0,0">
                <w:txbxContent>
                  <w:p w14:paraId="7B889B37" w14:textId="23F5F314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536AAD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61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3A377F8B" w:rsidR="00A27B9E" w:rsidRDefault="00D22D6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92E6A9E" wp14:editId="55492A7F">
              <wp:simplePos x="0" y="0"/>
              <wp:positionH relativeFrom="column">
                <wp:posOffset>5842866</wp:posOffset>
              </wp:positionH>
              <wp:positionV relativeFrom="paragraph">
                <wp:posOffset>-193098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5B44E9" w14:textId="12203403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6D7544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6A9E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62" type="#_x0000_t202" style="position:absolute;margin-left:460.05pt;margin-top:-15.2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DUWbYu4AAAAAoBAAAPAAAAZHJzL2Rvd25yZXYueG1sTI/BTsMwEETvSPyD&#10;tUjcWrsBUhKyqSoEJyREGg4cndhNrMbrELtt+HvMqRxX8zTzttjMdmAnPXnjCGG1FMA0tU4Z6hA+&#10;69fFIzAfJCk5ONIIP9rDpry+KmSu3JkqfdqFjsUS8rlE6EMYc85922sr/dKNmmK2d5OVIZ5Tx9Uk&#10;z7HcDjwRIuVWGooLvRz1c6/bw+5oEbZfVL2Y7/fmo9pXpq4zQW/pAfH2Zt4+AQt6DhcY/vSjOpTR&#10;qXFHUp4NCFkiVhFFWNyJe2CRyLJ1CqxBWCcPwMuC/3+h/AU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DUWbYu4AAAAAoBAAAPAAAAAAAAAAAAAAAAAHQEAABkcnMvZG93bnJldi54bWxQ&#10;SwUGAAAAAAQABADzAAAAgQUAAAAA&#10;" filled="f" stroked="f">
              <v:textbox inset="0,0,0,0">
                <w:txbxContent>
                  <w:p w14:paraId="705B44E9" w14:textId="12203403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6D7544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                 </w:t>
    </w:r>
    <w:r w:rsidR="003B4012">
      <w:t xml:space="preserve">  </w:t>
    </w:r>
    <w:r w:rsidR="00743446">
      <w:t xml:space="preserve"> </w:t>
    </w:r>
    <w:r w:rsidR="003B4012">
      <w:rPr>
        <w:b/>
        <w:color w:val="A6A6A6" w:themeColor="background1" w:themeShade="A6"/>
        <w:sz w:val="22"/>
      </w:rPr>
      <w:t>Gewusst wie – sicher Surfen im</w:t>
    </w:r>
    <w:r w:rsidR="00F67928" w:rsidRPr="0031304F">
      <w:rPr>
        <w:b/>
        <w:color w:val="A6A6A6" w:themeColor="background1" w:themeShade="A6"/>
        <w:sz w:val="22"/>
      </w:rPr>
      <w:t xml:space="preserve">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E6EE" w14:textId="494A920E" w:rsidR="00B267E3" w:rsidRPr="002E3FAE" w:rsidRDefault="00B267E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2A4281B" wp14:editId="43E9097A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4A3EC9B" w14:textId="02FFD26C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="00B267E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63" type="#_x0000_t202" style="position:absolute;left:0;text-align:left;margin-left:461.5pt;margin-top:-16.35pt;width:38.75pt;height:4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F/GgIAAEAEAAAOAAAAZHJzL2Uyb0RvYy54bWysU8Fu2zAMvQ/YPwi6L46zdUiNOEXWIsOA&#10;oC2QDj0rshQbs0WNUmJnXz9KtpO13WnYRaZJiiLfe1zcdE3NjgpdBSbn6WTKmTISisrsc/79af1h&#10;zpnzwhSiBqNyflKO3yzfv1u0NlMzKKEuFDIqYlzW2pyX3tssSZwsVSPcBKwyFNSAjfD0i/ukQNFS&#10;9aZOZtPp56QFLCyCVM6R964P8mWsr7WS/kFrpzyrc069+XhiPHfhTJYLke1R2LKSQxviH7poRGXo&#10;0XOpO+EFO2D1plRTSQQH2k8kNAloXUkVZ6Bp0umrabalsCrOQuA4e4bJ/b+y8v64tY/IfPcFOiIw&#10;DuHsBuQPR9gkrXXZkBMwdZmj7DBop7EJXxqB0UXC9nTGU3WeSXJ+up6lsyvOJIWu5un8Og14J5fL&#10;Fp3/qqBhwcg5El2xAXHcON+njinhLQPrqq4jZbV54aCavUdFzofbl36D5btdx6oi5x9DF8Gzg+JE&#10;syP0snBWritqZCOcfxRIOqCpSNv+gQ5dQ5tzGCzOSsBff/OHfKKHopy1pKucu58HgYqz+psh4oII&#10;RwNHYzca5tDcAkk1pa2xMpp0AX09mhqheSbJr8IrFBJG0ls596N563t108pItVrFJJKaFX5jtlaO&#10;FAdYn7pngXbA3hNp9zAqTmSvKOhze8xXBw+6ivxcUBy0QjKNDA8rFfbgz/+YdVn85W8AAAD//wMA&#10;UEsDBBQABgAIAAAAIQCJwoTf4QAAAAsBAAAPAAAAZHJzL2Rvd25yZXYueG1sTI8xT8MwFIT3SvwH&#10;6yGxtTapWpoQp6oQTEioaRgYnfg1sRo/h9htw7/HnWA83enuu3w72Z5dcPTGkYTHhQCG1DhtqJXw&#10;Wb3NN8B8UKRV7wgl/KCHbXE3y1Wm3ZVKvBxCy2IJ+UxJ6EIYMs5906FVfuEGpOgd3WhViHJsuR7V&#10;NZbbnidCrLlVhuJCpwZ86bA5Hc5Wwu6Lylfz/VHvy2NpqioV9L4+SflwP+2egQWcwl8YbvgRHYrI&#10;VLszac96CWmyjF+ChPkyeQJ2SwghVsBqCatNCrzI+f8PxS8AAAD//wMAUEsBAi0AFAAGAAgAAAAh&#10;ALaDOJL+AAAA4QEAABMAAAAAAAAAAAAAAAAAAAAAAFtDb250ZW50X1R5cGVzXS54bWxQSwECLQAU&#10;AAYACAAAACEAOP0h/9YAAACUAQAACwAAAAAAAAAAAAAAAAAvAQAAX3JlbHMvLnJlbHNQSwECLQAU&#10;AAYACAAAACEAESMRfxoCAABABAAADgAAAAAAAAAAAAAAAAAuAgAAZHJzL2Uyb0RvYy54bWxQSwEC&#10;LQAUAAYACAAAACEAicKE3+EAAAALAQAADwAAAAAAAAAAAAAAAAB0BAAAZHJzL2Rvd25yZXYueG1s&#10;UEsFBgAAAAAEAAQA8wAAAIIFAAAAAA==&#10;" filled="f" stroked="f">
              <v:textbox inset="0,0,0,0">
                <w:txbxContent>
                  <w:p w14:paraId="54A3EC9B" w14:textId="02FFD26C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="00B267E3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1CA72284" wp14:editId="64ED75E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7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0096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3B4012">
      <w:rPr>
        <w:b/>
        <w:color w:val="A6A6A6" w:themeColor="background1" w:themeShade="A6"/>
        <w:sz w:val="22"/>
      </w:rPr>
      <w:t>Gewusst wie – s</w:t>
    </w:r>
    <w:r w:rsidR="009D205C">
      <w:rPr>
        <w:b/>
        <w:color w:val="A6A6A6" w:themeColor="background1" w:themeShade="A6"/>
        <w:sz w:val="22"/>
      </w:rPr>
      <w:t xml:space="preserve">icher </w:t>
    </w:r>
    <w:r w:rsidR="003B4012">
      <w:rPr>
        <w:b/>
        <w:color w:val="A6A6A6" w:themeColor="background1" w:themeShade="A6"/>
        <w:sz w:val="22"/>
      </w:rPr>
      <w:t>S</w:t>
    </w:r>
    <w:r w:rsidR="009D205C">
      <w:rPr>
        <w:b/>
        <w:color w:val="A6A6A6" w:themeColor="background1" w:themeShade="A6"/>
        <w:sz w:val="22"/>
      </w:rPr>
      <w:t>urfen im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A25B" w14:textId="77777777" w:rsidR="00A921A5" w:rsidRPr="002E3FAE" w:rsidRDefault="00A921A5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8873F4C" wp14:editId="17940FF8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757213D" w14:textId="7DE19BC3" w:rsidR="00A921A5" w:rsidRPr="00315FD1" w:rsidRDefault="00A921A5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73F4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64" type="#_x0000_t202" style="position:absolute;left:0;text-align:left;margin-left:461.5pt;margin-top:-16.35pt;width:38.75pt;height:45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6EGQIAAEAEAAAOAAAAZHJzL2Uyb0RvYy54bWysU8Fu2zAMvQ/YPwi6L46DdUiNOEXWIsOA&#10;oC2QFj0rshQbs0WNUmJnXz9KtpOt26noRaZJiiLfe1zcdE3NjgpdBSbn6WTKmTISisrsc/78tP40&#10;58x5YQpRg1E5PynHb5YfPyxam6kZlFAXChkVMS5rbc5L722WJE6WqhFuAlYZCmrARnj6xX1SoGip&#10;elMns+n0S9ICFhZBKufIe9cH+TLW11pJ/6C1U57VOafefDwxnrtwJsuFyPYobFnJoQ3xhi4aURl6&#10;9FzqTnjBDlj9U6qpJIID7ScSmgS0rqSKM9A06fTVNNtSWBVnIXCcPcPk3q+svD9u7SMy332FjgiM&#10;Qzi7AfnDETZJa1025ARMXeYoOwzaaWzCl0ZgdJGwPZ3xVJ1nkpyfr2fp7IozSaGreTq/TgPeyeWy&#10;Ree/KWhYMHKORFdsQBw3zvepY0p4y8C6qutIWW3+clDN3qMi58PtS7/B8t2uY1VBbYUugmcHxYlm&#10;R+hl4axcV9TIRjj/KJB0QFORtv0DHbqGNucwWJyVgL/+5w/5RA9FOWtJVzl3Pw8CFWf1d0PEBRGO&#10;Bo7GbjTMobkFkmpKW2NlNOkC+no0NULzQpJfhVcoJIykt3LuR/PW9+qmlZFqtYpJJDUr/MZsrRwp&#10;DrA+dS8C7YC9J9LuYVScyF5R0Of2mK8OHnQV+bmgOGiFZBoZHlYq7MGf/zHrsvjL3wAAAP//AwBQ&#10;SwMEFAAGAAgAAAAhAInChN/hAAAACwEAAA8AAABkcnMvZG93bnJldi54bWxMjzFPwzAUhPdK/Afr&#10;IbG1NqlamhCnqhBMSKhpGBid+DWxGj+H2G3Dv8edYDzd6e67fDvZnl1w9MaRhMeFAIbUOG2olfBZ&#10;vc03wHxQpFXvCCX8oIdtcTfLVabdlUq8HELLYgn5TEnoQhgyzn3ToVV+4Qak6B3daFWIcmy5HtU1&#10;ltueJ0KsuVWG4kKnBnzpsDkdzlbC7ovKV/P9Ue/LY2mqKhX0vj5J+XA/7Z6BBZzCXxhu+BEdishU&#10;uzNpz3oJabKMX4KE+TJ5AnZLCCFWwGoJq00KvMj5/w/FLwAAAP//AwBQSwECLQAUAAYACAAAACEA&#10;toM4kv4AAADhAQAAEwAAAAAAAAAAAAAAAAAAAAAAW0NvbnRlbnRfVHlwZXNdLnhtbFBLAQItABQA&#10;BgAIAAAAIQA4/SH/1gAAAJQBAAALAAAAAAAAAAAAAAAAAC8BAABfcmVscy8ucmVsc1BLAQItABQA&#10;BgAIAAAAIQCWVe6EGQIAAEAEAAAOAAAAAAAAAAAAAAAAAC4CAABkcnMvZTJvRG9jLnhtbFBLAQIt&#10;ABQABgAIAAAAIQCJwoTf4QAAAAsBAAAPAAAAAAAAAAAAAAAAAHMEAABkcnMvZG93bnJldi54bWxQ&#10;SwUGAAAAAAQABADzAAAAgQUAAAAA&#10;" filled="f" stroked="f">
              <v:textbox inset="0,0,0,0">
                <w:txbxContent>
                  <w:p w14:paraId="3757213D" w14:textId="7DE19BC3" w:rsidR="00A921A5" w:rsidRPr="00315FD1" w:rsidRDefault="00A921A5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12864" behindDoc="0" locked="0" layoutInCell="1" allowOverlap="1" wp14:anchorId="263549E7" wp14:editId="6560EE38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11840" behindDoc="0" locked="0" layoutInCell="1" allowOverlap="1" wp14:anchorId="529FC93D" wp14:editId="56F7FC68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10816" behindDoc="0" locked="0" layoutInCell="1" allowOverlap="1" wp14:anchorId="029AF40E" wp14:editId="0D91818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  <w:color w:val="A6A6A6" w:themeColor="background1" w:themeShade="A6"/>
        <w:sz w:val="22"/>
      </w:rPr>
      <w:t>Gewusst wie – sicher Surfen im Internet!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4911" w14:textId="77777777" w:rsidR="001507D7" w:rsidRPr="002E3FAE" w:rsidRDefault="001507D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86BCA0C" wp14:editId="6A330307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20" name="Textfel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D03879B" w14:textId="5103124B" w:rsidR="001507D7" w:rsidRPr="00315FD1" w:rsidRDefault="001507D7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BCA0C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65" type="#_x0000_t202" style="position:absolute;left:0;text-align:left;margin-left:461.65pt;margin-top:-20.35pt;width:38.75pt;height:5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5D03879B" w14:textId="5103124B" w:rsidR="001507D7" w:rsidRPr="00315FD1" w:rsidRDefault="001507D7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2624" behindDoc="0" locked="0" layoutInCell="1" allowOverlap="1" wp14:anchorId="4208071F" wp14:editId="49061976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5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1600" behindDoc="0" locked="0" layoutInCell="1" allowOverlap="1" wp14:anchorId="0A0B9E9C" wp14:editId="7AD078D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0576" behindDoc="0" locked="0" layoutInCell="1" allowOverlap="1" wp14:anchorId="2AB9F7AD" wp14:editId="3B5F7AA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CE4A" w14:textId="77777777" w:rsidR="00816D4F" w:rsidRPr="002E3FAE" w:rsidRDefault="00816D4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91FA2C9" w14:textId="77777777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66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291FA2C9" w14:textId="77777777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7504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C12C" w14:textId="77777777" w:rsidR="00101243" w:rsidRPr="002E3FAE" w:rsidRDefault="0010124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1227114" wp14:editId="7158D9AA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B6A2C48" w14:textId="67ECEDC3" w:rsidR="00101243" w:rsidRPr="00315FD1" w:rsidRDefault="00101243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27114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67" type="#_x0000_t202" style="position:absolute;left:0;text-align:left;margin-left:461.65pt;margin-top:-20.35pt;width:38.75pt;height:51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6B6A2C48" w14:textId="67ECEDC3" w:rsidR="00101243" w:rsidRPr="00315FD1" w:rsidRDefault="00101243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7744" behindDoc="0" locked="0" layoutInCell="1" allowOverlap="1" wp14:anchorId="78A340F2" wp14:editId="29FF7D3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6720" behindDoc="0" locked="0" layoutInCell="1" allowOverlap="1" wp14:anchorId="4973D08B" wp14:editId="7B1440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5696" behindDoc="0" locked="0" layoutInCell="1" allowOverlap="1" wp14:anchorId="52F5D76C" wp14:editId="3C56278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3190FDD"/>
    <w:multiLevelType w:val="hybridMultilevel"/>
    <w:tmpl w:val="7AB018C2"/>
    <w:lvl w:ilvl="0" w:tplc="828E052A">
      <w:start w:val="1"/>
      <w:numFmt w:val="lowerLetter"/>
      <w:lvlText w:val="%1)"/>
      <w:lvlJc w:val="left"/>
      <w:pPr>
        <w:ind w:left="3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E64A3"/>
    <w:multiLevelType w:val="hybridMultilevel"/>
    <w:tmpl w:val="2BFA7A7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C75EC"/>
    <w:multiLevelType w:val="hybridMultilevel"/>
    <w:tmpl w:val="6E6CC1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D5ED8"/>
    <w:multiLevelType w:val="hybridMultilevel"/>
    <w:tmpl w:val="292CD27A"/>
    <w:lvl w:ilvl="0" w:tplc="95BA6FB0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5023C"/>
    <w:multiLevelType w:val="hybridMultilevel"/>
    <w:tmpl w:val="D174DBE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400E"/>
    <w:multiLevelType w:val="hybridMultilevel"/>
    <w:tmpl w:val="977E533E"/>
    <w:lvl w:ilvl="0" w:tplc="BBC620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07087"/>
    <w:multiLevelType w:val="hybridMultilevel"/>
    <w:tmpl w:val="FF3086D8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C0C07"/>
    <w:multiLevelType w:val="hybridMultilevel"/>
    <w:tmpl w:val="B3FAF6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35B43"/>
    <w:multiLevelType w:val="hybridMultilevel"/>
    <w:tmpl w:val="FBC6926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CD3299"/>
    <w:multiLevelType w:val="hybridMultilevel"/>
    <w:tmpl w:val="B5A64C5A"/>
    <w:lvl w:ilvl="0" w:tplc="9702D0CE">
      <w:start w:val="1"/>
      <w:numFmt w:val="decimal"/>
      <w:lvlText w:val="%1."/>
      <w:lvlJc w:val="left"/>
      <w:pPr>
        <w:ind w:left="0" w:hanging="360"/>
      </w:pPr>
      <w:rPr>
        <w:rFonts w:hint="default"/>
        <w:b/>
        <w:i w:val="0"/>
        <w:color w:val="19AC06"/>
        <w:sz w:val="26"/>
        <w:u w:color="269CEC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55AF5BA7"/>
    <w:multiLevelType w:val="hybridMultilevel"/>
    <w:tmpl w:val="9BA80D6A"/>
    <w:lvl w:ilvl="0" w:tplc="A4F6E7B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11317"/>
    <w:multiLevelType w:val="hybridMultilevel"/>
    <w:tmpl w:val="184A43C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C2E54"/>
    <w:multiLevelType w:val="hybridMultilevel"/>
    <w:tmpl w:val="0686BA14"/>
    <w:lvl w:ilvl="0" w:tplc="87C07BB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B3813"/>
    <w:multiLevelType w:val="hybridMultilevel"/>
    <w:tmpl w:val="07CEB0E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D41ECB"/>
    <w:multiLevelType w:val="hybridMultilevel"/>
    <w:tmpl w:val="333024A8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6"/>
  </w:num>
  <w:num w:numId="3">
    <w:abstractNumId w:val="7"/>
  </w:num>
  <w:num w:numId="4">
    <w:abstractNumId w:val="0"/>
  </w:num>
  <w:num w:numId="5">
    <w:abstractNumId w:val="23"/>
  </w:num>
  <w:num w:numId="6">
    <w:abstractNumId w:val="31"/>
  </w:num>
  <w:num w:numId="7">
    <w:abstractNumId w:val="29"/>
  </w:num>
  <w:num w:numId="8">
    <w:abstractNumId w:val="6"/>
  </w:num>
  <w:num w:numId="9">
    <w:abstractNumId w:val="17"/>
  </w:num>
  <w:num w:numId="10">
    <w:abstractNumId w:val="13"/>
  </w:num>
  <w:num w:numId="11">
    <w:abstractNumId w:val="15"/>
  </w:num>
  <w:num w:numId="12">
    <w:abstractNumId w:val="19"/>
  </w:num>
  <w:num w:numId="13">
    <w:abstractNumId w:val="9"/>
  </w:num>
  <w:num w:numId="14">
    <w:abstractNumId w:val="2"/>
  </w:num>
  <w:num w:numId="15">
    <w:abstractNumId w:val="30"/>
  </w:num>
  <w:num w:numId="16">
    <w:abstractNumId w:val="24"/>
  </w:num>
  <w:num w:numId="17">
    <w:abstractNumId w:val="16"/>
  </w:num>
  <w:num w:numId="18">
    <w:abstractNumId w:val="5"/>
  </w:num>
  <w:num w:numId="19">
    <w:abstractNumId w:val="10"/>
  </w:num>
  <w:num w:numId="20">
    <w:abstractNumId w:val="32"/>
  </w:num>
  <w:num w:numId="21">
    <w:abstractNumId w:val="12"/>
  </w:num>
  <w:num w:numId="22">
    <w:abstractNumId w:val="20"/>
  </w:num>
  <w:num w:numId="23">
    <w:abstractNumId w:val="28"/>
  </w:num>
  <w:num w:numId="24">
    <w:abstractNumId w:val="22"/>
  </w:num>
  <w:num w:numId="25">
    <w:abstractNumId w:val="33"/>
  </w:num>
  <w:num w:numId="26">
    <w:abstractNumId w:val="18"/>
  </w:num>
  <w:num w:numId="27">
    <w:abstractNumId w:val="14"/>
  </w:num>
  <w:num w:numId="28">
    <w:abstractNumId w:val="27"/>
  </w:num>
  <w:num w:numId="29">
    <w:abstractNumId w:val="4"/>
  </w:num>
  <w:num w:numId="30">
    <w:abstractNumId w:val="21"/>
  </w:num>
  <w:num w:numId="31">
    <w:abstractNumId w:val="8"/>
  </w:num>
  <w:num w:numId="32">
    <w:abstractNumId w:val="11"/>
  </w:num>
  <w:num w:numId="33">
    <w:abstractNumId w:val="3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4F3C"/>
    <w:rsid w:val="0000746D"/>
    <w:rsid w:val="0001121B"/>
    <w:rsid w:val="000137E9"/>
    <w:rsid w:val="000146A9"/>
    <w:rsid w:val="00015A64"/>
    <w:rsid w:val="00015F42"/>
    <w:rsid w:val="000172B4"/>
    <w:rsid w:val="0002344D"/>
    <w:rsid w:val="000260A4"/>
    <w:rsid w:val="00041258"/>
    <w:rsid w:val="00072E28"/>
    <w:rsid w:val="0007393A"/>
    <w:rsid w:val="00080B46"/>
    <w:rsid w:val="0009097D"/>
    <w:rsid w:val="00093100"/>
    <w:rsid w:val="000938B1"/>
    <w:rsid w:val="000A1357"/>
    <w:rsid w:val="000A26FD"/>
    <w:rsid w:val="000B2498"/>
    <w:rsid w:val="000C32C0"/>
    <w:rsid w:val="000C4021"/>
    <w:rsid w:val="000D5889"/>
    <w:rsid w:val="000E11FA"/>
    <w:rsid w:val="000E1650"/>
    <w:rsid w:val="000F133B"/>
    <w:rsid w:val="00101243"/>
    <w:rsid w:val="00103935"/>
    <w:rsid w:val="0010393D"/>
    <w:rsid w:val="0010531B"/>
    <w:rsid w:val="0010636F"/>
    <w:rsid w:val="0011568F"/>
    <w:rsid w:val="001170FA"/>
    <w:rsid w:val="00123336"/>
    <w:rsid w:val="00124CE5"/>
    <w:rsid w:val="00130901"/>
    <w:rsid w:val="0013436B"/>
    <w:rsid w:val="001474E1"/>
    <w:rsid w:val="001507D7"/>
    <w:rsid w:val="001706D9"/>
    <w:rsid w:val="00172D1B"/>
    <w:rsid w:val="00181CA4"/>
    <w:rsid w:val="001836BF"/>
    <w:rsid w:val="001909BC"/>
    <w:rsid w:val="00194F8F"/>
    <w:rsid w:val="001A25C6"/>
    <w:rsid w:val="001A4F7B"/>
    <w:rsid w:val="001A5C93"/>
    <w:rsid w:val="001A693C"/>
    <w:rsid w:val="001B1E56"/>
    <w:rsid w:val="001B2274"/>
    <w:rsid w:val="001B24FD"/>
    <w:rsid w:val="001B379D"/>
    <w:rsid w:val="001C1AB1"/>
    <w:rsid w:val="001C45E3"/>
    <w:rsid w:val="001C507D"/>
    <w:rsid w:val="001D2306"/>
    <w:rsid w:val="001E1347"/>
    <w:rsid w:val="001E4AB5"/>
    <w:rsid w:val="001F447D"/>
    <w:rsid w:val="00200273"/>
    <w:rsid w:val="002011B3"/>
    <w:rsid w:val="00202C03"/>
    <w:rsid w:val="00207BA3"/>
    <w:rsid w:val="002122CD"/>
    <w:rsid w:val="00212D6A"/>
    <w:rsid w:val="002248F1"/>
    <w:rsid w:val="00234361"/>
    <w:rsid w:val="00236D10"/>
    <w:rsid w:val="002403C3"/>
    <w:rsid w:val="00245C79"/>
    <w:rsid w:val="00256C62"/>
    <w:rsid w:val="00257D93"/>
    <w:rsid w:val="00262888"/>
    <w:rsid w:val="00264106"/>
    <w:rsid w:val="00267533"/>
    <w:rsid w:val="00270974"/>
    <w:rsid w:val="00271946"/>
    <w:rsid w:val="002779BC"/>
    <w:rsid w:val="00283779"/>
    <w:rsid w:val="00297FC7"/>
    <w:rsid w:val="002B0459"/>
    <w:rsid w:val="002B2CA0"/>
    <w:rsid w:val="002B2D28"/>
    <w:rsid w:val="002B3B8B"/>
    <w:rsid w:val="002B6364"/>
    <w:rsid w:val="002C72FF"/>
    <w:rsid w:val="002D02E5"/>
    <w:rsid w:val="002D0887"/>
    <w:rsid w:val="002D2831"/>
    <w:rsid w:val="002D6DFA"/>
    <w:rsid w:val="002E3FAE"/>
    <w:rsid w:val="002E692B"/>
    <w:rsid w:val="002F6F2E"/>
    <w:rsid w:val="002F78F8"/>
    <w:rsid w:val="00306D96"/>
    <w:rsid w:val="0031304F"/>
    <w:rsid w:val="0031314E"/>
    <w:rsid w:val="003176CB"/>
    <w:rsid w:val="00320ACC"/>
    <w:rsid w:val="0032124C"/>
    <w:rsid w:val="003264F8"/>
    <w:rsid w:val="00333467"/>
    <w:rsid w:val="00333C46"/>
    <w:rsid w:val="00333DBA"/>
    <w:rsid w:val="00341216"/>
    <w:rsid w:val="00341FFD"/>
    <w:rsid w:val="00363EB5"/>
    <w:rsid w:val="0036557E"/>
    <w:rsid w:val="0037329E"/>
    <w:rsid w:val="0037405E"/>
    <w:rsid w:val="003756E1"/>
    <w:rsid w:val="00383B6B"/>
    <w:rsid w:val="00384CBE"/>
    <w:rsid w:val="00393630"/>
    <w:rsid w:val="003A28A4"/>
    <w:rsid w:val="003B1CD5"/>
    <w:rsid w:val="003B4012"/>
    <w:rsid w:val="003B4AA1"/>
    <w:rsid w:val="003C1396"/>
    <w:rsid w:val="003D5C5C"/>
    <w:rsid w:val="003E29A6"/>
    <w:rsid w:val="003E688E"/>
    <w:rsid w:val="003F0504"/>
    <w:rsid w:val="004013DA"/>
    <w:rsid w:val="0040556A"/>
    <w:rsid w:val="00417A0F"/>
    <w:rsid w:val="00430E60"/>
    <w:rsid w:val="004343D9"/>
    <w:rsid w:val="00435BEA"/>
    <w:rsid w:val="00450DB7"/>
    <w:rsid w:val="004634C9"/>
    <w:rsid w:val="00467DA2"/>
    <w:rsid w:val="00483F11"/>
    <w:rsid w:val="004903BC"/>
    <w:rsid w:val="004B1D50"/>
    <w:rsid w:val="004B6804"/>
    <w:rsid w:val="004C50DA"/>
    <w:rsid w:val="004C75E1"/>
    <w:rsid w:val="004F1E81"/>
    <w:rsid w:val="004F7E83"/>
    <w:rsid w:val="00503196"/>
    <w:rsid w:val="00504B54"/>
    <w:rsid w:val="00505B43"/>
    <w:rsid w:val="00516F55"/>
    <w:rsid w:val="00521C1D"/>
    <w:rsid w:val="00521EEB"/>
    <w:rsid w:val="00525CF4"/>
    <w:rsid w:val="00536AAD"/>
    <w:rsid w:val="00542A58"/>
    <w:rsid w:val="00544D18"/>
    <w:rsid w:val="00550E82"/>
    <w:rsid w:val="00554E4B"/>
    <w:rsid w:val="005569A2"/>
    <w:rsid w:val="00570672"/>
    <w:rsid w:val="005743E6"/>
    <w:rsid w:val="005768C0"/>
    <w:rsid w:val="0057778A"/>
    <w:rsid w:val="005828F5"/>
    <w:rsid w:val="00596900"/>
    <w:rsid w:val="005A0422"/>
    <w:rsid w:val="005B4142"/>
    <w:rsid w:val="005B5E73"/>
    <w:rsid w:val="005C3FD9"/>
    <w:rsid w:val="005E1DD8"/>
    <w:rsid w:val="005E4654"/>
    <w:rsid w:val="005E4787"/>
    <w:rsid w:val="005E4E28"/>
    <w:rsid w:val="005F2DB6"/>
    <w:rsid w:val="005F3508"/>
    <w:rsid w:val="00600DBD"/>
    <w:rsid w:val="006053C5"/>
    <w:rsid w:val="006249DE"/>
    <w:rsid w:val="006276E4"/>
    <w:rsid w:val="006278A5"/>
    <w:rsid w:val="00642302"/>
    <w:rsid w:val="0064387E"/>
    <w:rsid w:val="0064522A"/>
    <w:rsid w:val="0065374F"/>
    <w:rsid w:val="0065435F"/>
    <w:rsid w:val="00666193"/>
    <w:rsid w:val="00673F83"/>
    <w:rsid w:val="00676389"/>
    <w:rsid w:val="00677825"/>
    <w:rsid w:val="00684226"/>
    <w:rsid w:val="006842AD"/>
    <w:rsid w:val="006B11E0"/>
    <w:rsid w:val="006B2DE4"/>
    <w:rsid w:val="006C2D00"/>
    <w:rsid w:val="006C4C49"/>
    <w:rsid w:val="006C5918"/>
    <w:rsid w:val="006D2E78"/>
    <w:rsid w:val="006D3117"/>
    <w:rsid w:val="006D7544"/>
    <w:rsid w:val="006D760C"/>
    <w:rsid w:val="006E2540"/>
    <w:rsid w:val="006F3129"/>
    <w:rsid w:val="00702666"/>
    <w:rsid w:val="0071598E"/>
    <w:rsid w:val="00721402"/>
    <w:rsid w:val="00722D50"/>
    <w:rsid w:val="007231BE"/>
    <w:rsid w:val="007260D8"/>
    <w:rsid w:val="00743446"/>
    <w:rsid w:val="0074358B"/>
    <w:rsid w:val="00753CA1"/>
    <w:rsid w:val="00774BED"/>
    <w:rsid w:val="00775325"/>
    <w:rsid w:val="007769B1"/>
    <w:rsid w:val="00781AFD"/>
    <w:rsid w:val="00782768"/>
    <w:rsid w:val="007858D7"/>
    <w:rsid w:val="007953DF"/>
    <w:rsid w:val="00797070"/>
    <w:rsid w:val="00797495"/>
    <w:rsid w:val="007A3537"/>
    <w:rsid w:val="007C4F83"/>
    <w:rsid w:val="007C7A4A"/>
    <w:rsid w:val="00803CE0"/>
    <w:rsid w:val="00810215"/>
    <w:rsid w:val="00816D4F"/>
    <w:rsid w:val="00817CA0"/>
    <w:rsid w:val="00837528"/>
    <w:rsid w:val="0084139F"/>
    <w:rsid w:val="00844022"/>
    <w:rsid w:val="00851877"/>
    <w:rsid w:val="008537E8"/>
    <w:rsid w:val="00861999"/>
    <w:rsid w:val="008641BA"/>
    <w:rsid w:val="0086547A"/>
    <w:rsid w:val="0086647E"/>
    <w:rsid w:val="008A5431"/>
    <w:rsid w:val="008A6F31"/>
    <w:rsid w:val="008B76AD"/>
    <w:rsid w:val="008C055F"/>
    <w:rsid w:val="008C56AD"/>
    <w:rsid w:val="008C5BB7"/>
    <w:rsid w:val="008D4E67"/>
    <w:rsid w:val="008E7F2F"/>
    <w:rsid w:val="008F7CBB"/>
    <w:rsid w:val="00901C7A"/>
    <w:rsid w:val="009034F2"/>
    <w:rsid w:val="00904003"/>
    <w:rsid w:val="00911582"/>
    <w:rsid w:val="00911C67"/>
    <w:rsid w:val="00913B4C"/>
    <w:rsid w:val="009153C4"/>
    <w:rsid w:val="0092014B"/>
    <w:rsid w:val="00922056"/>
    <w:rsid w:val="00925A84"/>
    <w:rsid w:val="00925CBA"/>
    <w:rsid w:val="00930F00"/>
    <w:rsid w:val="00931870"/>
    <w:rsid w:val="00932E66"/>
    <w:rsid w:val="0093597F"/>
    <w:rsid w:val="0094254B"/>
    <w:rsid w:val="00946CC1"/>
    <w:rsid w:val="00953B80"/>
    <w:rsid w:val="00954C19"/>
    <w:rsid w:val="0096195C"/>
    <w:rsid w:val="009725F8"/>
    <w:rsid w:val="00983084"/>
    <w:rsid w:val="009844EA"/>
    <w:rsid w:val="0098572F"/>
    <w:rsid w:val="00993E48"/>
    <w:rsid w:val="00993F21"/>
    <w:rsid w:val="009A0F9E"/>
    <w:rsid w:val="009A11DE"/>
    <w:rsid w:val="009A2487"/>
    <w:rsid w:val="009B2E05"/>
    <w:rsid w:val="009C19C7"/>
    <w:rsid w:val="009D205C"/>
    <w:rsid w:val="009E47E6"/>
    <w:rsid w:val="009F69BD"/>
    <w:rsid w:val="00A11CCA"/>
    <w:rsid w:val="00A279D0"/>
    <w:rsid w:val="00A27B9E"/>
    <w:rsid w:val="00A3070D"/>
    <w:rsid w:val="00A31191"/>
    <w:rsid w:val="00A35DE0"/>
    <w:rsid w:val="00A368E0"/>
    <w:rsid w:val="00A41B83"/>
    <w:rsid w:val="00A43A19"/>
    <w:rsid w:val="00A511DA"/>
    <w:rsid w:val="00A6644A"/>
    <w:rsid w:val="00A675E0"/>
    <w:rsid w:val="00A754AA"/>
    <w:rsid w:val="00A77432"/>
    <w:rsid w:val="00A800FB"/>
    <w:rsid w:val="00A868D2"/>
    <w:rsid w:val="00A87EA1"/>
    <w:rsid w:val="00A909B5"/>
    <w:rsid w:val="00A921A5"/>
    <w:rsid w:val="00A92536"/>
    <w:rsid w:val="00A97D7C"/>
    <w:rsid w:val="00AA0E6A"/>
    <w:rsid w:val="00AA47C3"/>
    <w:rsid w:val="00AC015C"/>
    <w:rsid w:val="00AC6B81"/>
    <w:rsid w:val="00AD386F"/>
    <w:rsid w:val="00AE2023"/>
    <w:rsid w:val="00AE3E39"/>
    <w:rsid w:val="00AF290A"/>
    <w:rsid w:val="00AF4E14"/>
    <w:rsid w:val="00B00EEA"/>
    <w:rsid w:val="00B07D77"/>
    <w:rsid w:val="00B215A0"/>
    <w:rsid w:val="00B25A62"/>
    <w:rsid w:val="00B267E3"/>
    <w:rsid w:val="00B3109A"/>
    <w:rsid w:val="00B36ABB"/>
    <w:rsid w:val="00B410E1"/>
    <w:rsid w:val="00B443BD"/>
    <w:rsid w:val="00B4679D"/>
    <w:rsid w:val="00B467C4"/>
    <w:rsid w:val="00B52EAB"/>
    <w:rsid w:val="00B7173F"/>
    <w:rsid w:val="00B8011B"/>
    <w:rsid w:val="00BA3012"/>
    <w:rsid w:val="00BA44C3"/>
    <w:rsid w:val="00BA6B13"/>
    <w:rsid w:val="00BF6D1D"/>
    <w:rsid w:val="00C22B05"/>
    <w:rsid w:val="00C234C9"/>
    <w:rsid w:val="00C37BE1"/>
    <w:rsid w:val="00C37C43"/>
    <w:rsid w:val="00C509DD"/>
    <w:rsid w:val="00C51445"/>
    <w:rsid w:val="00C51D7F"/>
    <w:rsid w:val="00C531A0"/>
    <w:rsid w:val="00C603E2"/>
    <w:rsid w:val="00C87089"/>
    <w:rsid w:val="00C87994"/>
    <w:rsid w:val="00C9412B"/>
    <w:rsid w:val="00CB0473"/>
    <w:rsid w:val="00CC4849"/>
    <w:rsid w:val="00CD3B6D"/>
    <w:rsid w:val="00CD57B4"/>
    <w:rsid w:val="00CE7502"/>
    <w:rsid w:val="00CF2613"/>
    <w:rsid w:val="00CF507B"/>
    <w:rsid w:val="00D01BE2"/>
    <w:rsid w:val="00D05326"/>
    <w:rsid w:val="00D10679"/>
    <w:rsid w:val="00D11604"/>
    <w:rsid w:val="00D14DFB"/>
    <w:rsid w:val="00D151D0"/>
    <w:rsid w:val="00D22D6F"/>
    <w:rsid w:val="00D339B8"/>
    <w:rsid w:val="00D364AC"/>
    <w:rsid w:val="00D36CF9"/>
    <w:rsid w:val="00D45186"/>
    <w:rsid w:val="00D51528"/>
    <w:rsid w:val="00D51868"/>
    <w:rsid w:val="00D653C3"/>
    <w:rsid w:val="00D77E9C"/>
    <w:rsid w:val="00D80CDF"/>
    <w:rsid w:val="00D84B94"/>
    <w:rsid w:val="00D90859"/>
    <w:rsid w:val="00D949BC"/>
    <w:rsid w:val="00DA2783"/>
    <w:rsid w:val="00DA33D8"/>
    <w:rsid w:val="00DB0C50"/>
    <w:rsid w:val="00DD75A4"/>
    <w:rsid w:val="00DF57DA"/>
    <w:rsid w:val="00DF7236"/>
    <w:rsid w:val="00E24EEB"/>
    <w:rsid w:val="00E25894"/>
    <w:rsid w:val="00E2685C"/>
    <w:rsid w:val="00E40ABA"/>
    <w:rsid w:val="00E548A5"/>
    <w:rsid w:val="00E559D9"/>
    <w:rsid w:val="00E55C7A"/>
    <w:rsid w:val="00E632E1"/>
    <w:rsid w:val="00E77140"/>
    <w:rsid w:val="00E80BA1"/>
    <w:rsid w:val="00E856CC"/>
    <w:rsid w:val="00E85CEE"/>
    <w:rsid w:val="00E871A6"/>
    <w:rsid w:val="00E94F67"/>
    <w:rsid w:val="00E957F9"/>
    <w:rsid w:val="00E975FE"/>
    <w:rsid w:val="00EA5E33"/>
    <w:rsid w:val="00EB13AD"/>
    <w:rsid w:val="00EC055B"/>
    <w:rsid w:val="00EC6CA3"/>
    <w:rsid w:val="00ED254A"/>
    <w:rsid w:val="00ED6ADE"/>
    <w:rsid w:val="00ED6C77"/>
    <w:rsid w:val="00F100DF"/>
    <w:rsid w:val="00F21E67"/>
    <w:rsid w:val="00F25AA5"/>
    <w:rsid w:val="00F423E2"/>
    <w:rsid w:val="00F42753"/>
    <w:rsid w:val="00F67928"/>
    <w:rsid w:val="00F753A2"/>
    <w:rsid w:val="00F753E5"/>
    <w:rsid w:val="00F765A0"/>
    <w:rsid w:val="00F870B5"/>
    <w:rsid w:val="00F87EEC"/>
    <w:rsid w:val="00F94254"/>
    <w:rsid w:val="00FA4FDB"/>
    <w:rsid w:val="00FB5F79"/>
    <w:rsid w:val="00FC0713"/>
    <w:rsid w:val="00FC2C1A"/>
    <w:rsid w:val="00FC50A3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8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blinde-kuh.de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://www.hanisauland.de/wissen/spezial/miteinander/sicherheitstipps-internet/sicherheitstipps-kapitel-8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www.hanisauland.de/wissen/spezial/miteinander/sicherheitstipps-internet/sicherheitstipps-kapitel-9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hyperlink" Target="http://www.internet-abc.d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hanisauland.de/wissen/spezial/miteinander/sicherheitstipps-internet/sicherheitstipps-kapitel-9" TargetMode="External"/><Relationship Id="rId32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yperlink" Target="http://www.hanisauland.de" TargetMode="External"/><Relationship Id="rId23" Type="http://schemas.openxmlformats.org/officeDocument/2006/relationships/header" Target="header5.xml"/><Relationship Id="rId28" Type="http://schemas.openxmlformats.org/officeDocument/2006/relationships/hyperlink" Target="http://www.blinde-kuh.de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hanisauland.de/wissen/spezial/miteinander/sicherheitstipps-internet/sicherheitstipps-kapitel-8" TargetMode="Externa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60.png"/><Relationship Id="rId27" Type="http://schemas.openxmlformats.org/officeDocument/2006/relationships/hyperlink" Target="http://www.fragfinn.de" TargetMode="External"/><Relationship Id="rId30" Type="http://schemas.openxmlformats.org/officeDocument/2006/relationships/header" Target="header7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3" ma:contentTypeDescription="Ein neues Dokument erstellen." ma:contentTypeScope="" ma:versionID="d72535cd287caf315de5982209180e76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65a92cab4bc5a8d1d9d090e88ea3ccae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AFYC7NJT7KP2-1905227610-1504269</_dlc_DocId>
    <_dlc_DocIdUrl xmlns="30f8d9ab-8048-4911-afe4-f0c444fa604b">
      <Url>https://eduversum.sharepoint.com/sites/Daten/_layouts/15/DocIdRedir.aspx?ID=AFYC7NJT7KP2-1905227610-1504269</Url>
      <Description>AFYC7NJT7KP2-1905227610-1504269</Description>
    </_dlc_DocIdUrl>
  </documentManagement>
</p:properties>
</file>

<file path=customXml/itemProps1.xml><?xml version="1.0" encoding="utf-8"?>
<ds:datastoreItem xmlns:ds="http://schemas.openxmlformats.org/officeDocument/2006/customXml" ds:itemID="{DA1F911F-1639-480C-8F71-D84A3926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5F4BE4-8D52-4A3E-9B05-AA6F7D4D8BD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1078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Katharina Hahslinger</cp:lastModifiedBy>
  <cp:revision>24</cp:revision>
  <cp:lastPrinted>2022-02-20T11:39:00Z</cp:lastPrinted>
  <dcterms:created xsi:type="dcterms:W3CDTF">2022-03-23T10:46:00Z</dcterms:created>
  <dcterms:modified xsi:type="dcterms:W3CDTF">2022-04-26T13:34:00Z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42475da4-29cf-48aa-9d86-2735bf99c02d</vt:lpwstr>
  </property>
</Properties>
</file>