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1941" w14:textId="77777777" w:rsidR="001B6C2B" w:rsidRPr="000F1355" w:rsidRDefault="008A187F" w:rsidP="001B6C2B">
      <w:pPr>
        <w:pStyle w:val="SekIberschriftblau"/>
      </w:pPr>
      <w:r>
        <w:t>Länder-Spezial</w:t>
      </w:r>
    </w:p>
    <w:p w14:paraId="7BA9BE95" w14:textId="77777777" w:rsidR="000D70CE" w:rsidRPr="000F1355" w:rsidRDefault="001B6C2B" w:rsidP="001B6C2B">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 xml:space="preserve">Arbeitsblätter zum </w:t>
      </w:r>
      <w:proofErr w:type="spellStart"/>
      <w:r w:rsidRPr="000F1355">
        <w:rPr>
          <w:rFonts w:ascii="Arial" w:eastAsia="MS Gothic" w:hAnsi="Arial"/>
          <w:bCs/>
          <w:i/>
          <w:iCs/>
          <w:color w:val="808080"/>
          <w:spacing w:val="15"/>
          <w:szCs w:val="32"/>
          <w:lang w:eastAsia="de-DE"/>
        </w:rPr>
        <w:t>HanisauLand</w:t>
      </w:r>
      <w:proofErr w:type="spellEnd"/>
      <w:r w:rsidR="008A187F">
        <w:rPr>
          <w:rFonts w:ascii="Arial" w:eastAsia="MS Gothic" w:hAnsi="Arial"/>
          <w:bCs/>
          <w:i/>
          <w:iCs/>
          <w:color w:val="808080"/>
          <w:spacing w:val="15"/>
          <w:szCs w:val="32"/>
          <w:lang w:eastAsia="de-DE"/>
        </w:rPr>
        <w:t xml:space="preserve"> </w:t>
      </w:r>
      <w:r>
        <w:rPr>
          <w:rFonts w:ascii="Arial" w:eastAsia="MS Gothic" w:hAnsi="Arial"/>
          <w:bCs/>
          <w:i/>
          <w:iCs/>
          <w:color w:val="808080"/>
          <w:spacing w:val="15"/>
          <w:szCs w:val="32"/>
          <w:lang w:eastAsia="de-DE"/>
        </w:rPr>
        <w:t>„</w:t>
      </w:r>
      <w:r w:rsidR="008A187F">
        <w:rPr>
          <w:rFonts w:ascii="Arial" w:eastAsia="MS Gothic" w:hAnsi="Arial"/>
          <w:bCs/>
          <w:i/>
          <w:iCs/>
          <w:color w:val="808080"/>
          <w:spacing w:val="15"/>
          <w:szCs w:val="32"/>
          <w:lang w:eastAsia="de-DE"/>
        </w:rPr>
        <w:t>Länder-Spezial</w:t>
      </w:r>
      <w:r w:rsidRPr="000F1355">
        <w:rPr>
          <w:rFonts w:ascii="Arial" w:eastAsia="MS Gothic" w:hAnsi="Arial"/>
          <w:bCs/>
          <w:i/>
          <w:iCs/>
          <w:color w:val="808080"/>
          <w:spacing w:val="15"/>
          <w:szCs w:val="32"/>
          <w:lang w:eastAsia="de-DE"/>
        </w:rPr>
        <w:t>“</w:t>
      </w:r>
    </w:p>
    <w:p w14:paraId="3A015084" w14:textId="77777777" w:rsidR="001B6C2B" w:rsidRPr="000F1355" w:rsidRDefault="006F29C8" w:rsidP="001B6C2B">
      <w:pPr>
        <w:tabs>
          <w:tab w:val="center" w:pos="4533"/>
        </w:tabs>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38784" behindDoc="1" locked="0" layoutInCell="1" allowOverlap="1" wp14:anchorId="74C69390" wp14:editId="0117E710">
                <wp:simplePos x="0" y="0"/>
                <wp:positionH relativeFrom="column">
                  <wp:posOffset>-59055</wp:posOffset>
                </wp:positionH>
                <wp:positionV relativeFrom="paragraph">
                  <wp:posOffset>121285</wp:posOffset>
                </wp:positionV>
                <wp:extent cx="5793740" cy="1249680"/>
                <wp:effectExtent l="0" t="0" r="22860" b="20320"/>
                <wp:wrapNone/>
                <wp:docPr id="68"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1249680"/>
                        </a:xfrm>
                        <a:prstGeom prst="roundRect">
                          <a:avLst>
                            <a:gd name="adj" fmla="val 3898"/>
                          </a:avLst>
                        </a:prstGeom>
                        <a:solidFill>
                          <a:srgbClr val="E6E6E6"/>
                        </a:solidFill>
                        <a:ln w="9525" cap="rnd">
                          <a:solidFill>
                            <a:srgbClr val="A5A5A5"/>
                          </a:solidFill>
                          <a:round/>
                          <a:headEnd/>
                          <a:tailEnd/>
                        </a:ln>
                      </wps:spPr>
                      <wps:txbx>
                        <w:txbxContent>
                          <w:p w14:paraId="75CDF7BB" w14:textId="77777777" w:rsidR="001B6C2B" w:rsidRPr="005B2726" w:rsidRDefault="001B6C2B" w:rsidP="001B6C2B">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C69390" id="Abgerundetes Rechteck 6" o:spid="_x0000_s1026" style="position:absolute;margin-left:-4.65pt;margin-top:9.55pt;width:456.2pt;height:9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WASAIAAIIEAAAOAAAAZHJzL2Uyb0RvYy54bWysVNtu2zAMfR+wfxD0vjpJkzQx6hRBL8OA&#10;bivW7QNkSba1yqJGKXHarx8tu1267WkYDAikKB7x8Ig+vzi0lu01BgOu4NOTCWfaSVDG1QX/9vXm&#10;3YqzEIVTwoLTBX/UgV9s3r4573yuZ9CAVRoZgbiQd77gTYw+z7IgG92KcAJeOwpWgK2I5GKdKRQd&#10;obc2m00my6wDVB5B6hBo92oI8k3Cryot4+eqCjoyW3CqLaYV01r2a7Y5F3mNwjdGjmWIf6iiFcbR&#10;pS9QVyIKtkPzB1RrJEKAKp5IaDOoKiN14kBsppPf2Nw3wuvEhZoT/Eubwv+DlZ/2d8iMKviSlHKi&#10;JY22Za1x55SOOrAvWjZRywe27HvV+ZBTyr2/w55t8LcgHwJzcNkIV+stInSNFooqnPbns1cJvRMo&#10;lZXdR1B0k9hFSG07VNj2gNQQdkjqPL6oow+RSdpcnK1Pz+YkoqTYdDZfL1dJv0zkz+keQ3yvoWW9&#10;UXAEYkEEYrpD7G9DTBqpkahQ3zmrWkuK74Vlp6v1KhUt8vEsQT9DJrpgjbox1iYH6/LSIqPMgl8v&#10;+29MDsfHrGNdwdeL2YIKF/TC0alUzqtT4Rhsu+i/v4ElQunJ9k2+dirZURg72FSvdWPX+0YPgsVD&#10;eRi1K0E9Uv8RhkGgwSWjAXzirKMhKHj4sROoObMfHGm4ns77hsfkzBdnM3LwOFIeR4STBFXwyNlg&#10;XsZh0nYeTd3QTdPE3MGWdK9MfH4gQ1Vj3fTQyXo1Scd+OvXr17H5CQAA//8DAFBLAwQUAAYACAAA&#10;ACEAUBB+PdwAAAAJAQAADwAAAGRycy9kb3ducmV2LnhtbEyPzU7DMBCE70i8g7WVuLXOj6hIiFMB&#10;EhdO0PbCzY0XJ6q9jmK3CW/PcoLb7s5o9ptmt3gnrjjFIZCCfJOBQOqCGcgqOB5e1w8gYtJktAuE&#10;Cr4xwq69vWl0bcJMH3jdJys4hGKtFfQpjbWUsevR67gJIxJrX2HyOvE6WWkmPXO4d7LIsq30eiD+&#10;0OsRX3rszvuLV6DdfBjz7XPf2bfSFp/k7Ds5pe5Wy9MjiIRL+jPDLz6jQ8tMp3AhE4VTsK5KdvK9&#10;ykGwXmUlDycFRX5fgWwb+b9B+wMAAP//AwBQSwECLQAUAAYACAAAACEAtoM4kv4AAADhAQAAEwAA&#10;AAAAAAAAAAAAAAAAAAAAW0NvbnRlbnRfVHlwZXNdLnhtbFBLAQItABQABgAIAAAAIQA4/SH/1gAA&#10;AJQBAAALAAAAAAAAAAAAAAAAAC8BAABfcmVscy8ucmVsc1BLAQItABQABgAIAAAAIQCGtIWASAIA&#10;AIIEAAAOAAAAAAAAAAAAAAAAAC4CAABkcnMvZTJvRG9jLnhtbFBLAQItABQABgAIAAAAIQBQEH49&#10;3AAAAAkBAAAPAAAAAAAAAAAAAAAAAKIEAABkcnMvZG93bnJldi54bWxQSwUGAAAAAAQABADzAAAA&#10;qwUAAAAA&#10;" fillcolor="#e6e6e6" strokecolor="#a5a5a5">
                <v:stroke endcap="round"/>
                <v:textbox>
                  <w:txbxContent>
                    <w:p w14:paraId="75CDF7BB" w14:textId="77777777" w:rsidR="001B6C2B" w:rsidRPr="005B2726" w:rsidRDefault="001B6C2B" w:rsidP="001B6C2B">
                      <w:pPr>
                        <w:rPr>
                          <w:color w:val="F2F2F2"/>
                        </w:rPr>
                      </w:pPr>
                      <w:r w:rsidRPr="005B2726">
                        <w:rPr>
                          <w:color w:val="F2F2F2"/>
                        </w:rPr>
                        <w:softHyphen/>
                      </w:r>
                    </w:p>
                  </w:txbxContent>
                </v:textbox>
              </v:roundrect>
            </w:pict>
          </mc:Fallback>
        </mc:AlternateContent>
      </w:r>
      <w:r w:rsidR="001B6C2B">
        <w:rPr>
          <w:rFonts w:ascii="Arial" w:eastAsia="MS Mincho" w:hAnsi="Arial"/>
          <w:sz w:val="20"/>
          <w:szCs w:val="24"/>
          <w:lang w:eastAsia="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612"/>
      </w:tblGrid>
      <w:tr w:rsidR="001B6C2B" w:rsidRPr="000F1355" w14:paraId="46C85CB3" w14:textId="77777777" w:rsidTr="009D32AD">
        <w:trPr>
          <w:trHeight w:val="327"/>
        </w:trPr>
        <w:tc>
          <w:tcPr>
            <w:tcW w:w="2460" w:type="dxa"/>
            <w:tcBorders>
              <w:top w:val="nil"/>
              <w:left w:val="nil"/>
              <w:bottom w:val="nil"/>
              <w:right w:val="nil"/>
            </w:tcBorders>
            <w:shd w:val="clear" w:color="auto" w:fill="auto"/>
          </w:tcPr>
          <w:p w14:paraId="5F7AB17E"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Thema</w:t>
            </w:r>
          </w:p>
        </w:tc>
        <w:tc>
          <w:tcPr>
            <w:tcW w:w="6612" w:type="dxa"/>
            <w:tcBorders>
              <w:top w:val="nil"/>
              <w:left w:val="nil"/>
              <w:bottom w:val="nil"/>
              <w:right w:val="nil"/>
            </w:tcBorders>
            <w:shd w:val="clear" w:color="auto" w:fill="auto"/>
          </w:tcPr>
          <w:p w14:paraId="00F80AF0" w14:textId="77777777" w:rsidR="001B6C2B" w:rsidRPr="000F1355" w:rsidRDefault="006E0727" w:rsidP="009D32AD">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Eine Welt – viele Länder</w:t>
            </w:r>
          </w:p>
        </w:tc>
      </w:tr>
      <w:tr w:rsidR="001B6C2B" w:rsidRPr="000F1355" w14:paraId="1F9C6287" w14:textId="77777777" w:rsidTr="009D32AD">
        <w:tc>
          <w:tcPr>
            <w:tcW w:w="2460" w:type="dxa"/>
            <w:tcBorders>
              <w:top w:val="nil"/>
              <w:left w:val="nil"/>
              <w:bottom w:val="nil"/>
              <w:right w:val="nil"/>
            </w:tcBorders>
            <w:shd w:val="clear" w:color="auto" w:fill="auto"/>
          </w:tcPr>
          <w:p w14:paraId="0F990BC2"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Fächer</w:t>
            </w:r>
          </w:p>
        </w:tc>
        <w:tc>
          <w:tcPr>
            <w:tcW w:w="6612" w:type="dxa"/>
            <w:tcBorders>
              <w:top w:val="nil"/>
              <w:left w:val="nil"/>
              <w:bottom w:val="nil"/>
              <w:right w:val="nil"/>
            </w:tcBorders>
            <w:shd w:val="clear" w:color="auto" w:fill="auto"/>
          </w:tcPr>
          <w:p w14:paraId="7D64D06A" w14:textId="77777777" w:rsidR="001B6C2B" w:rsidRPr="000F1355" w:rsidRDefault="006E0727" w:rsidP="008A187F">
            <w:pPr>
              <w:spacing w:before="120" w:after="120" w:line="240" w:lineRule="auto"/>
              <w:rPr>
                <w:rFonts w:ascii="Arial" w:eastAsia="MS Mincho" w:hAnsi="Arial" w:cs="Arial"/>
                <w:sz w:val="20"/>
                <w:szCs w:val="20"/>
                <w:lang w:eastAsia="de-DE"/>
              </w:rPr>
            </w:pPr>
            <w:r w:rsidRPr="00AD26AC">
              <w:rPr>
                <w:rFonts w:ascii="Arial" w:eastAsia="MS Mincho" w:hAnsi="Arial" w:cs="Arial"/>
                <w:sz w:val="20"/>
                <w:szCs w:val="20"/>
                <w:lang w:eastAsia="de-DE"/>
              </w:rPr>
              <w:t>Geschichte, Politik, Gesellschaftskunde</w:t>
            </w:r>
          </w:p>
        </w:tc>
      </w:tr>
      <w:tr w:rsidR="001B6C2B" w:rsidRPr="000F1355" w14:paraId="67BE673F" w14:textId="77777777" w:rsidTr="009D32AD">
        <w:tc>
          <w:tcPr>
            <w:tcW w:w="2460" w:type="dxa"/>
            <w:tcBorders>
              <w:top w:val="nil"/>
              <w:left w:val="nil"/>
              <w:bottom w:val="nil"/>
              <w:right w:val="nil"/>
            </w:tcBorders>
            <w:shd w:val="clear" w:color="auto" w:fill="auto"/>
          </w:tcPr>
          <w:p w14:paraId="4D7C9DCC"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Zielgruppe</w:t>
            </w:r>
          </w:p>
        </w:tc>
        <w:tc>
          <w:tcPr>
            <w:tcW w:w="6612" w:type="dxa"/>
            <w:tcBorders>
              <w:top w:val="nil"/>
              <w:left w:val="nil"/>
              <w:bottom w:val="nil"/>
              <w:right w:val="nil"/>
            </w:tcBorders>
            <w:shd w:val="clear" w:color="auto" w:fill="auto"/>
          </w:tcPr>
          <w:p w14:paraId="40BE8343" w14:textId="77777777" w:rsidR="001B6C2B" w:rsidRPr="000F1355" w:rsidRDefault="006E0727" w:rsidP="009D32AD">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5</w:t>
            </w:r>
            <w:r w:rsidR="001B6C2B">
              <w:rPr>
                <w:rFonts w:ascii="Arial" w:eastAsia="MS Mincho" w:hAnsi="Arial" w:cs="Arial"/>
                <w:sz w:val="20"/>
                <w:szCs w:val="20"/>
                <w:lang w:eastAsia="de-DE"/>
              </w:rPr>
              <w:t>.</w:t>
            </w:r>
            <w:r>
              <w:rPr>
                <w:rFonts w:ascii="Arial" w:eastAsia="MS Mincho" w:hAnsi="Arial" w:cs="Arial"/>
                <w:sz w:val="20"/>
                <w:szCs w:val="20"/>
                <w:lang w:eastAsia="de-DE"/>
              </w:rPr>
              <w:t>-7</w:t>
            </w:r>
            <w:r w:rsidR="001B6C2B">
              <w:rPr>
                <w:rFonts w:ascii="Arial" w:eastAsia="MS Mincho" w:hAnsi="Arial" w:cs="Arial"/>
                <w:sz w:val="20"/>
                <w:szCs w:val="20"/>
                <w:lang w:eastAsia="de-DE"/>
              </w:rPr>
              <w:t>.</w:t>
            </w:r>
            <w:r w:rsidR="001B6C2B" w:rsidRPr="000F1355">
              <w:rPr>
                <w:rFonts w:ascii="Arial" w:eastAsia="MS Mincho" w:hAnsi="Arial" w:cs="Arial"/>
                <w:sz w:val="20"/>
                <w:szCs w:val="20"/>
                <w:lang w:eastAsia="de-DE"/>
              </w:rPr>
              <w:t xml:space="preserve"> Klasse </w:t>
            </w:r>
          </w:p>
        </w:tc>
      </w:tr>
      <w:tr w:rsidR="001B6C2B" w:rsidRPr="000F1355" w14:paraId="6EC03D8F" w14:textId="77777777" w:rsidTr="009D32AD">
        <w:tc>
          <w:tcPr>
            <w:tcW w:w="2460" w:type="dxa"/>
            <w:tcBorders>
              <w:top w:val="nil"/>
              <w:left w:val="nil"/>
              <w:bottom w:val="nil"/>
              <w:right w:val="nil"/>
            </w:tcBorders>
            <w:shd w:val="clear" w:color="auto" w:fill="auto"/>
          </w:tcPr>
          <w:p w14:paraId="0E8BC7C9"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Materialien</w:t>
            </w:r>
          </w:p>
        </w:tc>
        <w:tc>
          <w:tcPr>
            <w:tcW w:w="6612" w:type="dxa"/>
            <w:tcBorders>
              <w:top w:val="nil"/>
              <w:left w:val="nil"/>
              <w:bottom w:val="nil"/>
              <w:right w:val="nil"/>
            </w:tcBorders>
            <w:shd w:val="clear" w:color="auto" w:fill="auto"/>
          </w:tcPr>
          <w:p w14:paraId="237C3314" w14:textId="77777777" w:rsidR="001B6C2B" w:rsidRPr="000F1355" w:rsidRDefault="00D3518E" w:rsidP="006E0727">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1</w:t>
            </w:r>
            <w:r w:rsidR="001B6C2B" w:rsidRPr="000F1355">
              <w:rPr>
                <w:rFonts w:ascii="Arial" w:eastAsia="MS Mincho" w:hAnsi="Arial" w:cs="Arial"/>
                <w:sz w:val="20"/>
                <w:szCs w:val="20"/>
                <w:lang w:eastAsia="de-DE"/>
              </w:rPr>
              <w:t xml:space="preserve"> Arbeits</w:t>
            </w:r>
            <w:r>
              <w:rPr>
                <w:rFonts w:ascii="Arial" w:eastAsia="MS Mincho" w:hAnsi="Arial" w:cs="Arial"/>
                <w:sz w:val="20"/>
                <w:szCs w:val="20"/>
                <w:lang w:eastAsia="de-DE"/>
              </w:rPr>
              <w:t>blatt</w:t>
            </w:r>
            <w:r w:rsidR="001B6C2B" w:rsidRPr="000F1355">
              <w:rPr>
                <w:rFonts w:ascii="Arial" w:eastAsia="MS Mincho" w:hAnsi="Arial" w:cs="Arial"/>
                <w:sz w:val="20"/>
                <w:szCs w:val="20"/>
                <w:lang w:eastAsia="de-DE"/>
              </w:rPr>
              <w:t xml:space="preserve"> (</w:t>
            </w:r>
            <w:r w:rsidR="006E0727">
              <w:rPr>
                <w:rFonts w:ascii="Arial" w:eastAsia="MS Mincho" w:hAnsi="Arial" w:cs="Arial"/>
                <w:sz w:val="20"/>
                <w:szCs w:val="20"/>
                <w:lang w:eastAsia="de-DE"/>
              </w:rPr>
              <w:t>Sek. I</w:t>
            </w:r>
            <w:r w:rsidR="001B6C2B" w:rsidRPr="000F1355">
              <w:rPr>
                <w:rFonts w:ascii="Arial" w:eastAsia="MS Mincho" w:hAnsi="Arial" w:cs="Arial"/>
                <w:sz w:val="20"/>
                <w:szCs w:val="20"/>
                <w:lang w:eastAsia="de-DE"/>
              </w:rPr>
              <w:t>)</w:t>
            </w:r>
            <w:r w:rsidR="00501B75">
              <w:rPr>
                <w:rFonts w:ascii="Arial" w:eastAsia="MS Mincho" w:hAnsi="Arial" w:cs="Arial"/>
                <w:sz w:val="20"/>
                <w:szCs w:val="20"/>
                <w:lang w:eastAsia="de-DE"/>
              </w:rPr>
              <w:t xml:space="preserve"> (3</w:t>
            </w:r>
            <w:r>
              <w:rPr>
                <w:rFonts w:ascii="Arial" w:eastAsia="MS Mincho" w:hAnsi="Arial" w:cs="Arial"/>
                <w:sz w:val="20"/>
                <w:szCs w:val="20"/>
                <w:lang w:eastAsia="de-DE"/>
              </w:rPr>
              <w:t xml:space="preserve"> Seiten + 1 Lösungsblatt)</w:t>
            </w:r>
          </w:p>
        </w:tc>
      </w:tr>
    </w:tbl>
    <w:p w14:paraId="60069919" w14:textId="77777777" w:rsidR="001B6C2B" w:rsidRPr="000F1355" w:rsidRDefault="001B6C2B" w:rsidP="001B6C2B">
      <w:pPr>
        <w:spacing w:after="0" w:line="240" w:lineRule="auto"/>
        <w:contextualSpacing/>
        <w:rPr>
          <w:rFonts w:ascii="Arial" w:eastAsia="MS Mincho" w:hAnsi="Arial"/>
          <w:sz w:val="20"/>
          <w:szCs w:val="24"/>
          <w:lang w:eastAsia="de-DE"/>
        </w:rPr>
        <w:sectPr w:rsidR="001B6C2B" w:rsidRPr="000F1355" w:rsidSect="00D03501">
          <w:headerReference w:type="even" r:id="rId8"/>
          <w:headerReference w:type="default" r:id="rId9"/>
          <w:headerReference w:type="first" r:id="rId10"/>
          <w:pgSz w:w="11900" w:h="16840"/>
          <w:pgMar w:top="1417" w:right="1417" w:bottom="1134" w:left="1417" w:header="708" w:footer="708" w:gutter="0"/>
          <w:cols w:space="708"/>
          <w:docGrid w:linePitch="360"/>
        </w:sectPr>
      </w:pPr>
    </w:p>
    <w:p w14:paraId="782C418D" w14:textId="77777777" w:rsidR="001B6C2B" w:rsidRPr="000F1355" w:rsidRDefault="001B6C2B" w:rsidP="00C97778">
      <w:pPr>
        <w:rPr>
          <w:lang w:eastAsia="de-DE"/>
        </w:rPr>
      </w:pPr>
    </w:p>
    <w:p w14:paraId="54DBA686" w14:textId="77777777" w:rsidR="00A261B1" w:rsidRDefault="001B6C2B" w:rsidP="00A261B1">
      <w:pPr>
        <w:pStyle w:val="berschrift2"/>
        <w:rPr>
          <w:rFonts w:ascii="Arial" w:hAnsi="Arial" w:cs="Arial"/>
          <w:b w:val="0"/>
          <w:color w:val="auto"/>
          <w:lang w:val="en-US" w:eastAsia="de-DE"/>
        </w:rPr>
      </w:pPr>
      <w:proofErr w:type="spellStart"/>
      <w:r w:rsidRPr="00ED414F">
        <w:rPr>
          <w:rFonts w:ascii="Arial" w:hAnsi="Arial" w:cs="Arial"/>
          <w:b w:val="0"/>
          <w:color w:val="auto"/>
          <w:lang w:val="en-US" w:eastAsia="de-DE"/>
        </w:rPr>
        <w:t>Hinte</w:t>
      </w:r>
      <w:r w:rsidR="00A261B1">
        <w:rPr>
          <w:rFonts w:ascii="Arial" w:hAnsi="Arial" w:cs="Arial"/>
          <w:b w:val="0"/>
          <w:color w:val="auto"/>
          <w:lang w:val="en-US" w:eastAsia="de-DE"/>
        </w:rPr>
        <w:t>rgrund</w:t>
      </w:r>
      <w:proofErr w:type="spellEnd"/>
    </w:p>
    <w:p w14:paraId="09903687" w14:textId="77777777" w:rsidR="006E0727" w:rsidRPr="006E0727" w:rsidRDefault="006E0727" w:rsidP="00606E9C">
      <w:pPr>
        <w:jc w:val="both"/>
        <w:rPr>
          <w:rFonts w:ascii="Arial" w:eastAsia="MS Mincho" w:hAnsi="Arial"/>
          <w:sz w:val="20"/>
          <w:szCs w:val="24"/>
          <w:lang w:eastAsia="de-DE"/>
        </w:rPr>
      </w:pPr>
      <w:r w:rsidRPr="006E0727">
        <w:rPr>
          <w:rFonts w:ascii="Arial" w:eastAsia="MS Mincho" w:hAnsi="Arial"/>
          <w:sz w:val="20"/>
          <w:szCs w:val="24"/>
          <w:lang w:eastAsia="de-DE"/>
        </w:rPr>
        <w:t xml:space="preserve">Andere Länder und Kulturen kennenzulernen und sich mit den Lebensumständen von Menschen in allen Teilen der Welt auseinanderzusetzen ist von großer Bedeutung für die Bildung von jungen Menschen, die in modernen Gesellschaften aufwachsen, die zunehmend von kultureller Diversität geprägt werden. Fremdverstehen im Unterricht zu ermöglichen und zu fördern, befähigt Schülerinnen und Schüler langfristig zu interkulturellem Dialog, einer der Schlüsselqualifikationen in einer globalisierten Welt. </w:t>
      </w:r>
    </w:p>
    <w:p w14:paraId="7C889655" w14:textId="77777777" w:rsidR="000D70CE" w:rsidRDefault="000D70CE" w:rsidP="00C97778">
      <w:pPr>
        <w:rPr>
          <w:lang w:eastAsia="de-DE"/>
        </w:rPr>
      </w:pPr>
    </w:p>
    <w:p w14:paraId="1EFC2B0D" w14:textId="77777777" w:rsidR="001B6C2B" w:rsidRPr="00171EB7" w:rsidRDefault="001B6C2B" w:rsidP="001B6C2B">
      <w:pPr>
        <w:pStyle w:val="berschrift2"/>
        <w:rPr>
          <w:rFonts w:ascii="Arial" w:hAnsi="Arial" w:cs="Arial"/>
          <w:b w:val="0"/>
          <w:color w:val="auto"/>
          <w:lang w:eastAsia="de-DE"/>
        </w:rPr>
      </w:pPr>
      <w:r w:rsidRPr="00171EB7">
        <w:rPr>
          <w:rFonts w:ascii="Arial" w:hAnsi="Arial" w:cs="Arial"/>
          <w:b w:val="0"/>
          <w:color w:val="auto"/>
          <w:lang w:eastAsia="de-DE"/>
        </w:rPr>
        <w:t>Kompetenzerwerb</w:t>
      </w:r>
    </w:p>
    <w:p w14:paraId="4B0C420D" w14:textId="77777777" w:rsidR="006E0727" w:rsidRPr="00464087" w:rsidRDefault="006E0727" w:rsidP="006E0727">
      <w:pPr>
        <w:spacing w:after="0" w:line="220" w:lineRule="exact"/>
        <w:rPr>
          <w:rFonts w:ascii="Arial" w:eastAsia="MS Mincho" w:hAnsi="Arial"/>
          <w:b/>
          <w:sz w:val="20"/>
          <w:szCs w:val="24"/>
          <w:lang w:eastAsia="de-DE"/>
        </w:rPr>
      </w:pPr>
      <w:r>
        <w:rPr>
          <w:rFonts w:ascii="Arial" w:eastAsia="MS Mincho" w:hAnsi="Arial"/>
          <w:b/>
          <w:sz w:val="20"/>
          <w:szCs w:val="24"/>
          <w:lang w:eastAsia="de-DE"/>
        </w:rPr>
        <w:t>S</w:t>
      </w:r>
      <w:r w:rsidRPr="00464087">
        <w:rPr>
          <w:rFonts w:ascii="Arial" w:eastAsia="MS Mincho" w:hAnsi="Arial"/>
          <w:b/>
          <w:sz w:val="20"/>
          <w:szCs w:val="24"/>
          <w:lang w:eastAsia="de-DE"/>
        </w:rPr>
        <w:t>achkompetenz</w:t>
      </w:r>
    </w:p>
    <w:p w14:paraId="304ECCA2" w14:textId="77777777" w:rsidR="006E0727" w:rsidRPr="00464087" w:rsidRDefault="006E0727" w:rsidP="006E0727">
      <w:pPr>
        <w:spacing w:after="0" w:line="220" w:lineRule="exact"/>
        <w:rPr>
          <w:rFonts w:ascii="Arial" w:eastAsia="MS Mincho" w:hAnsi="Arial"/>
          <w:sz w:val="20"/>
          <w:szCs w:val="24"/>
          <w:lang w:eastAsia="de-DE"/>
        </w:rPr>
      </w:pPr>
      <w:r w:rsidRPr="00464087">
        <w:rPr>
          <w:rFonts w:ascii="Arial" w:eastAsia="MS Mincho" w:hAnsi="Arial"/>
          <w:sz w:val="20"/>
          <w:szCs w:val="24"/>
          <w:lang w:eastAsia="de-DE"/>
        </w:rPr>
        <w:t>Die Schülerinnen und Schüler …</w:t>
      </w:r>
    </w:p>
    <w:p w14:paraId="5A0D2982" w14:textId="77777777" w:rsidR="006E0727" w:rsidRPr="00464087" w:rsidRDefault="006E0727" w:rsidP="006E0727">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die Kontinente der Erde;</w:t>
      </w:r>
    </w:p>
    <w:p w14:paraId="45FE4514" w14:textId="77777777" w:rsidR="006E0727" w:rsidRDefault="006E0727" w:rsidP="006E0727">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können ausgewählte Länder den Kontinenten zuordnen, auf denen sie liegen;</w:t>
      </w:r>
    </w:p>
    <w:p w14:paraId="46ACFCD6" w14:textId="77777777" w:rsidR="006E0727" w:rsidRDefault="006E0727" w:rsidP="006E0727">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haben Basiskenntnisse zu verschiedenen Ländern der Erde;</w:t>
      </w:r>
    </w:p>
    <w:p w14:paraId="756C7F25" w14:textId="77777777" w:rsidR="006E0727" w:rsidRPr="00A7657E" w:rsidRDefault="006E0727" w:rsidP="006E0727">
      <w:pPr>
        <w:numPr>
          <w:ilvl w:val="0"/>
          <w:numId w:val="1"/>
        </w:numPr>
        <w:spacing w:after="0" w:line="220" w:lineRule="exact"/>
        <w:contextualSpacing/>
        <w:rPr>
          <w:rFonts w:ascii="Arial" w:eastAsia="MS Mincho" w:hAnsi="Arial"/>
          <w:b/>
          <w:sz w:val="20"/>
          <w:szCs w:val="24"/>
          <w:lang w:eastAsia="de-DE"/>
        </w:rPr>
      </w:pPr>
      <w:r w:rsidRPr="009C757D">
        <w:rPr>
          <w:rFonts w:ascii="Arial" w:eastAsia="MS Mincho" w:hAnsi="Arial"/>
          <w:sz w:val="20"/>
          <w:szCs w:val="24"/>
          <w:lang w:eastAsia="de-DE"/>
        </w:rPr>
        <w:t xml:space="preserve">wissen, dass die Bezeichnung „Ausländer“ je nach Perspektive auf jeden Menschen </w:t>
      </w:r>
      <w:r>
        <w:rPr>
          <w:rFonts w:ascii="Arial" w:eastAsia="MS Mincho" w:hAnsi="Arial"/>
          <w:sz w:val="20"/>
          <w:szCs w:val="24"/>
          <w:lang w:eastAsia="de-DE"/>
        </w:rPr>
        <w:t>zutreffen kann.</w:t>
      </w:r>
    </w:p>
    <w:p w14:paraId="5E56B3BD" w14:textId="77777777" w:rsidR="006E0727" w:rsidRDefault="006E0727" w:rsidP="006E0727">
      <w:pPr>
        <w:spacing w:after="0" w:line="220" w:lineRule="exact"/>
        <w:contextualSpacing/>
        <w:rPr>
          <w:rFonts w:ascii="Arial" w:eastAsia="MS Mincho" w:hAnsi="Arial"/>
          <w:sz w:val="20"/>
          <w:szCs w:val="24"/>
          <w:lang w:eastAsia="de-DE"/>
        </w:rPr>
      </w:pPr>
    </w:p>
    <w:p w14:paraId="3F3A38E5" w14:textId="77777777" w:rsidR="006E0727" w:rsidRPr="00464087" w:rsidRDefault="006E0727" w:rsidP="006E0727">
      <w:pPr>
        <w:spacing w:after="0" w:line="220" w:lineRule="exact"/>
        <w:contextualSpacing/>
        <w:rPr>
          <w:rFonts w:ascii="Arial" w:eastAsia="MS Mincho" w:hAnsi="Arial"/>
          <w:b/>
          <w:sz w:val="20"/>
          <w:szCs w:val="24"/>
          <w:lang w:eastAsia="de-DE"/>
        </w:rPr>
      </w:pPr>
      <w:r w:rsidRPr="00464087">
        <w:rPr>
          <w:rFonts w:ascii="Arial" w:eastAsia="MS Mincho" w:hAnsi="Arial"/>
          <w:b/>
          <w:sz w:val="20"/>
          <w:szCs w:val="24"/>
          <w:lang w:eastAsia="de-DE"/>
        </w:rPr>
        <w:t>Methodenkompetenz</w:t>
      </w:r>
    </w:p>
    <w:p w14:paraId="37A57DDC" w14:textId="77777777" w:rsidR="006E0727" w:rsidRPr="00464087" w:rsidRDefault="006E0727" w:rsidP="006E0727">
      <w:pPr>
        <w:spacing w:after="0" w:line="220" w:lineRule="exact"/>
        <w:rPr>
          <w:rFonts w:ascii="Arial" w:eastAsia="MS Mincho" w:hAnsi="Arial"/>
          <w:b/>
          <w:sz w:val="20"/>
          <w:szCs w:val="24"/>
          <w:lang w:eastAsia="de-DE"/>
        </w:rPr>
      </w:pPr>
      <w:r w:rsidRPr="00464087">
        <w:rPr>
          <w:rFonts w:ascii="Arial" w:eastAsia="MS Mincho" w:hAnsi="Arial"/>
          <w:sz w:val="20"/>
          <w:szCs w:val="24"/>
          <w:lang w:eastAsia="de-DE"/>
        </w:rPr>
        <w:t>Die Schülerinnen und Schüler …</w:t>
      </w:r>
    </w:p>
    <w:p w14:paraId="62DA4480" w14:textId="77777777" w:rsidR="006E0727" w:rsidRPr="00B42FB3" w:rsidRDefault="006E0727" w:rsidP="006E0727">
      <w:pPr>
        <w:numPr>
          <w:ilvl w:val="0"/>
          <w:numId w:val="1"/>
        </w:numPr>
        <w:spacing w:after="0" w:line="220" w:lineRule="exact"/>
        <w:contextualSpacing/>
        <w:rPr>
          <w:rFonts w:ascii="Arial" w:eastAsia="MS Mincho" w:hAnsi="Arial"/>
          <w:sz w:val="20"/>
          <w:szCs w:val="24"/>
          <w:lang w:eastAsia="de-DE"/>
        </w:rPr>
      </w:pPr>
      <w:r w:rsidRPr="00464087">
        <w:rPr>
          <w:rFonts w:ascii="Arial" w:eastAsia="MS Mincho" w:hAnsi="Arial"/>
          <w:sz w:val="20"/>
          <w:szCs w:val="24"/>
          <w:lang w:eastAsia="de-DE"/>
        </w:rPr>
        <w:t>arbeiten Informat</w:t>
      </w:r>
      <w:r>
        <w:rPr>
          <w:rFonts w:ascii="Arial" w:eastAsia="MS Mincho" w:hAnsi="Arial"/>
          <w:sz w:val="20"/>
          <w:szCs w:val="24"/>
          <w:lang w:eastAsia="de-DE"/>
        </w:rPr>
        <w:t>ionen aus einem Sachtext heraus;</w:t>
      </w:r>
    </w:p>
    <w:p w14:paraId="6A82CBB2" w14:textId="77777777" w:rsidR="006E0727" w:rsidRPr="00B42FB3" w:rsidRDefault="006E0727" w:rsidP="006E0727">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präsentieren diese Informationen übersichtlich;</w:t>
      </w:r>
    </w:p>
    <w:p w14:paraId="36CD6CC4" w14:textId="77777777" w:rsidR="006E0727" w:rsidRDefault="006E0727" w:rsidP="006E0727">
      <w:pPr>
        <w:numPr>
          <w:ilvl w:val="0"/>
          <w:numId w:val="1"/>
        </w:numPr>
        <w:spacing w:after="0" w:line="220" w:lineRule="exact"/>
        <w:contextualSpacing/>
        <w:rPr>
          <w:rFonts w:ascii="Arial" w:eastAsia="MS Mincho" w:hAnsi="Arial"/>
          <w:b/>
          <w:sz w:val="20"/>
          <w:szCs w:val="24"/>
          <w:lang w:eastAsia="de-DE"/>
        </w:rPr>
      </w:pPr>
      <w:r w:rsidRPr="00464087">
        <w:rPr>
          <w:rFonts w:ascii="Arial" w:eastAsia="MS Mincho" w:hAnsi="Arial"/>
          <w:sz w:val="20"/>
          <w:szCs w:val="24"/>
          <w:lang w:eastAsia="de-DE"/>
        </w:rPr>
        <w:t xml:space="preserve">üben sich </w:t>
      </w:r>
      <w:r>
        <w:rPr>
          <w:rFonts w:ascii="Arial" w:eastAsia="MS Mincho" w:hAnsi="Arial"/>
          <w:sz w:val="20"/>
          <w:szCs w:val="24"/>
          <w:lang w:eastAsia="de-DE"/>
        </w:rPr>
        <w:t>im Problematisieren und Diskutieren</w:t>
      </w:r>
      <w:r w:rsidRPr="00464087">
        <w:rPr>
          <w:rFonts w:ascii="Arial" w:eastAsia="MS Mincho" w:hAnsi="Arial"/>
          <w:sz w:val="20"/>
          <w:szCs w:val="24"/>
          <w:lang w:eastAsia="de-DE"/>
        </w:rPr>
        <w:t>.</w:t>
      </w:r>
    </w:p>
    <w:p w14:paraId="01D273C6" w14:textId="77777777" w:rsidR="006E0727" w:rsidRPr="00A7657E" w:rsidRDefault="006E0727" w:rsidP="006E0727">
      <w:pPr>
        <w:spacing w:after="0" w:line="220" w:lineRule="exact"/>
        <w:ind w:left="720"/>
        <w:contextualSpacing/>
        <w:rPr>
          <w:rFonts w:ascii="Arial" w:eastAsia="MS Mincho" w:hAnsi="Arial"/>
          <w:b/>
          <w:sz w:val="20"/>
          <w:szCs w:val="24"/>
          <w:lang w:eastAsia="de-DE"/>
        </w:rPr>
      </w:pPr>
    </w:p>
    <w:p w14:paraId="01B01ADF" w14:textId="77777777" w:rsidR="006E0727" w:rsidRPr="009D568B" w:rsidRDefault="006E0727" w:rsidP="006E0727">
      <w:pPr>
        <w:spacing w:after="0" w:line="220" w:lineRule="exact"/>
        <w:rPr>
          <w:rFonts w:ascii="Arial" w:eastAsia="MS Mincho" w:hAnsi="Arial"/>
          <w:sz w:val="20"/>
          <w:szCs w:val="24"/>
          <w:lang w:eastAsia="de-DE"/>
        </w:rPr>
      </w:pPr>
    </w:p>
    <w:p w14:paraId="5C03895F" w14:textId="77777777" w:rsidR="006E0727" w:rsidRPr="009D568B" w:rsidRDefault="006E0727" w:rsidP="006E0727">
      <w:pPr>
        <w:spacing w:after="0" w:line="220" w:lineRule="exact"/>
        <w:rPr>
          <w:rFonts w:ascii="Arial" w:eastAsia="MS Mincho" w:hAnsi="Arial"/>
          <w:b/>
          <w:sz w:val="20"/>
          <w:szCs w:val="24"/>
          <w:lang w:eastAsia="de-DE"/>
        </w:rPr>
      </w:pPr>
      <w:r w:rsidRPr="009D568B">
        <w:rPr>
          <w:rFonts w:ascii="Arial" w:eastAsia="MS Mincho" w:hAnsi="Arial"/>
          <w:b/>
          <w:sz w:val="20"/>
          <w:szCs w:val="24"/>
          <w:lang w:eastAsia="de-DE"/>
        </w:rPr>
        <w:t>Urteilskompetenz</w:t>
      </w:r>
    </w:p>
    <w:p w14:paraId="0EB9E05F" w14:textId="77777777" w:rsidR="006E0727" w:rsidRPr="009D568B" w:rsidRDefault="006E0727" w:rsidP="006E0727">
      <w:pPr>
        <w:spacing w:after="0" w:line="220" w:lineRule="exact"/>
        <w:rPr>
          <w:rFonts w:ascii="Arial" w:eastAsia="MS Mincho" w:hAnsi="Arial"/>
          <w:sz w:val="20"/>
          <w:szCs w:val="24"/>
          <w:lang w:eastAsia="de-DE"/>
        </w:rPr>
      </w:pPr>
      <w:r w:rsidRPr="009D568B">
        <w:rPr>
          <w:rFonts w:ascii="Arial" w:eastAsia="MS Mincho" w:hAnsi="Arial"/>
          <w:sz w:val="20"/>
          <w:szCs w:val="24"/>
          <w:lang w:eastAsia="de-DE"/>
        </w:rPr>
        <w:t>Die Schülerinnen und Schüler …</w:t>
      </w:r>
    </w:p>
    <w:p w14:paraId="0BE146B3" w14:textId="77777777" w:rsidR="006E0727" w:rsidRDefault="006E0727" w:rsidP="006E0727">
      <w:pPr>
        <w:numPr>
          <w:ilvl w:val="0"/>
          <w:numId w:val="2"/>
        </w:numPr>
        <w:spacing w:after="0" w:line="220" w:lineRule="exact"/>
        <w:contextualSpacing/>
      </w:pPr>
      <w:r w:rsidRPr="00A7657E">
        <w:rPr>
          <w:rFonts w:ascii="Arial" w:eastAsia="MS Mincho" w:hAnsi="Arial"/>
          <w:sz w:val="20"/>
          <w:szCs w:val="24"/>
          <w:lang w:eastAsia="de-DE"/>
        </w:rPr>
        <w:t xml:space="preserve">beurteilen die Schwierigkeiten, </w:t>
      </w:r>
      <w:r>
        <w:rPr>
          <w:rFonts w:ascii="Arial" w:eastAsia="MS Mincho" w:hAnsi="Arial"/>
          <w:sz w:val="20"/>
          <w:szCs w:val="24"/>
          <w:lang w:eastAsia="de-DE"/>
        </w:rPr>
        <w:t xml:space="preserve">die damit verbunden sind, </w:t>
      </w:r>
      <w:r w:rsidRPr="00A7657E">
        <w:rPr>
          <w:rFonts w:ascii="Arial" w:eastAsia="MS Mincho" w:hAnsi="Arial"/>
          <w:sz w:val="20"/>
          <w:szCs w:val="24"/>
          <w:lang w:eastAsia="de-DE"/>
        </w:rPr>
        <w:t xml:space="preserve">sich mit dem Begriff „Ausländer“ zu identifizieren. </w:t>
      </w:r>
    </w:p>
    <w:p w14:paraId="5C61FE9E" w14:textId="77777777" w:rsidR="001B6C2B" w:rsidRPr="000F1355" w:rsidRDefault="001B6C2B" w:rsidP="001B6C2B">
      <w:pPr>
        <w:keepNext/>
        <w:keepLines/>
        <w:spacing w:after="0" w:line="240" w:lineRule="auto"/>
        <w:outlineLvl w:val="0"/>
        <w:rPr>
          <w:rFonts w:ascii="Comic Sans MS" w:eastAsia="MS Gothic" w:hAnsi="Comic Sans MS"/>
          <w:bCs/>
          <w:color w:val="860826"/>
          <w:sz w:val="48"/>
          <w:szCs w:val="32"/>
          <w:lang w:eastAsia="de-DE"/>
        </w:rPr>
        <w:sectPr w:rsidR="001B6C2B" w:rsidRPr="000F1355" w:rsidSect="00D03501">
          <w:headerReference w:type="default" r:id="rId11"/>
          <w:type w:val="continuous"/>
          <w:pgSz w:w="11900" w:h="16840"/>
          <w:pgMar w:top="1871" w:right="1418" w:bottom="1134" w:left="1417" w:header="708" w:footer="708" w:gutter="0"/>
          <w:cols w:space="318"/>
          <w:titlePg/>
          <w:docGrid w:linePitch="360"/>
        </w:sectPr>
      </w:pPr>
    </w:p>
    <w:p w14:paraId="3671D914" w14:textId="77777777" w:rsidR="001B6C2B" w:rsidRPr="00E53EA6" w:rsidRDefault="006F29C8" w:rsidP="001B6C2B">
      <w:pPr>
        <w:pStyle w:val="SekIberschrift2"/>
        <w:rPr>
          <w:color w:val="269CEC"/>
        </w:rPr>
      </w:pPr>
      <w:r>
        <w:rPr>
          <w:color w:val="269CEC"/>
        </w:rPr>
        <w:lastRenderedPageBreak/>
        <mc:AlternateContent>
          <mc:Choice Requires="wps">
            <w:drawing>
              <wp:anchor distT="0" distB="0" distL="114300" distR="114300" simplePos="0" relativeHeight="251640832" behindDoc="0" locked="0" layoutInCell="1" allowOverlap="1" wp14:anchorId="0D080C16" wp14:editId="08C44F1C">
                <wp:simplePos x="0" y="0"/>
                <wp:positionH relativeFrom="column">
                  <wp:posOffset>3869690</wp:posOffset>
                </wp:positionH>
                <wp:positionV relativeFrom="paragraph">
                  <wp:posOffset>-3810</wp:posOffset>
                </wp:positionV>
                <wp:extent cx="2536825" cy="956945"/>
                <wp:effectExtent l="0" t="0" r="6985" b="12065"/>
                <wp:wrapTight wrapText="bothSides">
                  <wp:wrapPolygon edited="0">
                    <wp:start x="243" y="0"/>
                    <wp:lineTo x="0" y="1118"/>
                    <wp:lineTo x="-81" y="2236"/>
                    <wp:lineTo x="-81" y="18991"/>
                    <wp:lineTo x="0" y="21227"/>
                    <wp:lineTo x="81" y="21227"/>
                    <wp:lineTo x="21519" y="21227"/>
                    <wp:lineTo x="21600" y="21227"/>
                    <wp:lineTo x="21681" y="18991"/>
                    <wp:lineTo x="21681" y="2236"/>
                    <wp:lineTo x="21600" y="1118"/>
                    <wp:lineTo x="21357" y="0"/>
                    <wp:lineTo x="243" y="0"/>
                  </wp:wrapPolygon>
                </wp:wrapTight>
                <wp:docPr id="6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956945"/>
                        </a:xfrm>
                        <a:prstGeom prst="roundRect">
                          <a:avLst>
                            <a:gd name="adj" fmla="val 13440"/>
                          </a:avLst>
                        </a:prstGeom>
                        <a:noFill/>
                        <a:ln w="9525" cap="rnd">
                          <a:solidFill>
                            <a:srgbClr val="A6A6A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6D26EC1" w14:textId="1E324BE2" w:rsidR="00D3518E" w:rsidRPr="0096195C" w:rsidRDefault="00B8316C" w:rsidP="00D3518E">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2" w:history="1">
                              <w:r w:rsidR="00D3518E" w:rsidRPr="00A228E2">
                                <w:rPr>
                                  <w:rStyle w:val="Hyperlink"/>
                                  <w:rFonts w:ascii="Comic Sans MS" w:hAnsi="Comic Sans MS" w:cs="Arial"/>
                                  <w:color w:val="auto"/>
                                  <w:sz w:val="20"/>
                                  <w:szCs w:val="20"/>
                                  <w:u w:val="none"/>
                                </w:rPr>
                                <w:t>https://www.hanisauland.de/</w:t>
                              </w:r>
                              <w:r w:rsidR="00D3518E" w:rsidRPr="00A228E2">
                                <w:rPr>
                                  <w:rStyle w:val="Hyperlink"/>
                                  <w:rFonts w:ascii="Comic Sans MS" w:hAnsi="Comic Sans MS" w:cs="Arial"/>
                                  <w:color w:val="auto"/>
                                  <w:sz w:val="20"/>
                                  <w:szCs w:val="20"/>
                                  <w:u w:val="none"/>
                                </w:rPr>
                                <w:br/>
                              </w:r>
                              <w:r w:rsidR="00BB7EF2" w:rsidRPr="00A228E2">
                                <w:rPr>
                                  <w:rStyle w:val="Hyperlink"/>
                                  <w:rFonts w:ascii="Comic Sans MS" w:hAnsi="Comic Sans MS" w:cs="Arial"/>
                                  <w:color w:val="auto"/>
                                  <w:sz w:val="20"/>
                                  <w:szCs w:val="20"/>
                                  <w:u w:val="none"/>
                                </w:rPr>
                                <w:t>wissen/</w:t>
                              </w:r>
                              <w:proofErr w:type="spellStart"/>
                              <w:r w:rsidR="00D3518E" w:rsidRPr="00A228E2">
                                <w:rPr>
                                  <w:rStyle w:val="Hyperlink"/>
                                  <w:rFonts w:ascii="Comic Sans MS" w:hAnsi="Comic Sans MS" w:cs="Arial"/>
                                  <w:color w:val="auto"/>
                                  <w:sz w:val="20"/>
                                  <w:szCs w:val="20"/>
                                  <w:u w:val="none"/>
                                </w:rPr>
                                <w:t>spezial</w:t>
                              </w:r>
                              <w:proofErr w:type="spellEnd"/>
                              <w:r w:rsidR="00D3518E" w:rsidRPr="00A228E2">
                                <w:rPr>
                                  <w:rStyle w:val="Hyperlink"/>
                                  <w:rFonts w:ascii="Comic Sans MS" w:hAnsi="Comic Sans MS" w:cs="Arial"/>
                                  <w:color w:val="auto"/>
                                  <w:sz w:val="20"/>
                                  <w:szCs w:val="20"/>
                                  <w:u w:val="none"/>
                                </w:rPr>
                                <w:t>/</w:t>
                              </w:r>
                              <w:proofErr w:type="spellStart"/>
                              <w:r w:rsidR="00D03501" w:rsidRPr="00A228E2">
                                <w:rPr>
                                  <w:rStyle w:val="Hyperlink"/>
                                  <w:rFonts w:ascii="Comic Sans MS" w:hAnsi="Comic Sans MS" w:cs="Arial"/>
                                  <w:color w:val="auto"/>
                                  <w:sz w:val="20"/>
                                  <w:szCs w:val="20"/>
                                  <w:u w:val="none"/>
                                </w:rPr>
                                <w:t>politik</w:t>
                              </w:r>
                              <w:proofErr w:type="spellEnd"/>
                              <w:r w:rsidR="00D03501" w:rsidRPr="00A228E2">
                                <w:rPr>
                                  <w:rStyle w:val="Hyperlink"/>
                                  <w:rFonts w:ascii="Comic Sans MS" w:hAnsi="Comic Sans MS" w:cs="Arial"/>
                                  <w:color w:val="auto"/>
                                  <w:sz w:val="20"/>
                                  <w:szCs w:val="20"/>
                                  <w:u w:val="none"/>
                                </w:rPr>
                                <w:t>/</w:t>
                              </w:r>
                              <w:r w:rsidR="00D03501" w:rsidRPr="00A228E2">
                                <w:rPr>
                                  <w:rStyle w:val="Hyperlink"/>
                                  <w:rFonts w:ascii="Comic Sans MS" w:hAnsi="Comic Sans MS" w:cs="Arial"/>
                                  <w:color w:val="auto"/>
                                  <w:sz w:val="20"/>
                                  <w:szCs w:val="20"/>
                                  <w:u w:val="none"/>
                                </w:rPr>
                                <w:br/>
                              </w:r>
                              <w:proofErr w:type="spellStart"/>
                              <w:r w:rsidR="00D03501" w:rsidRPr="00A228E2">
                                <w:rPr>
                                  <w:rStyle w:val="Hyperlink"/>
                                  <w:rFonts w:ascii="Comic Sans MS" w:hAnsi="Comic Sans MS" w:cs="Arial"/>
                                  <w:color w:val="auto"/>
                                  <w:sz w:val="20"/>
                                  <w:szCs w:val="20"/>
                                  <w:u w:val="none"/>
                                </w:rPr>
                                <w:t>laenderdossier</w:t>
                              </w:r>
                              <w:proofErr w:type="spellEnd"/>
                            </w:hyperlink>
                          </w:p>
                          <w:p w14:paraId="31EFC565" w14:textId="77777777" w:rsidR="00D3518E" w:rsidRPr="005569A2" w:rsidRDefault="00D3518E" w:rsidP="00D3518E">
                            <w:pPr>
                              <w:rPr>
                                <w:color w:val="48C9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80C16" id="Abgerundetes Rechteck 53" o:spid="_x0000_s1027" style="position:absolute;margin-left:304.7pt;margin-top:-.3pt;width:199.75pt;height:75.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i4QgIAAGEEAAAOAAAAZHJzL2Uyb0RvYy54bWysVFFv0zAQfkfiP1h+Z2m7tqzR0qnqGEIa&#10;MDH4AY7tJGaOz5zdpuPXc3a6ssEbQpWsu5zvu+++O/fy6tBbttcYDLiKT88mnGknQRnXVvzb15s3&#10;F5yFKJwSFpyu+KMO/Gr9+tXl4Es9gw6s0sgIxIVy8BXvYvRlUQTZ6V6EM/DaUbAB7EUkF9tCoRgI&#10;vbfFbDJZFgOg8ghSh0Bfr8cgX2f8ptEyfm6aoCOzFSduMZ+YzzqdxfpSlC0K3xl5pCH+gUUvjKOi&#10;J6hrEQXbofkLqjcSIUATzyT0BTSNkTr3QN1MJ390c98Jr3MvJE7wJ5nC/4OVn/Z3yIyq+HLBmRM9&#10;zWhTtxp3TumoA/uiZRe1fGCL8yTW4ENJOff+DlO7wd+CfAjMwbYTrtUbRBg6LRRRnKb7xYuE5ARK&#10;ZfXwERSVErsIWbdDg30CJEXYIY/n8TQefYhM0sfZ4nx5MSOakmKrxXI1X+QSonzK9hjiew09S0bF&#10;EagLaiDmEmJ/G2KekTo2KtR3zpre0sT3wrLp+XyeN6IQ5fEyWU+YKdPBjbE274x1bEgsMh9Bm4tO&#10;5TIBrFHpWtYH23prkRE86bpMvyPlF9cy0QybtHvnVLajMHa0iYZ1RzGTfuMc4qE+5NFlpZO2NahH&#10;Uhdh3HN6l2R0gD85G2jHKx5+7ARqzuwHRxNaTVPDLGZnvng7IwefR+rnEeEkQVU8cjaa2zg+pJ1H&#10;03ZUaZoFcLChqTYmPo1/ZHWkT3tM1ouH8tzPt37/M6x/AQAA//8DAFBLAwQUAAYACAAAACEAr4QW&#10;v+AAAAAKAQAADwAAAGRycy9kb3ducmV2LnhtbEyPwU7DMBBE70j8g7VI3Fo7LURtyKYKlUovqBKF&#10;A0c3XpKIeB3FbhP+HvcEt1nNaOZtvplsJy40+NYxQjJXIIgrZ1quET7ed7MVCB80G905JoQf8rAp&#10;bm9ynRk38htdjqEWsYR9phGaEPpMSl81ZLWfu544el9usDrEc6ilGfQYy20nF0ql0uqW40Kje9o2&#10;VH0fzxbh2STlYbv/pNdkocJuOe5Lelki3t9N5ROIQFP4C8MVP6JDEZlO7szGiw4hVeuHGEWYpSCu&#10;vlKrNYhTVI8qAVnk8v8LxS8AAAD//wMAUEsBAi0AFAAGAAgAAAAhALaDOJL+AAAA4QEAABMAAAAA&#10;AAAAAAAAAAAAAAAAAFtDb250ZW50X1R5cGVzXS54bWxQSwECLQAUAAYACAAAACEAOP0h/9YAAACU&#10;AQAACwAAAAAAAAAAAAAAAAAvAQAAX3JlbHMvLnJlbHNQSwECLQAUAAYACAAAACEA8kC4uEICAABh&#10;BAAADgAAAAAAAAAAAAAAAAAuAgAAZHJzL2Uyb0RvYy54bWxQSwECLQAUAAYACAAAACEAr4QWv+AA&#10;AAAKAQAADwAAAAAAAAAAAAAAAACcBAAAZHJzL2Rvd25yZXYueG1sUEsFBgAAAAAEAAQA8wAAAKkF&#10;AAAAAA==&#10;" filled="f" strokecolor="#a6a6a6">
                <v:stroke endcap="round"/>
                <v:textbox>
                  <w:txbxContent>
                    <w:p w14:paraId="66D26EC1" w14:textId="1E324BE2" w:rsidR="00D3518E" w:rsidRPr="0096195C" w:rsidRDefault="00B8316C" w:rsidP="00D3518E">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3" w:history="1">
                        <w:r w:rsidR="00D3518E" w:rsidRPr="00A228E2">
                          <w:rPr>
                            <w:rStyle w:val="Hyperlink"/>
                            <w:rFonts w:ascii="Comic Sans MS" w:hAnsi="Comic Sans MS" w:cs="Arial"/>
                            <w:color w:val="auto"/>
                            <w:sz w:val="20"/>
                            <w:szCs w:val="20"/>
                            <w:u w:val="none"/>
                          </w:rPr>
                          <w:t>https://www.hanisauland.de/</w:t>
                        </w:r>
                        <w:r w:rsidR="00D3518E" w:rsidRPr="00A228E2">
                          <w:rPr>
                            <w:rStyle w:val="Hyperlink"/>
                            <w:rFonts w:ascii="Comic Sans MS" w:hAnsi="Comic Sans MS" w:cs="Arial"/>
                            <w:color w:val="auto"/>
                            <w:sz w:val="20"/>
                            <w:szCs w:val="20"/>
                            <w:u w:val="none"/>
                          </w:rPr>
                          <w:br/>
                        </w:r>
                        <w:r w:rsidR="00BB7EF2" w:rsidRPr="00A228E2">
                          <w:rPr>
                            <w:rStyle w:val="Hyperlink"/>
                            <w:rFonts w:ascii="Comic Sans MS" w:hAnsi="Comic Sans MS" w:cs="Arial"/>
                            <w:color w:val="auto"/>
                            <w:sz w:val="20"/>
                            <w:szCs w:val="20"/>
                            <w:u w:val="none"/>
                          </w:rPr>
                          <w:t>wissen/</w:t>
                        </w:r>
                        <w:proofErr w:type="spellStart"/>
                        <w:r w:rsidR="00D3518E" w:rsidRPr="00A228E2">
                          <w:rPr>
                            <w:rStyle w:val="Hyperlink"/>
                            <w:rFonts w:ascii="Comic Sans MS" w:hAnsi="Comic Sans MS" w:cs="Arial"/>
                            <w:color w:val="auto"/>
                            <w:sz w:val="20"/>
                            <w:szCs w:val="20"/>
                            <w:u w:val="none"/>
                          </w:rPr>
                          <w:t>spezial</w:t>
                        </w:r>
                        <w:proofErr w:type="spellEnd"/>
                        <w:r w:rsidR="00D3518E" w:rsidRPr="00A228E2">
                          <w:rPr>
                            <w:rStyle w:val="Hyperlink"/>
                            <w:rFonts w:ascii="Comic Sans MS" w:hAnsi="Comic Sans MS" w:cs="Arial"/>
                            <w:color w:val="auto"/>
                            <w:sz w:val="20"/>
                            <w:szCs w:val="20"/>
                            <w:u w:val="none"/>
                          </w:rPr>
                          <w:t>/</w:t>
                        </w:r>
                        <w:proofErr w:type="spellStart"/>
                        <w:r w:rsidR="00D03501" w:rsidRPr="00A228E2">
                          <w:rPr>
                            <w:rStyle w:val="Hyperlink"/>
                            <w:rFonts w:ascii="Comic Sans MS" w:hAnsi="Comic Sans MS" w:cs="Arial"/>
                            <w:color w:val="auto"/>
                            <w:sz w:val="20"/>
                            <w:szCs w:val="20"/>
                            <w:u w:val="none"/>
                          </w:rPr>
                          <w:t>politik</w:t>
                        </w:r>
                        <w:proofErr w:type="spellEnd"/>
                        <w:r w:rsidR="00D03501" w:rsidRPr="00A228E2">
                          <w:rPr>
                            <w:rStyle w:val="Hyperlink"/>
                            <w:rFonts w:ascii="Comic Sans MS" w:hAnsi="Comic Sans MS" w:cs="Arial"/>
                            <w:color w:val="auto"/>
                            <w:sz w:val="20"/>
                            <w:szCs w:val="20"/>
                            <w:u w:val="none"/>
                          </w:rPr>
                          <w:t>/</w:t>
                        </w:r>
                        <w:r w:rsidR="00D03501" w:rsidRPr="00A228E2">
                          <w:rPr>
                            <w:rStyle w:val="Hyperlink"/>
                            <w:rFonts w:ascii="Comic Sans MS" w:hAnsi="Comic Sans MS" w:cs="Arial"/>
                            <w:color w:val="auto"/>
                            <w:sz w:val="20"/>
                            <w:szCs w:val="20"/>
                            <w:u w:val="none"/>
                          </w:rPr>
                          <w:br/>
                        </w:r>
                        <w:proofErr w:type="spellStart"/>
                        <w:r w:rsidR="00D03501" w:rsidRPr="00A228E2">
                          <w:rPr>
                            <w:rStyle w:val="Hyperlink"/>
                            <w:rFonts w:ascii="Comic Sans MS" w:hAnsi="Comic Sans MS" w:cs="Arial"/>
                            <w:color w:val="auto"/>
                            <w:sz w:val="20"/>
                            <w:szCs w:val="20"/>
                            <w:u w:val="none"/>
                          </w:rPr>
                          <w:t>laenderdossier</w:t>
                        </w:r>
                        <w:proofErr w:type="spellEnd"/>
                      </w:hyperlink>
                    </w:p>
                    <w:p w14:paraId="31EFC565" w14:textId="77777777" w:rsidR="00D3518E" w:rsidRPr="005569A2" w:rsidRDefault="00D3518E" w:rsidP="00D3518E">
                      <w:pPr>
                        <w:rPr>
                          <w:color w:val="48C935"/>
                        </w:rPr>
                      </w:pPr>
                    </w:p>
                  </w:txbxContent>
                </v:textbox>
                <w10:wrap type="tight"/>
              </v:roundrect>
            </w:pict>
          </mc:Fallback>
        </mc:AlternateContent>
      </w:r>
      <w:r w:rsidR="00413D2A" w:rsidRPr="00E53EA6">
        <w:rPr>
          <w:color w:val="269CEC"/>
        </w:rPr>
        <w:t>Eine Welt – v</w:t>
      </w:r>
      <w:r w:rsidR="00D03501" w:rsidRPr="00E53EA6">
        <w:rPr>
          <w:color w:val="269CEC"/>
        </w:rPr>
        <w:t>iel</w:t>
      </w:r>
      <w:r w:rsidR="00BB7EF2" w:rsidRPr="00E53EA6">
        <w:rPr>
          <w:color w:val="269CEC"/>
        </w:rPr>
        <w:t>e</w:t>
      </w:r>
      <w:r w:rsidR="00D03501" w:rsidRPr="00E53EA6">
        <w:rPr>
          <w:color w:val="269CEC"/>
        </w:rPr>
        <w:t xml:space="preserve"> Länder  </w:t>
      </w:r>
    </w:p>
    <w:p w14:paraId="48A19A66" w14:textId="77777777" w:rsidR="001B6C2B" w:rsidRPr="000F1355" w:rsidRDefault="006F29C8" w:rsidP="001B6C2B">
      <w:pPr>
        <w:spacing w:after="0" w:line="240" w:lineRule="auto"/>
        <w:rPr>
          <w:rFonts w:ascii="Arial" w:eastAsia="MS Mincho" w:hAnsi="Arial" w:cs="Arial"/>
          <w:i/>
          <w:color w:val="000000"/>
          <w:sz w:val="24"/>
          <w:szCs w:val="24"/>
          <w:lang w:eastAsia="de-DE"/>
        </w:rPr>
      </w:pPr>
      <w:r>
        <w:rPr>
          <w:noProof/>
          <w:color w:val="269CEC"/>
          <w:lang w:eastAsia="de-DE"/>
        </w:rPr>
        <w:drawing>
          <wp:anchor distT="0" distB="0" distL="114300" distR="114300" simplePos="0" relativeHeight="251641856" behindDoc="0" locked="0" layoutInCell="1" allowOverlap="1" wp14:anchorId="6E1B9D1A" wp14:editId="3466F248">
            <wp:simplePos x="0" y="0"/>
            <wp:positionH relativeFrom="column">
              <wp:posOffset>5478780</wp:posOffset>
            </wp:positionH>
            <wp:positionV relativeFrom="paragraph">
              <wp:posOffset>53340</wp:posOffset>
            </wp:positionV>
            <wp:extent cx="850265" cy="485775"/>
            <wp:effectExtent l="0" t="0" r="0" b="0"/>
            <wp:wrapTight wrapText="bothSides">
              <wp:wrapPolygon edited="0">
                <wp:start x="12260" y="0"/>
                <wp:lineTo x="3872" y="6776"/>
                <wp:lineTo x="3872" y="12424"/>
                <wp:lineTo x="11615" y="20329"/>
                <wp:lineTo x="20648" y="20329"/>
                <wp:lineTo x="20648" y="11294"/>
                <wp:lineTo x="15486" y="0"/>
                <wp:lineTo x="12260" y="0"/>
              </wp:wrapPolygon>
            </wp:wrapTight>
            <wp:docPr id="64" name="Bild 22"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https://www.hanisauland.de/img/baerbel.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D157D" w14:textId="77777777" w:rsidR="00BB7EF2" w:rsidRDefault="00BB7EF2" w:rsidP="001B6C2B">
      <w:pPr>
        <w:spacing w:after="0" w:line="240" w:lineRule="auto"/>
        <w:rPr>
          <w:rFonts w:ascii="Comic Sans MS" w:eastAsia="MS Mincho" w:hAnsi="Comic Sans MS"/>
          <w:noProof/>
          <w:color w:val="860826"/>
          <w:sz w:val="32"/>
          <w:szCs w:val="24"/>
          <w:lang w:eastAsia="de-DE"/>
        </w:rPr>
      </w:pPr>
    </w:p>
    <w:p w14:paraId="5D1E65D4" w14:textId="77777777" w:rsidR="001B6C2B" w:rsidRPr="000F1355" w:rsidRDefault="006F29C8" w:rsidP="001B6C2B">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6C6991BD" wp14:editId="2908FAD8">
            <wp:extent cx="394335" cy="317500"/>
            <wp:effectExtent l="0" t="0" r="12065" b="1270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ED414F">
        <w:rPr>
          <w:rStyle w:val="AufgabeZeichen"/>
        </w:rPr>
        <w:t xml:space="preserve">Aufgabe 1: </w:t>
      </w:r>
      <w:r w:rsidR="00F13A18">
        <w:rPr>
          <w:rStyle w:val="AufgabeZeichen"/>
        </w:rPr>
        <w:t>Ausland</w:t>
      </w:r>
    </w:p>
    <w:p w14:paraId="723554F2" w14:textId="77777777" w:rsidR="001B6C2B" w:rsidRPr="000F1355" w:rsidRDefault="001B6C2B" w:rsidP="001B6C2B">
      <w:pPr>
        <w:spacing w:after="0" w:line="240" w:lineRule="auto"/>
        <w:rPr>
          <w:rFonts w:ascii="Comic Sans MS" w:eastAsia="MS Mincho" w:hAnsi="Comic Sans MS"/>
          <w:color w:val="860826"/>
          <w:sz w:val="32"/>
          <w:szCs w:val="24"/>
          <w:lang w:eastAsia="de-DE"/>
        </w:rPr>
      </w:pPr>
    </w:p>
    <w:p w14:paraId="0308CD71" w14:textId="77777777" w:rsidR="00D03501" w:rsidRPr="00A8785E" w:rsidRDefault="00D03501" w:rsidP="00D03501">
      <w:pPr>
        <w:spacing w:after="0" w:line="240" w:lineRule="auto"/>
        <w:rPr>
          <w:rFonts w:ascii="Arial" w:eastAsia="MS Mincho" w:hAnsi="Arial"/>
          <w:sz w:val="28"/>
          <w:szCs w:val="28"/>
          <w:lang w:eastAsia="de-DE"/>
        </w:rPr>
      </w:pPr>
      <w:r w:rsidRPr="00A8785E">
        <w:rPr>
          <w:rFonts w:ascii="Arial" w:eastAsia="MS Mincho" w:hAnsi="Arial"/>
          <w:sz w:val="28"/>
          <w:szCs w:val="28"/>
          <w:lang w:eastAsia="de-DE"/>
        </w:rPr>
        <w:t>„</w:t>
      </w:r>
      <w:r w:rsidR="00606E9C">
        <w:rPr>
          <w:rFonts w:ascii="Arial" w:eastAsia="MS Mincho" w:hAnsi="Arial"/>
          <w:sz w:val="28"/>
          <w:szCs w:val="28"/>
          <w:lang w:eastAsia="de-DE"/>
        </w:rPr>
        <w:t xml:space="preserve">Wenn ich das Wort </w:t>
      </w:r>
      <w:r w:rsidR="00606E9C" w:rsidRPr="00606E9C">
        <w:rPr>
          <w:rFonts w:ascii="Arial" w:eastAsia="MS Mincho" w:hAnsi="Arial"/>
          <w:i/>
          <w:sz w:val="28"/>
          <w:szCs w:val="28"/>
          <w:lang w:eastAsia="de-DE"/>
        </w:rPr>
        <w:t>Ausland</w:t>
      </w:r>
      <w:r w:rsidR="00606E9C">
        <w:rPr>
          <w:rFonts w:ascii="Arial" w:eastAsia="MS Mincho" w:hAnsi="Arial"/>
          <w:sz w:val="28"/>
          <w:szCs w:val="28"/>
          <w:lang w:eastAsia="de-DE"/>
        </w:rPr>
        <w:t xml:space="preserve"> höre, denke ich an </w:t>
      </w:r>
      <w:r w:rsidRPr="00A8785E">
        <w:rPr>
          <w:rFonts w:ascii="Arial" w:eastAsia="MS Mincho" w:hAnsi="Arial"/>
          <w:sz w:val="28"/>
          <w:szCs w:val="28"/>
          <w:lang w:eastAsia="de-DE"/>
        </w:rPr>
        <w:t>…“</w:t>
      </w:r>
    </w:p>
    <w:p w14:paraId="03BE0F8B" w14:textId="77777777" w:rsidR="001B6C2B" w:rsidRPr="00D03501" w:rsidRDefault="00D03501" w:rsidP="00D03501">
      <w:pPr>
        <w:spacing w:after="0"/>
        <w:rPr>
          <w:rFonts w:ascii="Arial" w:eastAsia="MS Mincho" w:hAnsi="Arial"/>
          <w:i/>
          <w:sz w:val="26"/>
          <w:szCs w:val="24"/>
          <w:lang w:eastAsia="de-DE"/>
        </w:rPr>
      </w:pPr>
      <w:r>
        <w:rPr>
          <w:rFonts w:ascii="Arial" w:eastAsia="MS Mincho" w:hAnsi="Arial"/>
          <w:i/>
          <w:sz w:val="26"/>
          <w:szCs w:val="24"/>
          <w:lang w:eastAsia="de-DE"/>
        </w:rPr>
        <w:br/>
        <w:t>Wie würdest du den Satz beenden?</w:t>
      </w:r>
      <w:r>
        <w:rPr>
          <w:rFonts w:ascii="Arial" w:eastAsia="MS Mincho" w:hAnsi="Arial"/>
          <w:i/>
          <w:sz w:val="26"/>
          <w:szCs w:val="24"/>
          <w:lang w:eastAsia="de-DE"/>
        </w:rPr>
        <w:br/>
      </w:r>
      <w:proofErr w:type="gramStart"/>
      <w:r>
        <w:rPr>
          <w:rFonts w:ascii="Arial" w:eastAsia="MS Mincho" w:hAnsi="Arial"/>
          <w:i/>
          <w:sz w:val="26"/>
          <w:szCs w:val="24"/>
          <w:lang w:eastAsia="de-DE"/>
        </w:rPr>
        <w:t>Sammelt</w:t>
      </w:r>
      <w:proofErr w:type="gramEnd"/>
      <w:r>
        <w:rPr>
          <w:rFonts w:ascii="Arial" w:eastAsia="MS Mincho" w:hAnsi="Arial"/>
          <w:i/>
          <w:sz w:val="26"/>
          <w:szCs w:val="24"/>
          <w:lang w:eastAsia="de-DE"/>
        </w:rPr>
        <w:t xml:space="preserve"> eure Vorschläge in einem Cluster an der Tafel und sprecht darüber.</w:t>
      </w:r>
    </w:p>
    <w:p w14:paraId="2D66F069" w14:textId="77777777" w:rsidR="000D70CE" w:rsidRDefault="000D70CE" w:rsidP="000D70CE">
      <w:pPr>
        <w:spacing w:after="0" w:line="240" w:lineRule="auto"/>
        <w:ind w:right="-426"/>
        <w:rPr>
          <w:rFonts w:ascii="Comic Sans MS" w:eastAsia="MS Mincho" w:hAnsi="Comic Sans MS"/>
          <w:noProof/>
          <w:color w:val="860826"/>
          <w:sz w:val="32"/>
          <w:szCs w:val="24"/>
          <w:lang w:eastAsia="de-DE"/>
        </w:rPr>
      </w:pPr>
    </w:p>
    <w:p w14:paraId="6121BD5B" w14:textId="77777777" w:rsidR="001B6C2B" w:rsidRPr="00A917D1" w:rsidRDefault="006F29C8" w:rsidP="000D70CE">
      <w:pPr>
        <w:spacing w:after="0" w:line="240" w:lineRule="auto"/>
        <w:ind w:right="-426"/>
        <w:rPr>
          <w:rFonts w:ascii="Arial" w:eastAsia="MS Mincho" w:hAnsi="Arial"/>
          <w:sz w:val="26"/>
          <w:szCs w:val="24"/>
          <w:lang w:eastAsia="de-DE"/>
        </w:rPr>
      </w:pPr>
      <w:r>
        <w:rPr>
          <w:rFonts w:ascii="Comic Sans MS" w:eastAsia="MS Mincho" w:hAnsi="Comic Sans MS"/>
          <w:noProof/>
          <w:color w:val="860826"/>
          <w:sz w:val="32"/>
          <w:szCs w:val="24"/>
          <w:lang w:eastAsia="de-DE"/>
        </w:rPr>
        <w:drawing>
          <wp:inline distT="0" distB="0" distL="0" distR="0" wp14:anchorId="588BFB9F" wp14:editId="0D40E3B9">
            <wp:extent cx="394335" cy="317500"/>
            <wp:effectExtent l="0" t="0" r="12065" b="12700"/>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0D70CE">
        <w:rPr>
          <w:rStyle w:val="AufgabeZeichen"/>
          <w:spacing w:val="-4"/>
          <w:szCs w:val="32"/>
        </w:rPr>
        <w:t>Aufgabe 2:</w:t>
      </w:r>
      <w:r w:rsidR="00101533" w:rsidRPr="000D70CE">
        <w:rPr>
          <w:rStyle w:val="AufgabeZeichen"/>
          <w:spacing w:val="-4"/>
          <w:szCs w:val="32"/>
        </w:rPr>
        <w:t xml:space="preserve"> </w:t>
      </w:r>
      <w:r w:rsidR="00D03501">
        <w:rPr>
          <w:rStyle w:val="AufgabeZeichen"/>
          <w:spacing w:val="-4"/>
          <w:szCs w:val="32"/>
        </w:rPr>
        <w:t>Andere Länder – andere Kontinente</w:t>
      </w:r>
    </w:p>
    <w:p w14:paraId="666A391D" w14:textId="77777777" w:rsidR="000D70CE" w:rsidRDefault="000D70CE" w:rsidP="001B6C2B">
      <w:pPr>
        <w:spacing w:after="0" w:line="360" w:lineRule="exact"/>
        <w:rPr>
          <w:rFonts w:ascii="Arial" w:eastAsia="MS Mincho" w:hAnsi="Arial"/>
          <w:i/>
          <w:sz w:val="26"/>
          <w:szCs w:val="24"/>
          <w:lang w:eastAsia="de-DE"/>
        </w:rPr>
      </w:pPr>
    </w:p>
    <w:p w14:paraId="141E0905" w14:textId="77777777" w:rsidR="00D03501" w:rsidRDefault="00D03501" w:rsidP="00D03501">
      <w:pPr>
        <w:rPr>
          <w:rFonts w:ascii="Arial" w:eastAsia="MS Mincho" w:hAnsi="Arial"/>
          <w:i/>
          <w:sz w:val="26"/>
          <w:szCs w:val="24"/>
          <w:lang w:eastAsia="de-DE"/>
        </w:rPr>
      </w:pPr>
      <w:r>
        <w:rPr>
          <w:rFonts w:ascii="Arial" w:eastAsia="MS Mincho" w:hAnsi="Arial"/>
          <w:i/>
          <w:sz w:val="26"/>
          <w:szCs w:val="24"/>
          <w:lang w:eastAsia="de-DE"/>
        </w:rPr>
        <w:t>Ordne mithil</w:t>
      </w:r>
      <w:r w:rsidR="00C961F2">
        <w:rPr>
          <w:rFonts w:ascii="Arial" w:eastAsia="MS Mincho" w:hAnsi="Arial"/>
          <w:i/>
          <w:sz w:val="26"/>
          <w:szCs w:val="24"/>
          <w:lang w:eastAsia="de-DE"/>
        </w:rPr>
        <w:t>fe der Übersicht im 2. Kapitel des „Länder-</w:t>
      </w:r>
      <w:r>
        <w:rPr>
          <w:rFonts w:ascii="Arial" w:eastAsia="MS Mincho" w:hAnsi="Arial"/>
          <w:i/>
          <w:sz w:val="26"/>
          <w:szCs w:val="24"/>
          <w:lang w:eastAsia="de-DE"/>
        </w:rPr>
        <w:t xml:space="preserve">Spezials“ die folgenden Länder den Kontinenten zu, auf denen sie liegen. </w:t>
      </w:r>
    </w:p>
    <w:p w14:paraId="5F4CC57A" w14:textId="77777777" w:rsidR="00C961F2" w:rsidRDefault="006F29C8" w:rsidP="001B6C2B">
      <w:pPr>
        <w:spacing w:after="0" w:line="360" w:lineRule="exact"/>
        <w:rPr>
          <w:rFonts w:ascii="Arial" w:eastAsia="MS Mincho" w:hAnsi="Arial"/>
          <w:b/>
          <w:bCs/>
          <w:i/>
          <w:sz w:val="26"/>
          <w:szCs w:val="24"/>
          <w:lang w:eastAsia="de-DE"/>
        </w:rPr>
      </w:pPr>
      <w:r>
        <w:rPr>
          <w:noProof/>
          <w:lang w:eastAsia="de-DE"/>
        </w:rPr>
        <mc:AlternateContent>
          <mc:Choice Requires="wps">
            <w:drawing>
              <wp:anchor distT="0" distB="0" distL="114300" distR="114300" simplePos="0" relativeHeight="251648000" behindDoc="0" locked="0" layoutInCell="1" allowOverlap="1" wp14:anchorId="0D6CE556" wp14:editId="25A6BF67">
                <wp:simplePos x="0" y="0"/>
                <wp:positionH relativeFrom="margin">
                  <wp:posOffset>4685665</wp:posOffset>
                </wp:positionH>
                <wp:positionV relativeFrom="paragraph">
                  <wp:posOffset>199390</wp:posOffset>
                </wp:positionV>
                <wp:extent cx="1147445" cy="1478280"/>
                <wp:effectExtent l="0" t="0" r="8890" b="11430"/>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6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E8661AD" w14:textId="77777777" w:rsidR="00D03501" w:rsidRPr="00485F81" w:rsidRDefault="00D03501" w:rsidP="00D03501">
                            <w:pPr>
                              <w:rPr>
                                <w:rFonts w:ascii="Arial" w:eastAsia="MS Mincho" w:hAnsi="Arial"/>
                                <w:iCs/>
                                <w:color w:val="48C935"/>
                                <w:sz w:val="28"/>
                                <w:szCs w:val="28"/>
                                <w:lang w:eastAsia="de-DE"/>
                              </w:rPr>
                            </w:pPr>
                          </w:p>
                          <w:p w14:paraId="145E00EB"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6CE556" id="_x0000_s1028" style="position:absolute;margin-left:368.95pt;margin-top:15.7pt;width:90.35pt;height:116.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ZXRgIAAGIEAAAOAAAAZHJzL2Uyb0RvYy54bWysVNtu2zAMfR+wfxD0vjr2cmmNOkWRtsOA&#10;bivW7QNkSb6ssqhRSpz260fJSddub8NeBMokD8lzKJ9f7AfDdhp9D7bi+cmMM20lqN62Ff/+7ebd&#10;KWc+CKuEAasr/qg9v1i/fXM+ulIX0IFRGhmBWF+OruJdCK7MMi87PQh/Ak5bcjaAgwh0xTZTKEZC&#10;H0xWzGbLbARUDkFq7+nr1eTk64TfNFqGL03jdWCm4tRbSCems45ntj4XZYvCdb08tCH+oYtB9JaK&#10;PkNdiSDYFvu/oIZeInhowomEIYOm6aVOM9A0+eyPae474XSahcjx7pkm//9g5efdHbJeVXxZcGbF&#10;QBpd1q3GrVU6aM++atkFLR/Y4n0ka3S+pJx7d4dxXO9uQT54ZmHTCdvqS0QYOy0UtZjH+OxVQrx4&#10;SmX1+AkUlRLbAIm3fYNDBCRG2D7J8/gsj94HJuljns9X8/mCM0k+sk+L0yRgJspjukMfPmgYWDQq&#10;jkBj0AQh1RC7Wx+SSOowqVA/OGsGQ5LvhGHFarlYpa5FeQgm7CNmzLRw0xuTlsZYNlb8bFHEhgSt&#10;LlqVyngwvYphiSBs641BRvAVL5Znm+vNocCrsNRogo3kXVuV7CB6M9nUhrEHNiOBkxBhX++TdsVR&#10;mhrUI9GLMC06PUwyOsAnzkZa8or7n1uBmjPz0ZJEZ/l8Hl9FuswXq4Iu+NJTv/QIKwmq4oGzydyE&#10;6SVtHfZtR5XyRICFS5K16cNR/6mrQ/u0yGS9eikv7ynq969h/QsAAP//AwBQSwMEFAAGAAgAAAAh&#10;ABrHbVPgAAAACgEAAA8AAABkcnMvZG93bnJldi54bWxMj01PhDAURfcm/ofmmbhzyseEGRgeE8fo&#10;2ggmbgvtAJG+Ii0zyK+3rnT5ck/uPS8/LnpgFzXZ3hBCuAmAKWqM7KlFeK9eHvbArBMkxWBIIXwr&#10;C8fi9iYXmTRXelOX0rXMl5DNBELn3JhxbptOaWE3ZlTks7OZtHD+nFouJ3H15XrgURAkXIue/EIn&#10;RvXUqeaznDVCPVcfqQuG0xzG5evz+rVWp3JFvL9bHg/AnFrcHwy/+l4dCu9Um5mkZQPCLt6lHkWI&#10;wy0wD6ThPgFWI0TJNgJe5Pz/C8UPAAAA//8DAFBLAQItABQABgAIAAAAIQC2gziS/gAAAOEBAAAT&#10;AAAAAAAAAAAAAAAAAAAAAABbQ29udGVudF9UeXBlc10ueG1sUEsBAi0AFAAGAAgAAAAhADj9If/W&#10;AAAAlAEAAAsAAAAAAAAAAAAAAAAALwEAAF9yZWxzLy5yZWxzUEsBAi0AFAAGAAgAAAAhAL3cpldG&#10;AgAAYgQAAA4AAAAAAAAAAAAAAAAALgIAAGRycy9lMm9Eb2MueG1sUEsBAi0AFAAGAAgAAAAhABrH&#10;bVPgAAAACgEAAA8AAAAAAAAAAAAAAAAAoAQAAGRycy9kb3ducmV2LnhtbFBLBQYAAAAABAAEAPMA&#10;AACtBQAAAAA=&#10;" filled="f" strokecolor="#269cec">
                <v:stroke endcap="round"/>
                <v:textbox>
                  <w:txbxContent>
                    <w:p w14:paraId="4E8661AD" w14:textId="77777777" w:rsidR="00D03501" w:rsidRPr="00485F81" w:rsidRDefault="00D03501" w:rsidP="00D03501">
                      <w:pPr>
                        <w:rPr>
                          <w:rFonts w:ascii="Arial" w:eastAsia="MS Mincho" w:hAnsi="Arial"/>
                          <w:iCs/>
                          <w:color w:val="48C935"/>
                          <w:sz w:val="28"/>
                          <w:szCs w:val="28"/>
                          <w:lang w:eastAsia="de-DE"/>
                        </w:rPr>
                      </w:pPr>
                    </w:p>
                    <w:p w14:paraId="145E00EB" w14:textId="77777777" w:rsidR="00D03501" w:rsidRPr="00485F81" w:rsidRDefault="00D03501" w:rsidP="00D03501">
                      <w:pPr>
                        <w:rPr>
                          <w:color w:val="48C935"/>
                        </w:rPr>
                      </w:pPr>
                    </w:p>
                  </w:txbxContent>
                </v:textbox>
                <w10:wrap type="tight" anchorx="margin"/>
              </v:roundrect>
            </w:pict>
          </mc:Fallback>
        </mc:AlternateContent>
      </w:r>
      <w:r>
        <w:rPr>
          <w:noProof/>
          <w:lang w:eastAsia="de-DE"/>
        </w:rPr>
        <mc:AlternateContent>
          <mc:Choice Requires="wps">
            <w:drawing>
              <wp:anchor distT="0" distB="0" distL="114300" distR="114300" simplePos="0" relativeHeight="251649024" behindDoc="0" locked="0" layoutInCell="1" allowOverlap="1" wp14:anchorId="09099DE0" wp14:editId="50FA4A7A">
                <wp:simplePos x="0" y="0"/>
                <wp:positionH relativeFrom="margin">
                  <wp:posOffset>3540760</wp:posOffset>
                </wp:positionH>
                <wp:positionV relativeFrom="paragraph">
                  <wp:posOffset>201930</wp:posOffset>
                </wp:positionV>
                <wp:extent cx="1147445" cy="1478280"/>
                <wp:effectExtent l="0" t="0" r="10795" b="8890"/>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59"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C81141A" w14:textId="77777777" w:rsidR="00D03501" w:rsidRPr="00485F81" w:rsidRDefault="00D03501" w:rsidP="00D03501">
                            <w:pPr>
                              <w:rPr>
                                <w:rFonts w:ascii="Arial" w:eastAsia="MS Mincho" w:hAnsi="Arial"/>
                                <w:iCs/>
                                <w:color w:val="48C935"/>
                                <w:sz w:val="28"/>
                                <w:szCs w:val="28"/>
                                <w:lang w:eastAsia="de-DE"/>
                              </w:rPr>
                            </w:pPr>
                          </w:p>
                          <w:p w14:paraId="7EED3688"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099DE0" id="_x0000_s1029" style="position:absolute;margin-left:278.8pt;margin-top:15.9pt;width:90.35pt;height:116.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VoRgIAAGIEAAAOAAAAZHJzL2Uyb0RvYy54bWysVNtu2zAMfR+wfxD0vjr2kqYx6hRF2g4D&#10;uq1Ytw+QJfmyyqJGKXHarx8lp1m7vQ17ESiTPCTPoXx+sR8M22n0PdiK5yczzrSVoHrbVvz7t5t3&#10;Z5z5IKwSBqyu+KP2/GL99s356EpdQAdGaWQEYn05uop3Ibgyy7zs9CD8CThtydkADiLQFdtMoRgJ&#10;fTBZMZudZiOgcghSe09fryYnXyf8ptEyfGkarwMzFafeQjoxnXU8s/W5KFsUruvloQ3xD10MordU&#10;9Ah1JYJgW+z/ghp6ieChCScShgyappc6zUDT5LM/prnvhNNpFiLHuyNN/v/Bys+7O2S9qvhixZkV&#10;A2l0Wbcat1bpoD37qmUXtHxgi/eRrNH5knLu3R3Gcb27BfngmYVNJ2yrLxFh7LRQ1GIe47NXCfHi&#10;KZXV4ydQVEpsAyTe9g0OEZAYYfskz+NRHr0PTNLHPJ8v5/MFZ5J8ZJ8VZ0nATJTP6Q59+KBhYNGo&#10;OAKNQROEVEPsbn1IIqnDpEL94KwZDEm+E4YVy9PFMnUtykMwYT9jxkwLN70xaWmMZWPFV4siNiRo&#10;ddGqVMaD6VUMSwRhW28MMoKveHG62lxvDgVehaVGE2wk79qqZAfRm8mmNow9sBkJnIQI+3qftDtK&#10;U4N6JHoRpkWnh0lGB/jE2UhLXnH/cytQc2Y+WpJolc/n8VWky3yxLOiCLz31S4+wkqAqHjibzE2Y&#10;XtLWYd92VClPBFi4JFmbPjzrP3V1aJ8WmaxXL+XlPUX9/jWsfwEAAP//AwBQSwMEFAAGAAgAAAAh&#10;AEiq3jHfAAAACgEAAA8AAABkcnMvZG93bnJldi54bWxMj0FPhDAQhe8m/odmTLy5hcVld5GycY2e&#10;jWDitdAuENsp0rKL/HrHkx4n8+W97+WH2Rp21qPvHQqIVxEwjY1TPbYC3quXux0wHyQqaRxqAd/a&#10;w6G4vsplptwF3/S5DC2jEPSZFNCFMGSc+6bTVvqVGzTS7+RGKwOdY8vVKC8Ubg1fR1HKreyRGjo5&#10;6KdON5/lZAXUU/WxD5E5TnFSvj4vX0t1LBchbm/mxwdgQc/hD4ZffVKHgpxqN6HyzAjYbLYpoQKS&#10;mCYQsE12CbBawDq9T4EXOf8/ofgBAAD//wMAUEsBAi0AFAAGAAgAAAAhALaDOJL+AAAA4QEAABMA&#10;AAAAAAAAAAAAAAAAAAAAAFtDb250ZW50X1R5cGVzXS54bWxQSwECLQAUAAYACAAAACEAOP0h/9YA&#10;AACUAQAACwAAAAAAAAAAAAAAAAAvAQAAX3JlbHMvLnJlbHNQSwECLQAUAAYACAAAACEAXeglaEYC&#10;AABiBAAADgAAAAAAAAAAAAAAAAAuAgAAZHJzL2Uyb0RvYy54bWxQSwECLQAUAAYACAAAACEASKre&#10;Md8AAAAKAQAADwAAAAAAAAAAAAAAAACgBAAAZHJzL2Rvd25yZXYueG1sUEsFBgAAAAAEAAQA8wAA&#10;AKwFAAAAAA==&#10;" filled="f" strokecolor="#269cec">
                <v:stroke endcap="round"/>
                <v:textbox>
                  <w:txbxContent>
                    <w:p w14:paraId="7C81141A" w14:textId="77777777" w:rsidR="00D03501" w:rsidRPr="00485F81" w:rsidRDefault="00D03501" w:rsidP="00D03501">
                      <w:pPr>
                        <w:rPr>
                          <w:rFonts w:ascii="Arial" w:eastAsia="MS Mincho" w:hAnsi="Arial"/>
                          <w:iCs/>
                          <w:color w:val="48C935"/>
                          <w:sz w:val="28"/>
                          <w:szCs w:val="28"/>
                          <w:lang w:eastAsia="de-DE"/>
                        </w:rPr>
                      </w:pPr>
                    </w:p>
                    <w:p w14:paraId="7EED3688" w14:textId="77777777" w:rsidR="00D03501" w:rsidRPr="00485F81" w:rsidRDefault="00D03501" w:rsidP="00D03501">
                      <w:pPr>
                        <w:rPr>
                          <w:color w:val="48C935"/>
                        </w:rPr>
                      </w:pPr>
                    </w:p>
                  </w:txbxContent>
                </v:textbox>
                <w10:wrap type="tight" anchorx="margin"/>
              </v:roundrect>
            </w:pict>
          </mc:Fallback>
        </mc:AlternateContent>
      </w:r>
      <w:r>
        <w:rPr>
          <w:noProof/>
          <w:lang w:eastAsia="de-DE"/>
        </w:rPr>
        <mc:AlternateContent>
          <mc:Choice Requires="wps">
            <w:drawing>
              <wp:anchor distT="0" distB="0" distL="114300" distR="114300" simplePos="0" relativeHeight="251650048" behindDoc="0" locked="0" layoutInCell="1" allowOverlap="1" wp14:anchorId="2D081BB0" wp14:editId="2B1B01F6">
                <wp:simplePos x="0" y="0"/>
                <wp:positionH relativeFrom="column">
                  <wp:posOffset>3723005</wp:posOffset>
                </wp:positionH>
                <wp:positionV relativeFrom="paragraph">
                  <wp:posOffset>220980</wp:posOffset>
                </wp:positionV>
                <wp:extent cx="760095" cy="365760"/>
                <wp:effectExtent l="1905" t="5080" r="0" b="0"/>
                <wp:wrapTight wrapText="bothSides">
                  <wp:wrapPolygon edited="0">
                    <wp:start x="0" y="0"/>
                    <wp:lineTo x="21600" y="0"/>
                    <wp:lineTo x="21600" y="21600"/>
                    <wp:lineTo x="0" y="21600"/>
                    <wp:lineTo x="0" y="0"/>
                  </wp:wrapPolygon>
                </wp:wrapTight>
                <wp:docPr id="5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57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269CEC"/>
                              </a:solidFill>
                              <a:miter lim="800000"/>
                              <a:headEnd/>
                              <a:tailEnd/>
                            </a14:hiddenLine>
                          </a:ext>
                        </a:extLst>
                      </wps:spPr>
                      <wps:txbx>
                        <w:txbxContent>
                          <w:p w14:paraId="7DF5D359" w14:textId="77777777" w:rsidR="00D03501" w:rsidRPr="00E53EA6" w:rsidRDefault="00D03501">
                            <w:pPr>
                              <w:rPr>
                                <w:b/>
                                <w:color w:val="269CEC"/>
                              </w:rPr>
                            </w:pPr>
                            <w:r w:rsidRPr="00E53EA6">
                              <w:rPr>
                                <w:b/>
                                <w:color w:val="269CEC"/>
                              </w:rPr>
                              <w:t>EUROPA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81BB0" id="_x0000_t202" coordsize="21600,21600" o:spt="202" path="m,l,21600r21600,l21600,xe">
                <v:stroke joinstyle="miter"/>
                <v:path gradientshapeok="t" o:connecttype="rect"/>
              </v:shapetype>
              <v:shape id="Text Box 90" o:spid="_x0000_s1030" type="#_x0000_t202" style="position:absolute;margin-left:293.15pt;margin-top:17.4pt;width:59.85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DW8gEAAM4DAAAOAAAAZHJzL2Uyb0RvYy54bWysU9tu2zAMfR+wfxD0vtjpknQx4hRdiw4D&#10;ugvQ9gMYWY6F2aJGKbGzrx8lp2m2vRV7EUSKPjznkF5dDV0r9pq8QVvK6SSXQluFlbHbUj493r37&#10;IIUPYCto0epSHrSXV+u3b1a9K/QFNthWmgSDWF/0rpRNCK7IMq8a3YGfoNOWH2ukDgKHtM0qgp7R&#10;uza7yPNF1iNVjlBp7zl7Oz7KdcKva63Ct7r2Ooi2lMwtpJPSuYlntl5BsSVwjVFHGvAKFh0Yy01P&#10;ULcQQOzI/APVGUXosQ4ThV2GdW2UThpYzTT/S81DA04nLWyOdyeb/P+DVV/330mYqpTzSyksdDyj&#10;Rz0E8REHsUz+9M4XXPbguDAMnOc5J63e3aP64YXFmwbsVl8TYd9oqJjfNDqbnX0aJ+ILH0E2/Res&#10;uA/sAiagoaYumsd2CEbnOR1Os4lcFCcvF3m+nEuh+On9Ys5h6gDF88eOfPiksRPxUkri0Sdw2N/7&#10;EMlA8VwSe1m8M22bxt/aPxJcGDOJfOQ7Mg/DZkg+zWLfqGWD1YHVEI5LxT8BXxqkX1L0vFCl9D93&#10;QFqK9rNlR5bT2Sxu4HlA58HmPACrGKqUQYrxehPGrd05MtuGO40zsHjNLtYmKXxhdaTPS5OEHxc8&#10;buV5nKpefsP1bwAAAP//AwBQSwMEFAAGAAgAAAAhAKpVZfzdAAAACQEAAA8AAABkcnMvZG93bnJl&#10;di54bWxMj8tOwzAQRfdI/IM1SOyo01cSQpwKFfEBtEhsndiNo9rjKHYe9OsZVrAczdW955SHxVk2&#10;6SF0HgWsVwkwjY1XHbYCPs/vTzmwECUqaT1qAd86wKG6vytlofyMH3o6xZZRCYZCCjAx9gXnoTHa&#10;ybDyvUb6XfzgZKRzaLka5EzlzvJNkqTcyQ5pwcheH41urqfRCWhu41t+7OppvmVfWb0Yu7+gFeLx&#10;YXl9ARb1Ev/C8ItP6FARU+1HVIFZAfs83VJUwHZHChTIkpTkagHPmx3wquT/DaofAAAA//8DAFBL&#10;AQItABQABgAIAAAAIQC2gziS/gAAAOEBAAATAAAAAAAAAAAAAAAAAAAAAABbQ29udGVudF9UeXBl&#10;c10ueG1sUEsBAi0AFAAGAAgAAAAhADj9If/WAAAAlAEAAAsAAAAAAAAAAAAAAAAALwEAAF9yZWxz&#10;Ly5yZWxzUEsBAi0AFAAGAAgAAAAhAI5WgNbyAQAAzgMAAA4AAAAAAAAAAAAAAAAALgIAAGRycy9l&#10;Mm9Eb2MueG1sUEsBAi0AFAAGAAgAAAAhAKpVZfzdAAAACQEAAA8AAAAAAAAAAAAAAAAATAQAAGRy&#10;cy9kb3ducmV2LnhtbFBLBQYAAAAABAAEAPMAAABWBQAAAAA=&#10;" filled="f" stroked="f">
                <v:textbox inset=",7.2pt,,7.2pt">
                  <w:txbxContent>
                    <w:p w14:paraId="7DF5D359" w14:textId="77777777" w:rsidR="00D03501" w:rsidRPr="00E53EA6" w:rsidRDefault="00D03501">
                      <w:pPr>
                        <w:rPr>
                          <w:b/>
                          <w:color w:val="269CEC"/>
                        </w:rPr>
                      </w:pPr>
                      <w:r w:rsidRPr="00E53EA6">
                        <w:rPr>
                          <w:b/>
                          <w:color w:val="269CEC"/>
                        </w:rPr>
                        <w:t>EUROPA</w:t>
                      </w:r>
                    </w:p>
                  </w:txbxContent>
                </v:textbox>
                <w10:wrap type="tight"/>
              </v:shape>
            </w:pict>
          </mc:Fallback>
        </mc:AlternateContent>
      </w:r>
    </w:p>
    <w:p w14:paraId="1F40D029" w14:textId="77777777" w:rsidR="000D70CE" w:rsidRPr="000F1355" w:rsidRDefault="006F29C8" w:rsidP="001B6C2B">
      <w:pPr>
        <w:spacing w:after="0" w:line="360" w:lineRule="exact"/>
        <w:rPr>
          <w:rFonts w:ascii="Arial" w:eastAsia="MS Mincho" w:hAnsi="Arial"/>
          <w:b/>
          <w:bCs/>
          <w:i/>
          <w:sz w:val="26"/>
          <w:szCs w:val="24"/>
          <w:lang w:eastAsia="de-DE"/>
        </w:rPr>
      </w:pPr>
      <w:r>
        <w:rPr>
          <w:rFonts w:ascii="Arial" w:eastAsia="MS Mincho" w:hAnsi="Arial"/>
          <w:noProof/>
          <w:sz w:val="26"/>
          <w:szCs w:val="24"/>
          <w:lang w:eastAsia="de-DE"/>
        </w:rPr>
        <mc:AlternateContent>
          <mc:Choice Requires="wps">
            <w:drawing>
              <wp:anchor distT="0" distB="0" distL="114300" distR="114300" simplePos="0" relativeHeight="251656192" behindDoc="0" locked="0" layoutInCell="1" allowOverlap="1" wp14:anchorId="4626F7BC" wp14:editId="5FFAB811">
                <wp:simplePos x="0" y="0"/>
                <wp:positionH relativeFrom="margin">
                  <wp:posOffset>2122170</wp:posOffset>
                </wp:positionH>
                <wp:positionV relativeFrom="paragraph">
                  <wp:posOffset>189865</wp:posOffset>
                </wp:positionV>
                <wp:extent cx="655955" cy="323850"/>
                <wp:effectExtent l="1270" t="0" r="15875" b="6985"/>
                <wp:wrapThrough wrapText="bothSides">
                  <wp:wrapPolygon edited="0">
                    <wp:start x="502" y="0"/>
                    <wp:lineTo x="84" y="1694"/>
                    <wp:lineTo x="-84" y="4532"/>
                    <wp:lineTo x="-84" y="18169"/>
                    <wp:lineTo x="251" y="21049"/>
                    <wp:lineTo x="335" y="21049"/>
                    <wp:lineTo x="21265" y="21049"/>
                    <wp:lineTo x="21349" y="21049"/>
                    <wp:lineTo x="21684" y="18169"/>
                    <wp:lineTo x="21684" y="4532"/>
                    <wp:lineTo x="21516" y="1694"/>
                    <wp:lineTo x="21098" y="0"/>
                    <wp:lineTo x="502" y="0"/>
                  </wp:wrapPolygon>
                </wp:wrapThrough>
                <wp:docPr id="5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32385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91B66BB"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Chile</w:t>
                            </w:r>
                          </w:p>
                          <w:p w14:paraId="1B40D0EE" w14:textId="77777777" w:rsidR="00D03501" w:rsidRPr="00485F81" w:rsidRDefault="00D03501" w:rsidP="00D03501">
                            <w:pPr>
                              <w:rPr>
                                <w:rFonts w:ascii="Arial" w:eastAsia="MS Mincho" w:hAnsi="Arial"/>
                                <w:iCs/>
                                <w:color w:val="48C935"/>
                                <w:sz w:val="28"/>
                                <w:szCs w:val="28"/>
                                <w:lang w:eastAsia="de-DE"/>
                              </w:rPr>
                            </w:pPr>
                          </w:p>
                          <w:p w14:paraId="209BE865"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26F7BC" id="_x0000_s1031" style="position:absolute;margin-left:167.1pt;margin-top:14.95pt;width:51.65pt;height:2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8JRgIAAGAEAAAOAAAAZHJzL2Uyb0RvYy54bWysVMtu2zAQvBfoPxC8N7IVy4mFyEHgJEWB&#10;tA2a9gMokno0FJdd0pbTr++SstOkvRW9EEstd3Z2htTF5X4wbKfR92ArPj+ZcaatBNXbtuLfvt6+&#10;O+fMB2GVMGB1xZ+055frt28uRlfqHDowSiMjEOvL0VW8C8GVWeZlpwfhT8BpS8kGcBCBtthmCsVI&#10;6IPJ8tlsmY2AyiFI7T19vZ6SfJ3wm0bL8LlpvA7MVJy4hbRiWuu4ZusLUbYoXNfLAw3xDywG0Vtq&#10;+gx1LYJgW+z/ghp6ieChCScShgyappc6zUDTzGd/TPPQCafTLCSOd88y+f8HKz/t7pH1quLFgjMr&#10;BvLoqm41bq3SQXv2RcsuaPnIitMo1uh8STUP7h7juN7dgXz0zMKmE7bVV4gwdlooojiP57NXBXHj&#10;qZTV40dQ1EpsAyTd9g0OEZAUYftkz9OzPXofmKSPy6JYFQVnklKn+el5kezLRHksdujDew0Di0HF&#10;EWgI4h9SB7G78yFZpA5zCvWds2YwZPhOGJafLYuzxFmUh8OEfcSMlRZue2PSlTGWjRVfFXnkI+ji&#10;olWpjQfTq3gsyYNtvTHICL7i+XK1udkcGrw6logm2CjdjVUpDqI3U0w0jD1oGeWbbAj7ej85dzSm&#10;BvVE4iJM15yeJQUd4E/ORrriFfc/tgI1Z+aDJYNW88Uivom0WRRnOW3wZaZ+mRFWElTFA2dTuAnT&#10;O9o67NuOOs2TABauyNSmD0f3J1YH+nSNKXr1Tl7u06nfP4b1LwAAAP//AwBQSwMEFAAGAAgAAAAh&#10;AFnxG/HeAAAACQEAAA8AAABkcnMvZG93bnJldi54bWxMj0FPhDAQhe8m/odmTLy57cKqC1I2rtGz&#10;WTDZa6GzQKRTpGUX+fXWkx4n78t732S72fTsjKPrLElYrwQwpNrqjhoJH+Xb3RaY84q06i2hhG90&#10;sMuvrzKVanuhA54L37BQQi5VElrvh5RzV7dolFvZASlkJzsa5cM5NlyP6hLKTc8jIR64UR2FhVYN&#10;+NJi/VlMRkI1lcfEi34/rePi/XX5Wsp9sUh5ezM/PwHzOPs/GH71gzrkwamyE2nHeglxvIkCKiFK&#10;EmAB2MSP98AqCVuRAM8z/v+D/AcAAP//AwBQSwECLQAUAAYACAAAACEAtoM4kv4AAADhAQAAEwAA&#10;AAAAAAAAAAAAAAAAAAAAW0NvbnRlbnRfVHlwZXNdLnhtbFBLAQItABQABgAIAAAAIQA4/SH/1gAA&#10;AJQBAAALAAAAAAAAAAAAAAAAAC8BAABfcmVscy8ucmVsc1BLAQItABQABgAIAAAAIQCG4p8JRgIA&#10;AGAEAAAOAAAAAAAAAAAAAAAAAC4CAABkcnMvZTJvRG9jLnhtbFBLAQItABQABgAIAAAAIQBZ8Rvx&#10;3gAAAAkBAAAPAAAAAAAAAAAAAAAAAKAEAABkcnMvZG93bnJldi54bWxQSwUGAAAAAAQABADzAAAA&#10;qwUAAAAA&#10;" filled="f" strokecolor="#269cec">
                <v:stroke endcap="round"/>
                <v:textbox>
                  <w:txbxContent>
                    <w:p w14:paraId="291B66BB"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Chile</w:t>
                      </w:r>
                    </w:p>
                    <w:p w14:paraId="1B40D0EE" w14:textId="77777777" w:rsidR="00D03501" w:rsidRPr="00485F81" w:rsidRDefault="00D03501" w:rsidP="00D03501">
                      <w:pPr>
                        <w:rPr>
                          <w:rFonts w:ascii="Arial" w:eastAsia="MS Mincho" w:hAnsi="Arial"/>
                          <w:iCs/>
                          <w:color w:val="48C935"/>
                          <w:sz w:val="28"/>
                          <w:szCs w:val="28"/>
                          <w:lang w:eastAsia="de-DE"/>
                        </w:rPr>
                      </w:pPr>
                    </w:p>
                    <w:p w14:paraId="209BE865" w14:textId="77777777" w:rsidR="00D03501" w:rsidRPr="00485F81" w:rsidRDefault="00D03501" w:rsidP="00D03501">
                      <w:pPr>
                        <w:rPr>
                          <w:color w:val="48C935"/>
                        </w:rPr>
                      </w:pPr>
                    </w:p>
                  </w:txbxContent>
                </v:textbox>
                <w10:wrap type="through" anchorx="margin"/>
              </v:roundrect>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43904" behindDoc="0" locked="0" layoutInCell="1" allowOverlap="1" wp14:anchorId="30745D09" wp14:editId="7B21FB95">
                <wp:simplePos x="0" y="0"/>
                <wp:positionH relativeFrom="margin">
                  <wp:posOffset>220980</wp:posOffset>
                </wp:positionH>
                <wp:positionV relativeFrom="paragraph">
                  <wp:posOffset>154305</wp:posOffset>
                </wp:positionV>
                <wp:extent cx="1147445" cy="304165"/>
                <wp:effectExtent l="5080" t="1905" r="15875" b="11430"/>
                <wp:wrapNone/>
                <wp:docPr id="5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04165"/>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4A1F266"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Neuseeland</w:t>
                            </w:r>
                          </w:p>
                          <w:p w14:paraId="33DD3249" w14:textId="77777777" w:rsidR="00D03501" w:rsidRPr="00485F81" w:rsidRDefault="00D03501" w:rsidP="00D03501">
                            <w:pPr>
                              <w:rPr>
                                <w:rFonts w:ascii="Arial" w:eastAsia="MS Mincho" w:hAnsi="Arial"/>
                                <w:iCs/>
                                <w:color w:val="48C935"/>
                                <w:sz w:val="28"/>
                                <w:szCs w:val="28"/>
                                <w:lang w:eastAsia="de-DE"/>
                              </w:rPr>
                            </w:pPr>
                          </w:p>
                          <w:p w14:paraId="47DEDE54"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745D09" id="_x0000_s1032" style="position:absolute;margin-left:17.4pt;margin-top:12.15pt;width:90.35pt;height:23.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cJSAIAAGEEAAAOAAAAZHJzL2Uyb0RvYy54bWysVNtu1DAQfUfiHyy/02zSZJdGzVbVtkVI&#10;XCoKH+DYTmLq2Gbs3Wz5esZOWlp4Q7xYM5nxmZlzxjm/OI6aHCR4ZU1D85MVJdJwK5TpG/rt682b&#10;t5T4wIxg2hrZ0Afp6cX29avzydWysIPVQgJBEOPryTV0CMHVWeb5IEfmT6yTBoOdhZEFdKHPBLAJ&#10;0UedFavVOpssCAeWS+/x69UcpNuE33WSh89d52UguqHYW0gnpLONZ7Y9Z3UPzA2KL22wf+hiZMpg&#10;0SeoKxYY2YP6C2pUHKy3XTjhdsxs1yku0ww4Tb76Y5q7gTmZZkFyvHuiyf8/WP7pcAtEiYZWBSWG&#10;jajRZdtL2Bshg/Tki+RDkPyeVKeRrMn5Gu/cuVuI43r3wfJ7T4zdDcz08hLAToNkAlvMY3724kJ0&#10;PF4l7fTRCizF9sEm3o4djBEQGSHHJM/DkzzyGAjHj3lebsqyooRj7HRV5usqlWD1420HPryTdiTR&#10;aChYnAIHCKkEO3zwIWkklkGZ+E5JN2pU/MA0KTbrarMgLskZqx8x401jb5TWaWe0IVNDz6oi9sNw&#10;c8GIVMZbrURMS/xA3+40EIRvaLE+213vlgIv0lKjCTZyd21EsgNTeraxDW0WMiN/sw7h2B6TdOuI&#10;GbltrXhAdsHOe47vEo3Bwk9KJtzxhvofewaSEv3eoEJneVnGR5GcstoU6MDzSPs8wgxHqIYGSmZz&#10;F+aHtHeg+gEr5YkAYy9R1U4FbCrJP3e1OLjHaL14KM/9lPX7z7D9BQAA//8DAFBLAwQUAAYACAAA&#10;ACEA95JkGN0AAAAIAQAADwAAAGRycy9kb3ducmV2LnhtbEyPT0+EMBTE7yZ+h+aZeHMLZdc/yGPj&#10;Gj0bwcRroRWI7SvSsot8eutJj5OZzPym2C/WsKOe/OAIId0kwDS1Tg3UIbzVz1e3wHyQpKRxpBG+&#10;tYd9eX5WyFy5E73qYxU6FkvI5xKhD2HMOfdtr630Gzdqit6Hm6wMUU4dV5M8xXJruEiSa27lQHGh&#10;l6N+7HX7Wc0WoZnr97uQmMOcZtXL0/q11odqRby8WB7ugQW9hL8w/OJHdCgjU+NmUp4ZhGwbyQOC&#10;2GbAoi/S3Q5Yg3AjBPCy4P8PlD8AAAD//wMAUEsBAi0AFAAGAAgAAAAhALaDOJL+AAAA4QEAABMA&#10;AAAAAAAAAAAAAAAAAAAAAFtDb250ZW50X1R5cGVzXS54bWxQSwECLQAUAAYACAAAACEAOP0h/9YA&#10;AACUAQAACwAAAAAAAAAAAAAAAAAvAQAAX3JlbHMvLnJlbHNQSwECLQAUAAYACAAAACEAxMUXCUgC&#10;AABhBAAADgAAAAAAAAAAAAAAAAAuAgAAZHJzL2Uyb0RvYy54bWxQSwECLQAUAAYACAAAACEA95Jk&#10;GN0AAAAIAQAADwAAAAAAAAAAAAAAAACiBAAAZHJzL2Rvd25yZXYueG1sUEsFBgAAAAAEAAQA8wAA&#10;AKwFAAAAAA==&#10;" filled="f" strokecolor="#269cec">
                <v:stroke endcap="round"/>
                <v:textbox>
                  <w:txbxContent>
                    <w:p w14:paraId="64A1F266"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Neuseeland</w:t>
                      </w:r>
                    </w:p>
                    <w:p w14:paraId="33DD3249" w14:textId="77777777" w:rsidR="00D03501" w:rsidRPr="00485F81" w:rsidRDefault="00D03501" w:rsidP="00D03501">
                      <w:pPr>
                        <w:rPr>
                          <w:rFonts w:ascii="Arial" w:eastAsia="MS Mincho" w:hAnsi="Arial"/>
                          <w:iCs/>
                          <w:color w:val="48C935"/>
                          <w:sz w:val="28"/>
                          <w:szCs w:val="28"/>
                          <w:lang w:eastAsia="de-DE"/>
                        </w:rPr>
                      </w:pPr>
                    </w:p>
                    <w:p w14:paraId="47DEDE54" w14:textId="77777777" w:rsidR="00D03501" w:rsidRPr="00485F81" w:rsidRDefault="00D03501" w:rsidP="00D03501">
                      <w:pPr>
                        <w:rPr>
                          <w:color w:val="48C935"/>
                        </w:rPr>
                      </w:pPr>
                    </w:p>
                  </w:txbxContent>
                </v:textbox>
                <w10:wrap anchorx="margin"/>
              </v:roundrect>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51072" behindDoc="0" locked="0" layoutInCell="1" allowOverlap="1" wp14:anchorId="61BD70BF" wp14:editId="3B9B45B3">
                <wp:simplePos x="0" y="0"/>
                <wp:positionH relativeFrom="column">
                  <wp:posOffset>4962525</wp:posOffset>
                </wp:positionH>
                <wp:positionV relativeFrom="paragraph">
                  <wp:posOffset>635</wp:posOffset>
                </wp:positionV>
                <wp:extent cx="760095" cy="365760"/>
                <wp:effectExtent l="0" t="635" r="5080" b="1905"/>
                <wp:wrapTight wrapText="bothSides">
                  <wp:wrapPolygon edited="0">
                    <wp:start x="0" y="0"/>
                    <wp:lineTo x="21600" y="0"/>
                    <wp:lineTo x="21600" y="21600"/>
                    <wp:lineTo x="0" y="21600"/>
                    <wp:lineTo x="0" y="0"/>
                  </wp:wrapPolygon>
                </wp:wrapTight>
                <wp:docPr id="5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57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269CEC"/>
                              </a:solidFill>
                              <a:miter lim="800000"/>
                              <a:headEnd/>
                              <a:tailEnd/>
                            </a14:hiddenLine>
                          </a:ext>
                        </a:extLst>
                      </wps:spPr>
                      <wps:txbx>
                        <w:txbxContent>
                          <w:p w14:paraId="5610B941" w14:textId="77777777" w:rsidR="00D03501" w:rsidRPr="00E53EA6" w:rsidRDefault="00D03501" w:rsidP="00D03501">
                            <w:pPr>
                              <w:rPr>
                                <w:b/>
                                <w:color w:val="269CEC"/>
                              </w:rPr>
                            </w:pPr>
                            <w:r w:rsidRPr="00E53EA6">
                              <w:rPr>
                                <w:b/>
                                <w:color w:val="269CEC"/>
                              </w:rPr>
                              <w:t>ASIEN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D70BF" id="Text Box 91" o:spid="_x0000_s1033" type="#_x0000_t202" style="position:absolute;margin-left:390.75pt;margin-top:.05pt;width:59.85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jH7wEAAM4DAAAOAAAAZHJzL2Uyb0RvYy54bWysU21v0zAQ/o7Ef7D8nSYZa0ejptPYNIQ0&#10;BtLGD3AcJ7FIfObsNim/nrPTlox9Q3yxfC9+7rnnzpvrse/YXqHTYAqeLVLOlJFQadMU/Pvz/bsP&#10;nDkvTCU6MKrgB+X49fbtm81gc3UBLXSVQkYgxuWDLXjrvc2TxMlW9cItwCpDwRqwF55MbJIKxUDo&#10;fZdcpOkqGQAriyCVc+S9m4J8G/HrWkn/ta6d8qwrOHHz8cR4luFMthuRNyhsq+WRhvgHFr3Qhoqe&#10;oe6EF2yH+hVUryWCg9ovJPQJ1LWWKvZA3WTpX908tcKq2AuJ4+xZJvf/YOXj/hsyXRV8mXFmRE8z&#10;elajZx9hZOss6DNYl1Pak6VEP5Kf5hx7dfYB5A/HDNy2wjTqBhGGVomK+MWXyezphOMCSDl8gYrq&#10;iJ2HCDTW2AfxSA5G6DSnw3k2gYsk59UqTddLziSF3q+WZAZuichPjy06/0lBz8Kl4Eijj+Bi/+D8&#10;lHpKCbUM3Ouui+PvzAsHYQZPJB/4Tsz9WI5Rp6uTJiVUB+oGYVoq+gR0aQF/cTbQQhXc/dwJVJx1&#10;nw0pss4uL8MGzg2cG+XcEEYSVME9Z9P11k9bu7Oom5YqTTMwcEMq1jp2GOSeWB3p09JEjY4LHrZy&#10;bsesP99w+xsAAP//AwBQSwMEFAAGAAgAAAAhAJfrIfjZAAAABwEAAA8AAABkcnMvZG93bnJldi54&#10;bWxMjs1KxDAUhfeC7xCu4M5JO1BTa9NBRnwAR8Ft2txpislNadIf5+nNrHR5+A7nfPVhc5YtOIXB&#10;k4R8lwFD6rweqJfw+fH2UAILUZFW1hNK+MEAh+b2plaV9iu943KKPUsjFColwcQ4VpyHzqBTYedH&#10;pMTOfnIqpjj1XE9qTePO8n2WPXKnBkoPRo14NNh9n2YnobvMr+VxaJf1Ir5EuxlbnMlKeX+3vTwD&#10;i7jFvzJc9ZM6NMmp9TPpwKwEUeZFql4BS/gpy/fAWgmFEMCbmv/3b34BAAD//wMAUEsBAi0AFAAG&#10;AAgAAAAhALaDOJL+AAAA4QEAABMAAAAAAAAAAAAAAAAAAAAAAFtDb250ZW50X1R5cGVzXS54bWxQ&#10;SwECLQAUAAYACAAAACEAOP0h/9YAAACUAQAACwAAAAAAAAAAAAAAAAAvAQAAX3JlbHMvLnJlbHNQ&#10;SwECLQAUAAYACAAAACEAlQjIx+8BAADOAwAADgAAAAAAAAAAAAAAAAAuAgAAZHJzL2Uyb0RvYy54&#10;bWxQSwECLQAUAAYACAAAACEAl+sh+NkAAAAHAQAADwAAAAAAAAAAAAAAAABJBAAAZHJzL2Rvd25y&#10;ZXYueG1sUEsFBgAAAAAEAAQA8wAAAE8FAAAAAA==&#10;" filled="f" stroked="f">
                <v:textbox inset=",7.2pt,,7.2pt">
                  <w:txbxContent>
                    <w:p w14:paraId="5610B941" w14:textId="77777777" w:rsidR="00D03501" w:rsidRPr="00E53EA6" w:rsidRDefault="00D03501" w:rsidP="00D03501">
                      <w:pPr>
                        <w:rPr>
                          <w:b/>
                          <w:color w:val="269CEC"/>
                        </w:rPr>
                      </w:pPr>
                      <w:r w:rsidRPr="00E53EA6">
                        <w:rPr>
                          <w:b/>
                          <w:color w:val="269CEC"/>
                        </w:rPr>
                        <w:t>ASIEN</w:t>
                      </w:r>
                    </w:p>
                  </w:txbxContent>
                </v:textbox>
                <w10:wrap type="tight"/>
              </v:shape>
            </w:pict>
          </mc:Fallback>
        </mc:AlternateContent>
      </w:r>
      <w:r w:rsidR="00A261B1">
        <w:rPr>
          <w:rFonts w:ascii="Arial" w:eastAsia="MS Mincho" w:hAnsi="Arial"/>
          <w:i/>
          <w:sz w:val="26"/>
          <w:szCs w:val="24"/>
          <w:lang w:eastAsia="de-DE"/>
        </w:rPr>
        <w:br/>
      </w:r>
    </w:p>
    <w:p w14:paraId="147E6B85" w14:textId="77777777" w:rsidR="00A261B1" w:rsidRDefault="00A261B1" w:rsidP="00A261B1">
      <w:pPr>
        <w:pStyle w:val="Listenabsatz"/>
        <w:ind w:left="454"/>
        <w:rPr>
          <w:rFonts w:ascii="Arial" w:eastAsia="MS Mincho" w:hAnsi="Arial"/>
          <w:sz w:val="26"/>
          <w:szCs w:val="24"/>
          <w:lang w:eastAsia="de-DE"/>
        </w:rPr>
      </w:pPr>
    </w:p>
    <w:p w14:paraId="50EF90C0" w14:textId="77777777" w:rsidR="00562838" w:rsidRDefault="00562838" w:rsidP="00A261B1">
      <w:pPr>
        <w:pStyle w:val="Listenabsatz"/>
        <w:ind w:left="170"/>
        <w:rPr>
          <w:rFonts w:ascii="Arial" w:eastAsia="MS Mincho" w:hAnsi="Arial"/>
          <w:b/>
          <w:color w:val="48C935"/>
          <w:sz w:val="26"/>
          <w:szCs w:val="24"/>
          <w:lang w:eastAsia="de-DE"/>
        </w:rPr>
      </w:pPr>
    </w:p>
    <w:p w14:paraId="119101E0" w14:textId="77777777" w:rsidR="00A261B1" w:rsidRDefault="006F29C8" w:rsidP="00A261B1">
      <w:pPr>
        <w:pStyle w:val="Listenabsatz"/>
        <w:ind w:left="170"/>
        <w:rPr>
          <w:rFonts w:ascii="Arial" w:eastAsia="MS Mincho" w:hAnsi="Arial"/>
          <w:b/>
          <w:sz w:val="26"/>
          <w:szCs w:val="24"/>
          <w:lang w:eastAsia="de-DE"/>
        </w:rPr>
      </w:pPr>
      <w:r>
        <w:rPr>
          <w:rFonts w:ascii="Arial" w:eastAsia="MS Mincho" w:hAnsi="Arial"/>
          <w:noProof/>
          <w:sz w:val="26"/>
          <w:szCs w:val="24"/>
          <w:lang w:eastAsia="de-DE"/>
        </w:rPr>
        <mc:AlternateContent>
          <mc:Choice Requires="wps">
            <w:drawing>
              <wp:anchor distT="0" distB="0" distL="114300" distR="114300" simplePos="0" relativeHeight="251672576" behindDoc="0" locked="0" layoutInCell="1" allowOverlap="1" wp14:anchorId="4ECDB699" wp14:editId="44E2EBDD">
                <wp:simplePos x="0" y="0"/>
                <wp:positionH relativeFrom="margin">
                  <wp:posOffset>994410</wp:posOffset>
                </wp:positionH>
                <wp:positionV relativeFrom="paragraph">
                  <wp:posOffset>1270</wp:posOffset>
                </wp:positionV>
                <wp:extent cx="1147445" cy="344805"/>
                <wp:effectExtent l="3810" t="1270" r="17145" b="9525"/>
                <wp:wrapNone/>
                <wp:docPr id="49"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44805"/>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E737B53" w14:textId="77777777" w:rsidR="00C840DD" w:rsidRPr="00E53EA6" w:rsidRDefault="00C840DD" w:rsidP="00C840DD">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Montenegro</w:t>
                            </w:r>
                          </w:p>
                          <w:p w14:paraId="6F4EE7AE" w14:textId="77777777" w:rsidR="00C840DD" w:rsidRPr="00485F81" w:rsidRDefault="00C840DD" w:rsidP="00C840DD">
                            <w:pPr>
                              <w:rPr>
                                <w:rFonts w:ascii="Arial" w:eastAsia="MS Mincho" w:hAnsi="Arial"/>
                                <w:iCs/>
                                <w:color w:val="48C935"/>
                                <w:sz w:val="28"/>
                                <w:szCs w:val="28"/>
                                <w:lang w:eastAsia="de-DE"/>
                              </w:rPr>
                            </w:pPr>
                          </w:p>
                          <w:p w14:paraId="411AF7D2" w14:textId="77777777" w:rsidR="00C840DD" w:rsidRPr="00485F81" w:rsidRDefault="00C840DD" w:rsidP="00C840DD">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CDB699" id="_x0000_s1034" style="position:absolute;left:0;text-align:left;margin-left:78.3pt;margin-top:.1pt;width:90.35pt;height:27.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ZySQIAAGEEAAAOAAAAZHJzL2Uyb0RvYy54bWysVMFu2zAMvQ/YPwi6r45Tp2mMOEWQtsOA&#10;bivW7QNkSba1ypJGKXG6rx8lu1263YZdBNKkHsn3KK+vjr0mBwleWVPR/GxGiTTcCmXain77evvu&#10;khIfmBFMWyMr+iQ9vdq8fbMeXCnntrNaSCAIYnw5uIp2IbgyyzzvZM/8mXXSYLCx0LOALrSZADYg&#10;eq+z+Wx2kQ0WhAPLpff49XoM0k3CbxrJw+em8TIQXVHsLaQT0lnHM9usWdkCc53iUxvsH7romTJY&#10;9AXqmgVG9qD+guoVB+ttE8647TPbNIrLNANOk8/+mOahY06mWZAc715o8v8Pln863ANRoqLFihLD&#10;etRoW7cS9kbIID35InkXJH8ki/NI1uB8iXce3D3Ecb27s/zRE2N3HTOt3ALYoZNMYIt5zM9eXYiO&#10;x6ukHj5agaXYPtjE27GBPgIiI+SY5Hl6kUceA+H4Mc+LZVEsKOEYOy+Ky9kilWDl820HPryXtifR&#10;qChYnAIHCKkEO9z5kDQS06BMfKek6TUqfmCazJcXi+WEOCVnrHzGjDeNvVVap53RhgwVXS3msR+G&#10;mwtGpDLeaiViWuIH2nqngSB8RecXq93NbirwKi01mmAjdzdGJDswpUcb29BmIjPyN+oQjvUxSXcZ&#10;MSO3tRVPyC7Ycc/xXaLRWfhJyYA7XlH/Y89AUqI/GFRolRdFfBTJKRbLOTpwGqlPI8xwhKpooGQ0&#10;d2F8SHsHqu2wUp4IMHaLqjYqYFNJ/rGrycE9RuvVQzn1U9bvP8PmFwAAAP//AwBQSwMEFAAGAAgA&#10;AAAhADxqg3raAAAABwEAAA8AAABkcnMvZG93bnJldi54bWxMjsFOhDAURfcm/kPzTNw5ZQZBRcrE&#10;Mbo2gonbQp9ApK9Iywzy9T5Xury5N+eefL/YQRxx8r0jBdtNBAKpcaanVsFb9Xx1C8IHTUYPjlDB&#10;N3rYF+dnuc6MO9ErHsvQCoaQz7SCLoQxk9I3HVrtN25E4u7DTVYHjlMrzaRPDLeD3EVRKq3uiR86&#10;PeJjh81nOVsF9Vy934VoOMzbuHx5Wr/W6lCuSl1eLA/3IAIu4W8Mv/qsDgU71W4m48XAOUlTnirY&#10;geA6jm9iELWC5DoBWeTyv3/xAwAA//8DAFBLAQItABQABgAIAAAAIQC2gziS/gAAAOEBAAATAAAA&#10;AAAAAAAAAAAAAAAAAABbQ29udGVudF9UeXBlc10ueG1sUEsBAi0AFAAGAAgAAAAhADj9If/WAAAA&#10;lAEAAAsAAAAAAAAAAAAAAAAALwEAAF9yZWxzLy5yZWxzUEsBAi0AFAAGAAgAAAAhAJIDxnJJAgAA&#10;YQQAAA4AAAAAAAAAAAAAAAAALgIAAGRycy9lMm9Eb2MueG1sUEsBAi0AFAAGAAgAAAAhADxqg3ra&#10;AAAABwEAAA8AAAAAAAAAAAAAAAAAowQAAGRycy9kb3ducmV2LnhtbFBLBQYAAAAABAAEAPMAAACq&#10;BQAAAAA=&#10;" filled="f" strokecolor="#269cec">
                <v:stroke endcap="round"/>
                <v:textbox>
                  <w:txbxContent>
                    <w:p w14:paraId="3E737B53" w14:textId="77777777" w:rsidR="00C840DD" w:rsidRPr="00E53EA6" w:rsidRDefault="00C840DD" w:rsidP="00C840DD">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Montenegro</w:t>
                      </w:r>
                    </w:p>
                    <w:p w14:paraId="6F4EE7AE" w14:textId="77777777" w:rsidR="00C840DD" w:rsidRPr="00485F81" w:rsidRDefault="00C840DD" w:rsidP="00C840DD">
                      <w:pPr>
                        <w:rPr>
                          <w:rFonts w:ascii="Arial" w:eastAsia="MS Mincho" w:hAnsi="Arial"/>
                          <w:iCs/>
                          <w:color w:val="48C935"/>
                          <w:sz w:val="28"/>
                          <w:szCs w:val="28"/>
                          <w:lang w:eastAsia="de-DE"/>
                        </w:rPr>
                      </w:pPr>
                    </w:p>
                    <w:p w14:paraId="411AF7D2" w14:textId="77777777" w:rsidR="00C840DD" w:rsidRPr="00485F81" w:rsidRDefault="00C840DD" w:rsidP="00C840DD">
                      <w:pPr>
                        <w:rPr>
                          <w:color w:val="48C935"/>
                        </w:rPr>
                      </w:pPr>
                    </w:p>
                  </w:txbxContent>
                </v:textbox>
                <w10:wrap anchorx="margin"/>
              </v:roundrect>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53120" behindDoc="0" locked="0" layoutInCell="1" allowOverlap="1" wp14:anchorId="507F66C9" wp14:editId="4296FD45">
                <wp:simplePos x="0" y="0"/>
                <wp:positionH relativeFrom="margin">
                  <wp:posOffset>-8890</wp:posOffset>
                </wp:positionH>
                <wp:positionV relativeFrom="paragraph">
                  <wp:posOffset>339725</wp:posOffset>
                </wp:positionV>
                <wp:extent cx="656590" cy="295275"/>
                <wp:effectExtent l="3810" t="0" r="12700" b="12700"/>
                <wp:wrapThrough wrapText="bothSides">
                  <wp:wrapPolygon edited="0">
                    <wp:start x="501" y="0"/>
                    <wp:lineTo x="84" y="1719"/>
                    <wp:lineTo x="-84" y="4552"/>
                    <wp:lineTo x="-84" y="18209"/>
                    <wp:lineTo x="251" y="21043"/>
                    <wp:lineTo x="334" y="21043"/>
                    <wp:lineTo x="21266" y="21043"/>
                    <wp:lineTo x="21349" y="21043"/>
                    <wp:lineTo x="21684" y="18209"/>
                    <wp:lineTo x="21684" y="4552"/>
                    <wp:lineTo x="21516" y="1719"/>
                    <wp:lineTo x="21099" y="0"/>
                    <wp:lineTo x="501" y="0"/>
                  </wp:wrapPolygon>
                </wp:wrapThrough>
                <wp:docPr id="4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295275"/>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CBF0997"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Israel</w:t>
                            </w:r>
                          </w:p>
                          <w:p w14:paraId="27DFDBB8" w14:textId="77777777" w:rsidR="00D03501" w:rsidRPr="00485F81" w:rsidRDefault="00D03501" w:rsidP="00D03501">
                            <w:pPr>
                              <w:rPr>
                                <w:rFonts w:ascii="Arial" w:eastAsia="MS Mincho" w:hAnsi="Arial"/>
                                <w:iCs/>
                                <w:color w:val="48C935"/>
                                <w:sz w:val="28"/>
                                <w:szCs w:val="28"/>
                                <w:lang w:eastAsia="de-DE"/>
                              </w:rPr>
                            </w:pPr>
                          </w:p>
                          <w:p w14:paraId="51FCF0F8"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7F66C9" id="_x0000_s1035" style="position:absolute;left:0;text-align:left;margin-left:-.7pt;margin-top:26.75pt;width:51.7pt;height:23.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jIRgIAAGAEAAAOAAAAZHJzL2Uyb0RvYy54bWysVFFv0zAQfkfiP1h+Z2lL09Jo6TR1G0Ia&#10;MDH4AY7tJGaOL5zdpuPXc3ay0cEb4sW6y9nfffd9ds4vjp1lB43egCv5/GzGmXYSlHFNyb99vXnz&#10;jjMfhFPCgtMlf9SeX2xfvzof+kIvoAWrNDICcb4Y+pK3IfRFlnnZ6k74M+i1o2IN2IlAKTaZQjEQ&#10;emezxWy2ygZA1SNI7T19vRqLfJvw61rL8LmuvQ7Mlpy4hbRiWqu4ZttzUTQo+tbIiYb4BxadMI6a&#10;PkNdiSDYHs1fUJ2RCB7qcCahy6CujdRpBppmPvtjmvtW9DrNQuL4/lkm//9g5afDHTKjSr7MOXOi&#10;I48uq0bj3ikdtGdftGyDlg8sfxvFGnpf0Jn7/g7juL6/BfngmYNdK1yjLxFhaLVQRHEe92cvDsTE&#10;01FWDR9BUSuxD5B0O9bYRUBShB2TPY/P9uhjYJI+rvJVviETJZUWm3yxzlMHUTwd7tGH9xo6FoOS&#10;I9AQxD+kDuJw60OySE1zCvWds7qzZPhBWLZYr/L1hDhtzkTxhBlPOrgx1qYrYx0bSk4kSDUp6OKi&#10;U6mNB2tU3JbkwabaWWQET5RXm931bmrwYlsimmCjdNdOpTgIY8eYaFg3aRnlG20Ix+qYnNtEzCht&#10;BeqRxEUYrzk9SwpawJ+cDXTFS+5/7AVqzuwHRwZt5stlfBMpWebrBSV4WqlOK8JJgip54GwMd2F8&#10;R/seTdNSp3kSwMElmVqbQKSS+yOrKaFrTNGLd3Kap12/fwzbXwAAAP//AwBQSwMEFAAGAAgAAAAh&#10;AOl7pvncAAAACQEAAA8AAABkcnMvZG93bnJldi54bWxMj81OwzAQhO9IvIO1SNxaO/1BEOJUFMEZ&#10;kSBxdeIlibDXIXbakKevc4LbjmY0+012mKxhJxx850hCshbAkGqnO2okfJSvq3tgPijSyjhCCb/o&#10;4ZBfX2Uq1e5M73gqQsNiCflUSWhD6FPOfd2iVX7teqTofbnBqhDl0HA9qHMst4ZvhLjjVnUUP7Sq&#10;x+cW6+9itBKqsfx8CMIcx2RbvL3MP3N5LGYpb2+mp0dgAafwF4YFP6JDHpkqN5L2zEhYJbuYlLDf&#10;7oEtvtjEbdVyCAE8z/j/BfkFAAD//wMAUEsBAi0AFAAGAAgAAAAhALaDOJL+AAAA4QEAABMAAAAA&#10;AAAAAAAAAAAAAAAAAFtDb250ZW50X1R5cGVzXS54bWxQSwECLQAUAAYACAAAACEAOP0h/9YAAACU&#10;AQAACwAAAAAAAAAAAAAAAAAvAQAAX3JlbHMvLnJlbHNQSwECLQAUAAYACAAAACEABB94yEYCAABg&#10;BAAADgAAAAAAAAAAAAAAAAAuAgAAZHJzL2Uyb0RvYy54bWxQSwECLQAUAAYACAAAACEA6Xum+dwA&#10;AAAJAQAADwAAAAAAAAAAAAAAAACgBAAAZHJzL2Rvd25yZXYueG1sUEsFBgAAAAAEAAQA8wAAAKkF&#10;AAAAAA==&#10;" filled="f" strokecolor="#269cec">
                <v:stroke endcap="round"/>
                <v:textbox>
                  <w:txbxContent>
                    <w:p w14:paraId="5CBF0997"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Israel</w:t>
                      </w:r>
                    </w:p>
                    <w:p w14:paraId="27DFDBB8" w14:textId="77777777" w:rsidR="00D03501" w:rsidRPr="00485F81" w:rsidRDefault="00D03501" w:rsidP="00D03501">
                      <w:pPr>
                        <w:rPr>
                          <w:rFonts w:ascii="Arial" w:eastAsia="MS Mincho" w:hAnsi="Arial"/>
                          <w:iCs/>
                          <w:color w:val="48C935"/>
                          <w:sz w:val="28"/>
                          <w:szCs w:val="28"/>
                          <w:lang w:eastAsia="de-DE"/>
                        </w:rPr>
                      </w:pPr>
                    </w:p>
                    <w:p w14:paraId="51FCF0F8" w14:textId="77777777" w:rsidR="00D03501" w:rsidRPr="00485F81" w:rsidRDefault="00D03501" w:rsidP="00D03501">
                      <w:pPr>
                        <w:rPr>
                          <w:color w:val="48C935"/>
                        </w:rPr>
                      </w:pPr>
                    </w:p>
                  </w:txbxContent>
                </v:textbox>
                <w10:wrap type="through" anchorx="margin"/>
              </v:roundrect>
            </w:pict>
          </mc:Fallback>
        </mc:AlternateContent>
      </w:r>
      <w:r>
        <w:rPr>
          <w:rFonts w:ascii="Arial" w:eastAsia="MS Mincho" w:hAnsi="Arial"/>
          <w:b/>
          <w:noProof/>
          <w:color w:val="48C935"/>
          <w:sz w:val="26"/>
          <w:szCs w:val="24"/>
          <w:lang w:eastAsia="de-DE"/>
        </w:rPr>
        <mc:AlternateContent>
          <mc:Choice Requires="wps">
            <w:drawing>
              <wp:anchor distT="0" distB="0" distL="114300" distR="114300" simplePos="0" relativeHeight="251644928" behindDoc="0" locked="0" layoutInCell="1" allowOverlap="1" wp14:anchorId="357F0826" wp14:editId="6568699A">
                <wp:simplePos x="0" y="0"/>
                <wp:positionH relativeFrom="margin">
                  <wp:posOffset>2526030</wp:posOffset>
                </wp:positionH>
                <wp:positionV relativeFrom="paragraph">
                  <wp:posOffset>80010</wp:posOffset>
                </wp:positionV>
                <wp:extent cx="695325" cy="357505"/>
                <wp:effectExtent l="0" t="3810" r="17145" b="6985"/>
                <wp:wrapNone/>
                <wp:docPr id="4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7505"/>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48235EA"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Polen</w:t>
                            </w:r>
                          </w:p>
                          <w:p w14:paraId="625B112C" w14:textId="77777777" w:rsidR="00D03501" w:rsidRPr="00485F81" w:rsidRDefault="00D03501" w:rsidP="00D03501">
                            <w:pPr>
                              <w:rPr>
                                <w:rFonts w:ascii="Arial" w:eastAsia="MS Mincho" w:hAnsi="Arial"/>
                                <w:iCs/>
                                <w:color w:val="48C935"/>
                                <w:sz w:val="28"/>
                                <w:szCs w:val="28"/>
                                <w:lang w:eastAsia="de-DE"/>
                              </w:rPr>
                            </w:pPr>
                          </w:p>
                          <w:p w14:paraId="5AAEA38B"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7F0826" id="_x0000_s1036" style="position:absolute;left:0;text-align:left;margin-left:198.9pt;margin-top:6.3pt;width:54.75pt;height:28.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4IRgIAAGEEAAAOAAAAZHJzL2Uyb0RvYy54bWysVMFu2zAMvQ/YPwi6r07SOFmMOkWRtsOA&#10;bivW7QNkSba1yqJHKXHarx8lu1273YZdBMokH8n3KJ+dHzvLDhq9AVfy+cmMM+0kKOOakn//dv3u&#10;PWc+CKeEBadL/qA9P9++fXM29IVeQAtWaWQE4nwx9CVvQ+iLLPOy1Z3wJ9BrR84asBOBrthkCsVA&#10;6J3NFrPZKhsAVY8gtff09XJ08m3Cr2stw5e69jowW3LqLaQT01nFM9ueiaJB0bdGTm2If+iiE8ZR&#10;0WeoSxEE26P5C6ozEsFDHU4kdBnUtZE6zUDTzGd/THPXil6nWYgc3z/T5P8frPx8uEVmVMmXS86c&#10;6Eiji6rRuHdKB+3ZVy3boOU9y08jWUPvC8q5628xjuv7G5D3njnYtcI1+gIRhlYLRS3OY3z2KiFe&#10;PKWyavgEikqJfYDE27HGLgISI+yY5Hl4lkcfA5P0cbXJTxc5Z5Jcp/k6n+Wpgiieknv04YOGjkWj&#10;5Ag0BPUfUgVxuPEhSaSmOYX6wVndWRL8ICxbrFf5ekKcgjNRPGHGTAfXxtq0MtaxoeSbPPUjaHHR&#10;qVTGgzUqhiV6sKl2FhnBl3yx2uyudlOBV2Gp0QQbqbtyKtlBGDva1IZ1E5eRvlGGcKyOSbl5WuPI&#10;bQXqgdhFGPec3iUZLeAjZwPteMn9z71AzZn96EihzXy5jI8iXZb5ekEXfOmpXnqEkwRV8sDZaO7C&#10;+JD2PZqmpUrzxICDC1K1NuFJ/rGrqX/aY7JePZSX9xT1+8+w/QUAAP//AwBQSwMEFAAGAAgAAAAh&#10;APrSlyveAAAACQEAAA8AAABkcnMvZG93bnJldi54bWxMj0FPg0AUhO8m/ofNM/Fmd1siLZSlsUbP&#10;RjDxurArkLJvkV1a5Nf7PNXjZCYz32SH2fbsbEbfOZSwXglgBmunO2wkfJSvDztgPijUqndoJPwY&#10;D4f89iZTqXYXfDfnIjSMStCnSkIbwpBy7uvWWOVXbjBI3pcbrQokx4brUV2o3PZ8I0TMreqQFlo1&#10;mOfW1KdishKqqfxMguiP0zoq3l6W76U8FouU93fz0x5YMHO4huEPn9AhJ6bKTag96yVEyZbQAxmb&#10;GBgFHsU2AlZJiHcJ8Dzj/x/kvwAAAP//AwBQSwECLQAUAAYACAAAACEAtoM4kv4AAADhAQAAEwAA&#10;AAAAAAAAAAAAAAAAAAAAW0NvbnRlbnRfVHlwZXNdLnhtbFBLAQItABQABgAIAAAAIQA4/SH/1gAA&#10;AJQBAAALAAAAAAAAAAAAAAAAAC8BAABfcmVscy8ucmVsc1BLAQItABQABgAIAAAAIQD1Iu4IRgIA&#10;AGEEAAAOAAAAAAAAAAAAAAAAAC4CAABkcnMvZTJvRG9jLnhtbFBLAQItABQABgAIAAAAIQD60pcr&#10;3gAAAAkBAAAPAAAAAAAAAAAAAAAAAKAEAABkcnMvZG93bnJldi54bWxQSwUGAAAAAAQABADzAAAA&#10;qwUAAAAA&#10;" filled="f" strokecolor="#269cec">
                <v:stroke endcap="round"/>
                <v:textbox>
                  <w:txbxContent>
                    <w:p w14:paraId="148235EA"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Polen</w:t>
                      </w:r>
                    </w:p>
                    <w:p w14:paraId="625B112C" w14:textId="77777777" w:rsidR="00D03501" w:rsidRPr="00485F81" w:rsidRDefault="00D03501" w:rsidP="00D03501">
                      <w:pPr>
                        <w:rPr>
                          <w:rFonts w:ascii="Arial" w:eastAsia="MS Mincho" w:hAnsi="Arial"/>
                          <w:iCs/>
                          <w:color w:val="48C935"/>
                          <w:sz w:val="28"/>
                          <w:szCs w:val="28"/>
                          <w:lang w:eastAsia="de-DE"/>
                        </w:rPr>
                      </w:pPr>
                    </w:p>
                    <w:p w14:paraId="5AAEA38B" w14:textId="77777777" w:rsidR="00D03501" w:rsidRPr="00485F81" w:rsidRDefault="00D03501" w:rsidP="00D03501">
                      <w:pPr>
                        <w:rPr>
                          <w:color w:val="48C935"/>
                        </w:rPr>
                      </w:pPr>
                    </w:p>
                  </w:txbxContent>
                </v:textbox>
                <w10:wrap anchorx="margin"/>
              </v:roundrect>
            </w:pict>
          </mc:Fallback>
        </mc:AlternateContent>
      </w:r>
    </w:p>
    <w:p w14:paraId="0301A5FA" w14:textId="77777777" w:rsidR="00562838" w:rsidRDefault="006F29C8" w:rsidP="00562838">
      <w:pPr>
        <w:rPr>
          <w:rFonts w:ascii="Arial" w:eastAsia="MS Mincho" w:hAnsi="Arial"/>
          <w:sz w:val="26"/>
          <w:szCs w:val="24"/>
          <w:lang w:eastAsia="de-DE"/>
        </w:rPr>
      </w:pPr>
      <w:r>
        <w:rPr>
          <w:rFonts w:ascii="Arial" w:eastAsia="MS Mincho" w:hAnsi="Arial"/>
          <w:noProof/>
          <w:sz w:val="26"/>
          <w:szCs w:val="24"/>
          <w:lang w:eastAsia="de-DE"/>
        </w:rPr>
        <mc:AlternateContent>
          <mc:Choice Requires="wps">
            <w:drawing>
              <wp:anchor distT="0" distB="0" distL="114300" distR="114300" simplePos="0" relativeHeight="251654144" behindDoc="0" locked="0" layoutInCell="1" allowOverlap="1" wp14:anchorId="71A823F1" wp14:editId="5A77BD13">
                <wp:simplePos x="0" y="0"/>
                <wp:positionH relativeFrom="margin">
                  <wp:posOffset>1485900</wp:posOffset>
                </wp:positionH>
                <wp:positionV relativeFrom="paragraph">
                  <wp:posOffset>248920</wp:posOffset>
                </wp:positionV>
                <wp:extent cx="781050" cy="294640"/>
                <wp:effectExtent l="0" t="0" r="19050" b="15240"/>
                <wp:wrapNone/>
                <wp:docPr id="4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9464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5F216A8"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Mexiko</w:t>
                            </w:r>
                          </w:p>
                          <w:p w14:paraId="235BEA7F" w14:textId="77777777" w:rsidR="00D03501" w:rsidRPr="00485F81" w:rsidRDefault="00D03501" w:rsidP="00D03501">
                            <w:pPr>
                              <w:rPr>
                                <w:rFonts w:ascii="Arial" w:eastAsia="MS Mincho" w:hAnsi="Arial"/>
                                <w:iCs/>
                                <w:color w:val="48C935"/>
                                <w:sz w:val="28"/>
                                <w:szCs w:val="28"/>
                                <w:lang w:eastAsia="de-DE"/>
                              </w:rPr>
                            </w:pPr>
                          </w:p>
                          <w:p w14:paraId="183FDE36"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A823F1" id="_x0000_s1037" style="position:absolute;margin-left:117pt;margin-top:19.6pt;width:61.5pt;height:23.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wUSAIAAGEEAAAOAAAAZHJzL2Uyb0RvYy54bWysVMtu2zAQvBfoPxC8N7JcP2LBchA4SVEg&#10;bYOm/QCKpCQ2FJdd0paTr++KctK4vRW9EEstd3Z2htT64tBZttcYDLiS52cTzrSToIxrSv792827&#10;c85CFE4JC06X/FEHfrF5+2bd+0JPoQWrNDICcaHofcnbGH2RZUG2uhPhDLx2lKwBOxFpi02mUPSE&#10;3tlsOpkssh5QeQSpQ6CvV2OSbxJ+XWsZv9R10JHZkhO3mFZMazWs2WYtigaFb4080hD/wKITxlHT&#10;F6grEQXbofkLqjMSIUAdzyR0GdS1kTrNQNPkkz+muW+F12kWEif4F5nC/4OVn/d3yIwq+SznzImO&#10;PLqsGo07p3TUgX3Vso1aPrD5+0Gs3oeCau79HQ7jBn8L8iEwB9tWuEZfIkLfaqGIYj6cz04Khk2g&#10;Ulb1n0BRK7GLkHQ71NgNgKQIOyR7Hl/s0YfIJH1cnueTOZkoKTVdzRazZF8miudijyF+0NCxISg5&#10;Ag1B/GPqIPa3ISaL1HFOoX5wVneWDN8Ly6bLxXyZOIvieJiwnzGHSgc3xtp0ZaxjfclX8+mc+Ai6&#10;uOhUahPAGjUcS/JgU20tMoInyovV9np7bHByLBFNsIN0106lOApjx5hoWHfUcpBvtCEeqkNyLk9K&#10;D9pWoB5JXYTxntO7pKAFfOKspzte8vBzJ1BzZj86cmiVz0hDFtNmNl9OaYOvM9XrjHCSoEoeORvD&#10;bRwf0s6jaVrqlCcFHFySq7WJz/aPrI786R5TdPJQXu/Tqd9/hs0vAAAA//8DAFBLAwQUAAYACAAA&#10;ACEAvvJhFt4AAAAJAQAADwAAAGRycy9kb3ducmV2LnhtbEyPQU+DQBCF7yb+h82YeLNLwdYWGRpr&#10;9GwEE68LOwKRnUV2aZFf73rS45v38uZ72WE2vTjR6DrLCOtVBIK4trrjBuGtfL7ZgXBesVa9ZUL4&#10;JgeH/PIiU6m2Z36lU+EbEUrYpQqh9X5IpXR1S0a5lR2Ig/dhR6N8kGMj9ajOodz0Mo6irTSq4/Ch&#10;VQM9tlR/FpNBqKbyfe+j/jitk+LlaflaymOxIF5fzQ/3IDzN/i8Mv/gBHfLAVNmJtRM9Qpzchi0e&#10;IdnHIEIg2dyFQ4Ww22xB5pn8vyD/AQAA//8DAFBLAQItABQABgAIAAAAIQC2gziS/gAAAOEBAAAT&#10;AAAAAAAAAAAAAAAAAAAAAABbQ29udGVudF9UeXBlc10ueG1sUEsBAi0AFAAGAAgAAAAhADj9If/W&#10;AAAAlAEAAAsAAAAAAAAAAAAAAAAALwEAAF9yZWxzLy5yZWxzUEsBAi0AFAAGAAgAAAAhAHLQzBRI&#10;AgAAYQQAAA4AAAAAAAAAAAAAAAAALgIAAGRycy9lMm9Eb2MueG1sUEsBAi0AFAAGAAgAAAAhAL7y&#10;YRbeAAAACQEAAA8AAAAAAAAAAAAAAAAAogQAAGRycy9kb3ducmV2LnhtbFBLBQYAAAAABAAEAPMA&#10;AACtBQAAAAA=&#10;" filled="f" strokecolor="#269cec">
                <v:stroke endcap="round"/>
                <v:textbox>
                  <w:txbxContent>
                    <w:p w14:paraId="35F216A8"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Mexiko</w:t>
                      </w:r>
                    </w:p>
                    <w:p w14:paraId="235BEA7F" w14:textId="77777777" w:rsidR="00D03501" w:rsidRPr="00485F81" w:rsidRDefault="00D03501" w:rsidP="00D03501">
                      <w:pPr>
                        <w:rPr>
                          <w:rFonts w:ascii="Arial" w:eastAsia="MS Mincho" w:hAnsi="Arial"/>
                          <w:iCs/>
                          <w:color w:val="48C935"/>
                          <w:sz w:val="28"/>
                          <w:szCs w:val="28"/>
                          <w:lang w:eastAsia="de-DE"/>
                        </w:rPr>
                      </w:pPr>
                    </w:p>
                    <w:p w14:paraId="183FDE36" w14:textId="77777777" w:rsidR="00D03501" w:rsidRPr="00485F81" w:rsidRDefault="00D03501" w:rsidP="00D03501">
                      <w:pPr>
                        <w:rPr>
                          <w:color w:val="48C935"/>
                        </w:rPr>
                      </w:pPr>
                    </w:p>
                  </w:txbxContent>
                </v:textbox>
                <w10:wrap anchorx="margin"/>
              </v:roundrect>
            </w:pict>
          </mc:Fallback>
        </mc:AlternateContent>
      </w:r>
    </w:p>
    <w:p w14:paraId="714912C0" w14:textId="77777777" w:rsidR="00A261B1" w:rsidRDefault="00C323B7" w:rsidP="00562838">
      <w:pPr>
        <w:rPr>
          <w:rFonts w:ascii="Arial" w:eastAsia="MS Mincho" w:hAnsi="Arial"/>
          <w:sz w:val="26"/>
          <w:szCs w:val="24"/>
          <w:lang w:eastAsia="de-DE"/>
        </w:rPr>
        <w:sectPr w:rsidR="00A261B1" w:rsidSect="00D03501">
          <w:headerReference w:type="default" r:id="rId16"/>
          <w:headerReference w:type="first" r:id="rId17"/>
          <w:pgSz w:w="11906" w:h="16838"/>
          <w:pgMar w:top="1417" w:right="1417" w:bottom="1134" w:left="1417" w:header="708" w:footer="708" w:gutter="0"/>
          <w:cols w:space="708"/>
          <w:titlePg/>
          <w:docGrid w:linePitch="360"/>
        </w:sectPr>
      </w:pPr>
      <w:r>
        <w:rPr>
          <w:rFonts w:ascii="Arial" w:eastAsia="MS Mincho" w:hAnsi="Arial"/>
          <w:noProof/>
          <w:sz w:val="26"/>
          <w:szCs w:val="24"/>
          <w:lang w:eastAsia="de-DE"/>
        </w:rPr>
        <mc:AlternateContent>
          <mc:Choice Requires="wps">
            <w:drawing>
              <wp:anchor distT="0" distB="0" distL="114300" distR="114300" simplePos="0" relativeHeight="251645952" behindDoc="0" locked="0" layoutInCell="1" allowOverlap="1" wp14:anchorId="3E9D6ABA" wp14:editId="38143FD5">
                <wp:simplePos x="0" y="0"/>
                <wp:positionH relativeFrom="margin">
                  <wp:posOffset>1774190</wp:posOffset>
                </wp:positionH>
                <wp:positionV relativeFrom="paragraph">
                  <wp:posOffset>2557145</wp:posOffset>
                </wp:positionV>
                <wp:extent cx="1147445" cy="389255"/>
                <wp:effectExtent l="0" t="0" r="20955" b="17145"/>
                <wp:wrapNone/>
                <wp:docPr id="3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89255"/>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B8BF35C"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Argentinien</w:t>
                            </w:r>
                          </w:p>
                          <w:p w14:paraId="4303FD71" w14:textId="77777777" w:rsidR="00D03501" w:rsidRPr="00485F81" w:rsidRDefault="00D03501" w:rsidP="00D03501">
                            <w:pPr>
                              <w:rPr>
                                <w:rFonts w:ascii="Arial" w:eastAsia="MS Mincho" w:hAnsi="Arial"/>
                                <w:iCs/>
                                <w:color w:val="48C935"/>
                                <w:sz w:val="28"/>
                                <w:szCs w:val="28"/>
                                <w:lang w:eastAsia="de-DE"/>
                              </w:rPr>
                            </w:pPr>
                          </w:p>
                          <w:p w14:paraId="0B1EBCFC"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9D6ABA" id="_x0000_s1038" style="position:absolute;margin-left:139.7pt;margin-top:201.35pt;width:90.35pt;height:30.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5XSQIAAGIEAAAOAAAAZHJzL2Uyb0RvYy54bWysVMFu2zAMvQ/YPwi6r47duGmMOkWRtsOA&#10;bivW7QNkSba1ypJGKXG6rx8lu1263YZdBNKkHh8fKV9cHgZN9hK8sqam+cmCEmm4Fcp0Nf329fbd&#10;OSU+MCOYtkbW9El6erl5++ZidJUsbG+1kEAQxPhqdDXtQ3BVlnney4H5E+ukwWBrYWABXegyAWxE&#10;9EFnxWJxlo0WhAPLpff49XoK0k3Cb1vJw+e29TIQXVPkFtIJ6WzimW0uWNUBc73iMw32DywGpgwW&#10;fYG6ZoGRHai/oAbFwXrbhhNuh8y2reIy9YDd5Is/unnomZOpFxTHuxeZ/P+D5Z/290CUqOlpSYlh&#10;A87oqukk7IyQQXryRfI+SP5IytMo1uh8hXce3D3Edr27s/zRE2O3PTOdvAKwYy+ZQIp5zM9eXYiO&#10;x6ukGT9agaXYLtik26GFIQKiIuSQxvP0Mh55CITjxzxfrpZLpMkxdnq+LsoylWDV820HPryXdiDR&#10;qClY7AIbCKkE29/5kGYk5kaZ+E5JO2ic+J5pUqzOytWMOCdnrHrGjDeNvVVap53Rhow1XZdF5MNw&#10;c8GIVMZbrURMS/pA12w1EISvaXG23t5s5wKv0hLRBBu1uzEi2YEpPdlIQ5tZzKjfNIdwaA5pdHkR&#10;QaO4jRVPKC/YadHxYaLRW/hJyYhLXlP/Y8dAUqI/GBzROl8u46tIzrJcFejAcaQ5jjDDEaqmgZLJ&#10;3IbpJe0cqK7HSnlSwNgrHGurApJK859YzQ4uMlqvXsqxn7J+/xo2vwAAAP//AwBQSwMEFAAGAAgA&#10;AAAhAAA+UHXfAAAACwEAAA8AAABkcnMvZG93bnJldi54bWxMj8FOg0AQhu8mvsNmTLzZXZC0lrI0&#10;1ujZCCZeF5gCcXcW2aVFnt7tqd5mMl/++f5sPxvNTji63pKEaCWAIdW26amV8Fm+PTwBc15Ro7Ql&#10;lPCLDvb57U2m0sae6QNPhW9ZCCGXKgmd90PKuas7NMqt7IAUbkc7GuXDOra8GdU5hBvNYyHW3Kie&#10;wodODfjSYf1dTEZCNZVfWy/0YYoei/fX5WcpD8Ui5f3d/LwD5nH2Vxgu+kEd8uBU2Ykax7SEeLNN&#10;AiohEfEGWCCStYiAVZchEcDzjP/vkP8BAAD//wMAUEsBAi0AFAAGAAgAAAAhALaDOJL+AAAA4QEA&#10;ABMAAAAAAAAAAAAAAAAAAAAAAFtDb250ZW50X1R5cGVzXS54bWxQSwECLQAUAAYACAAAACEAOP0h&#10;/9YAAACUAQAACwAAAAAAAAAAAAAAAAAvAQAAX3JlbHMvLnJlbHNQSwECLQAUAAYACAAAACEAlQ8+&#10;V0kCAABiBAAADgAAAAAAAAAAAAAAAAAuAgAAZHJzL2Uyb0RvYy54bWxQSwECLQAUAAYACAAAACEA&#10;AD5Qdd8AAAALAQAADwAAAAAAAAAAAAAAAACjBAAAZHJzL2Rvd25yZXYueG1sUEsFBgAAAAAEAAQA&#10;8wAAAK8FAAAAAA==&#10;" filled="f" strokecolor="#269cec">
                <v:stroke endcap="round"/>
                <v:textbox>
                  <w:txbxContent>
                    <w:p w14:paraId="7B8BF35C"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Argentinien</w:t>
                      </w:r>
                    </w:p>
                    <w:p w14:paraId="4303FD71" w14:textId="77777777" w:rsidR="00D03501" w:rsidRPr="00485F81" w:rsidRDefault="00D03501" w:rsidP="00D03501">
                      <w:pPr>
                        <w:rPr>
                          <w:rFonts w:ascii="Arial" w:eastAsia="MS Mincho" w:hAnsi="Arial"/>
                          <w:iCs/>
                          <w:color w:val="48C935"/>
                          <w:sz w:val="28"/>
                          <w:szCs w:val="28"/>
                          <w:lang w:eastAsia="de-DE"/>
                        </w:rPr>
                      </w:pPr>
                    </w:p>
                    <w:p w14:paraId="0B1EBCFC" w14:textId="77777777" w:rsidR="00D03501" w:rsidRPr="00485F81" w:rsidRDefault="00D03501" w:rsidP="00D03501">
                      <w:pPr>
                        <w:rPr>
                          <w:color w:val="48C935"/>
                        </w:rPr>
                      </w:pPr>
                    </w:p>
                  </w:txbxContent>
                </v:textbox>
                <w10:wrap anchorx="margin"/>
              </v:roundrect>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57216" behindDoc="0" locked="0" layoutInCell="1" allowOverlap="1" wp14:anchorId="7BE1952F" wp14:editId="18251EDE">
                <wp:simplePos x="0" y="0"/>
                <wp:positionH relativeFrom="margin">
                  <wp:posOffset>278765</wp:posOffset>
                </wp:positionH>
                <wp:positionV relativeFrom="paragraph">
                  <wp:posOffset>2461260</wp:posOffset>
                </wp:positionV>
                <wp:extent cx="900430" cy="389890"/>
                <wp:effectExtent l="0" t="0" r="13970" b="16510"/>
                <wp:wrapThrough wrapText="bothSides">
                  <wp:wrapPolygon edited="0">
                    <wp:start x="0" y="0"/>
                    <wp:lineTo x="0" y="21107"/>
                    <wp:lineTo x="21326" y="21107"/>
                    <wp:lineTo x="21326" y="0"/>
                    <wp:lineTo x="0" y="0"/>
                  </wp:wrapPolygon>
                </wp:wrapThrough>
                <wp:docPr id="39"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38989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6EF9FC5"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Ägypten</w:t>
                            </w:r>
                          </w:p>
                          <w:p w14:paraId="01D103D7" w14:textId="77777777" w:rsidR="00D03501" w:rsidRPr="00485F81" w:rsidRDefault="00D03501" w:rsidP="00D03501">
                            <w:pPr>
                              <w:rPr>
                                <w:rFonts w:ascii="Arial" w:eastAsia="MS Mincho" w:hAnsi="Arial"/>
                                <w:iCs/>
                                <w:color w:val="48C935"/>
                                <w:sz w:val="28"/>
                                <w:szCs w:val="28"/>
                                <w:lang w:eastAsia="de-DE"/>
                              </w:rPr>
                            </w:pPr>
                          </w:p>
                          <w:p w14:paraId="4A8CF638"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E1952F" id="_x0000_s1039" style="position:absolute;margin-left:21.95pt;margin-top:193.8pt;width:70.9pt;height:30.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XURgIAAGEEAAAOAAAAZHJzL2Uyb0RvYy54bWysVMtu2zAQvBfoPxC8N/IzjoXIQeAkRYG0&#10;DZr2AyiSkthQXHZJW3a/vivKduP2VvRCLLXc2dkZUtc3u9ayrcZgwBV8fDHiTDsJyri64N++Pry7&#10;4ixE4ZSw4HTB9zrwm9XbN9edz/UEGrBKIyMQF/LOF7yJ0edZFmSjWxEuwGtHyQqwFZG2WGcKRUfo&#10;rc0mo9Fl1gEqjyB1CPT1bkjyVcKvKi3j56oKOjJbcOIW04ppLfs1W12LvEbhGyMPNMQ/sGiFcdT0&#10;BHUnomAbNH9BtUYiBKjihYQ2g6oyUqcZaJrx6I9pnhvhdZqFxAn+JFP4f7Dy0/YJmVEFny45c6Il&#10;j27LWuPGKR11YF+0bKKWL2w+7cXqfMip5tk/YT9u8I8gXwJzsG6Eq/UtInSNFooojvvz2VlBvwlU&#10;ysruIyhqJTYRkm67CtsekBRhu2TP/mSP3kUm6eNyNJpNyURJqenV8mqZ7MtEfiz2GOJ7DS3rg4Ij&#10;0BDEP6YOYvsYYrJIHeYU6jtnVWvJ8K2wbLK4nC8SZ5EfDhP2EbOvdPBgrE1XxjrWEaP5ZE58BF1c&#10;dCq1CWCN6o8lebAu1xYZwRd8crlc368PDc6OJaIJtpfu3qkUR2HsEBMN6w5a9vINNsRduUvOjU/O&#10;lKD2pC7CcM/pXVLQAP7krKM7XvDwYyNQc2Y/OHJoOZ7N+keRNrP5YkIbfJ0pX2eEkwRV8MjZEK7j&#10;8JA2Hk3dUKdxUsDBLblamXi0f2B14E/3mKKzh/J6n079/jOsfgEAAP//AwBQSwMEFAAGAAgAAAAh&#10;ADQd6WreAAAACgEAAA8AAABkcnMvZG93bnJldi54bWxMj0FPhDAQhe8m/odmTLy57cq6C0jZuEbP&#10;ZsHEa6EjEOkUadlFfr3dkx4n78t732T72fTshKPrLElYrwQwpNrqjhoJ7+XrXQzMeUVa9ZZQwg86&#10;2OfXV5lKtT3TEU+Fb1goIZcqCa33Q8q5q1s0yq3sgBSyTzsa5cM5NlyP6hzKTc/vhdhyozoKC60a&#10;8LnF+quYjIRqKj8SL/rDtI6Kt5fleykPxSLl7c389AjM4+z/YLjoB3XIg1NlJ9KO9RI2URJICVG8&#10;2wK7APHDDlgVkk0igOcZ//9C/gsAAP//AwBQSwECLQAUAAYACAAAACEAtoM4kv4AAADhAQAAEwAA&#10;AAAAAAAAAAAAAAAAAAAAW0NvbnRlbnRfVHlwZXNdLnhtbFBLAQItABQABgAIAAAAIQA4/SH/1gAA&#10;AJQBAAALAAAAAAAAAAAAAAAAAC8BAABfcmVscy8ucmVsc1BLAQItABQABgAIAAAAIQCKSLXURgIA&#10;AGEEAAAOAAAAAAAAAAAAAAAAAC4CAABkcnMvZTJvRG9jLnhtbFBLAQItABQABgAIAAAAIQA0Helq&#10;3gAAAAoBAAAPAAAAAAAAAAAAAAAAAKAEAABkcnMvZG93bnJldi54bWxQSwUGAAAAAAQABADzAAAA&#10;qwUAAAAA&#10;" filled="f" strokecolor="#269cec">
                <v:stroke endcap="round"/>
                <v:textbox>
                  <w:txbxContent>
                    <w:p w14:paraId="16EF9FC5"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Ägypten</w:t>
                      </w:r>
                    </w:p>
                    <w:p w14:paraId="01D103D7" w14:textId="77777777" w:rsidR="00D03501" w:rsidRPr="00485F81" w:rsidRDefault="00D03501" w:rsidP="00D03501">
                      <w:pPr>
                        <w:rPr>
                          <w:rFonts w:ascii="Arial" w:eastAsia="MS Mincho" w:hAnsi="Arial"/>
                          <w:iCs/>
                          <w:color w:val="48C935"/>
                          <w:sz w:val="28"/>
                          <w:szCs w:val="28"/>
                          <w:lang w:eastAsia="de-DE"/>
                        </w:rPr>
                      </w:pPr>
                    </w:p>
                    <w:p w14:paraId="4A8CF638" w14:textId="77777777" w:rsidR="00D03501" w:rsidRPr="00485F81" w:rsidRDefault="00D03501" w:rsidP="00D03501">
                      <w:pPr>
                        <w:rPr>
                          <w:color w:val="48C935"/>
                        </w:rPr>
                      </w:pPr>
                    </w:p>
                  </w:txbxContent>
                </v:textbox>
                <w10:wrap type="through" anchorx="margin"/>
              </v:roundrect>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46976" behindDoc="0" locked="0" layoutInCell="1" allowOverlap="1" wp14:anchorId="631DE89D" wp14:editId="0D71B132">
                <wp:simplePos x="0" y="0"/>
                <wp:positionH relativeFrom="margin">
                  <wp:posOffset>40005</wp:posOffset>
                </wp:positionH>
                <wp:positionV relativeFrom="paragraph">
                  <wp:posOffset>283210</wp:posOffset>
                </wp:positionV>
                <wp:extent cx="917575" cy="296545"/>
                <wp:effectExtent l="0" t="0" r="22225" b="33655"/>
                <wp:wrapNone/>
                <wp:docPr id="3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296545"/>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26F3E97"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Kanada</w:t>
                            </w:r>
                          </w:p>
                          <w:p w14:paraId="00C0E846" w14:textId="77777777" w:rsidR="00D03501" w:rsidRPr="00485F81" w:rsidRDefault="00D03501" w:rsidP="00D03501">
                            <w:pPr>
                              <w:rPr>
                                <w:rFonts w:ascii="Arial" w:eastAsia="MS Mincho" w:hAnsi="Arial"/>
                                <w:iCs/>
                                <w:color w:val="48C935"/>
                                <w:sz w:val="28"/>
                                <w:szCs w:val="28"/>
                                <w:lang w:eastAsia="de-DE"/>
                              </w:rPr>
                            </w:pPr>
                          </w:p>
                          <w:p w14:paraId="039B6881"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1DE89D" id="_x0000_s1040" style="position:absolute;margin-left:3.15pt;margin-top:22.3pt;width:72.25pt;height:23.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CQRwIAAGEEAAAOAAAAZHJzL2Uyb0RvYy54bWysVMFu2zAMvQ/YPwi6L47TOFmMOkWRtsOA&#10;bivW7QNkSba1ypJGKXHarx8lu1m73YZdBNKkHh8fKZ9fHHtNDhK8sqai+WxOiTTcCmXain7/dvPu&#10;PSU+MCOYtkZW9FF6erF9++Z8cKVc2M5qIYEgiPHl4CraheDKLPO8kz3zM+ukwWBjoWcBXWgzAWxA&#10;9F5ni/l8lQ0WhAPLpff49WoM0m3CbxrJw5em8TIQXVHkFtIJ6azjmW3PWdkCc53iEw32Dyx6pgwW&#10;PUFdscDIHtRfUL3iYL1twozbPrNNo7hMPWA3+fyPbu475mTqBcXx7iST/3+w/PPhDogSFT3LKTGs&#10;xxld1q2EvREySE++St4FyR9IcRbFGpwv8c69u4PYrne3lj94YuyuY6aVlwB26CQTSDGP+dmrC9Hx&#10;eJXUwycrsBTbB5t0OzbQR0BUhBzTeB5P45HHQDh+3OTrYl1QwjG02KyKZZEqsPL5sgMfPkjbk2hU&#10;FCw2gfxDqsAOtz6kEYmpTyZ+UNL0Ggd+YJos1qtiPSFOyRkrnzHjTWNvlNZpZbQhAzIqFpEPw8UF&#10;I1IZb7USMS3JA22900AQHimvNrvr3VTgVVoimmCjdNdGJDswpUcbaWgzaRnlG8cQjvUxTS5fRtCo&#10;bW3FI6oLdtxzfJdodBaeKBlwxyvqf+4ZSEr0R4MT2uTLZXwUyVkW6wU68DJSv4wwwxGqooGS0dyF&#10;8SHtHai2w0p5UsDYS5xqowKSSuMfWU0O7jFarx7KSz9l/f4zbH8BAAD//wMAUEsDBBQABgAIAAAA&#10;IQCVi2wa2wAAAAcBAAAPAAAAZHJzL2Rvd25yZXYueG1sTI9BT4QwFITvJv6H5pl4c1tkJS5SNq7R&#10;sxFMvBb6BGL7irTsIr/e7kmPk5nMfFPsF2vYESc/OJKQbAQwpNbpgToJ7/XLzT0wHxRpZRyhhB/0&#10;sC8vLwqVa3eiNzxWoWOxhHyuJPQhjDnnvu3RKr9xI1L0Pt1kVYhy6rie1CmWW8Nvhci4VQPFhV6N&#10;+NRj+1XNVkIz1x+7IMxhTtLq9Xn9XutDtUp5fbU8PgALuIS/MJzxIzqUkalxM2nPjIQsjUEJ220G&#10;7GzfifikkbBLUuBlwf/zl78AAAD//wMAUEsBAi0AFAAGAAgAAAAhALaDOJL+AAAA4QEAABMAAAAA&#10;AAAAAAAAAAAAAAAAAFtDb250ZW50X1R5cGVzXS54bWxQSwECLQAUAAYACAAAACEAOP0h/9YAAACU&#10;AQAACwAAAAAAAAAAAAAAAAAvAQAAX3JlbHMvLnJlbHNQSwECLQAUAAYACAAAACEA+GnwkEcCAABh&#10;BAAADgAAAAAAAAAAAAAAAAAuAgAAZHJzL2Uyb0RvYy54bWxQSwECLQAUAAYACAAAACEAlYtsGtsA&#10;AAAHAQAADwAAAAAAAAAAAAAAAAChBAAAZHJzL2Rvd25yZXYueG1sUEsFBgAAAAAEAAQA8wAAAKkF&#10;AAAAAA==&#10;" filled="f" strokecolor="#269cec">
                <v:stroke endcap="round"/>
                <v:textbox>
                  <w:txbxContent>
                    <w:p w14:paraId="026F3E97"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Kanada</w:t>
                      </w:r>
                    </w:p>
                    <w:p w14:paraId="00C0E846" w14:textId="77777777" w:rsidR="00D03501" w:rsidRPr="00485F81" w:rsidRDefault="00D03501" w:rsidP="00D03501">
                      <w:pPr>
                        <w:rPr>
                          <w:rFonts w:ascii="Arial" w:eastAsia="MS Mincho" w:hAnsi="Arial"/>
                          <w:iCs/>
                          <w:color w:val="48C935"/>
                          <w:sz w:val="28"/>
                          <w:szCs w:val="28"/>
                          <w:lang w:eastAsia="de-DE"/>
                        </w:rPr>
                      </w:pPr>
                    </w:p>
                    <w:p w14:paraId="039B6881" w14:textId="77777777" w:rsidR="00D03501" w:rsidRPr="00485F81" w:rsidRDefault="00D03501" w:rsidP="00D03501">
                      <w:pPr>
                        <w:rPr>
                          <w:color w:val="48C935"/>
                        </w:rPr>
                      </w:pPr>
                    </w:p>
                  </w:txbxContent>
                </v:textbox>
                <w10:wrap anchorx="margin"/>
              </v:roundrect>
            </w:pict>
          </mc:Fallback>
        </mc:AlternateContent>
      </w:r>
      <w:r>
        <w:rPr>
          <w:rFonts w:ascii="Arial" w:eastAsia="MS Mincho" w:hAnsi="Arial"/>
          <w:b/>
          <w:noProof/>
          <w:color w:val="48C935"/>
          <w:sz w:val="26"/>
          <w:szCs w:val="24"/>
          <w:lang w:eastAsia="de-DE"/>
        </w:rPr>
        <mc:AlternateContent>
          <mc:Choice Requires="wps">
            <w:drawing>
              <wp:anchor distT="0" distB="0" distL="114300" distR="114300" simplePos="0" relativeHeight="251675648" behindDoc="0" locked="0" layoutInCell="1" allowOverlap="1" wp14:anchorId="5DA77CB1" wp14:editId="7D676E9C">
                <wp:simplePos x="0" y="0"/>
                <wp:positionH relativeFrom="margin">
                  <wp:posOffset>-42545</wp:posOffset>
                </wp:positionH>
                <wp:positionV relativeFrom="paragraph">
                  <wp:posOffset>1179195</wp:posOffset>
                </wp:positionV>
                <wp:extent cx="662940" cy="304800"/>
                <wp:effectExtent l="0" t="0" r="22860" b="25400"/>
                <wp:wrapThrough wrapText="bothSides">
                  <wp:wrapPolygon edited="0">
                    <wp:start x="0" y="0"/>
                    <wp:lineTo x="0" y="21600"/>
                    <wp:lineTo x="21517" y="21600"/>
                    <wp:lineTo x="21517" y="0"/>
                    <wp:lineTo x="0" y="0"/>
                  </wp:wrapPolygon>
                </wp:wrapThrough>
                <wp:docPr id="3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30480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79FA577" w14:textId="77777777" w:rsidR="008F22C6" w:rsidRPr="00E53EA6" w:rsidRDefault="008F22C6" w:rsidP="008F22C6">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Iran</w:t>
                            </w:r>
                          </w:p>
                          <w:p w14:paraId="029B907D" w14:textId="77777777" w:rsidR="008F22C6" w:rsidRPr="00485F81" w:rsidRDefault="008F22C6" w:rsidP="008F22C6">
                            <w:pPr>
                              <w:rPr>
                                <w:rFonts w:ascii="Arial" w:eastAsia="MS Mincho" w:hAnsi="Arial"/>
                                <w:iCs/>
                                <w:color w:val="48C935"/>
                                <w:sz w:val="28"/>
                                <w:szCs w:val="28"/>
                                <w:lang w:eastAsia="de-DE"/>
                              </w:rPr>
                            </w:pPr>
                          </w:p>
                          <w:p w14:paraId="2502BF1D" w14:textId="77777777" w:rsidR="008F22C6" w:rsidRPr="00485F81" w:rsidRDefault="008F22C6" w:rsidP="008F22C6">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A77CB1" id="_x0000_s1041" style="position:absolute;margin-left:-3.35pt;margin-top:92.85pt;width:52.2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aERwIAAGEEAAAOAAAAZHJzL2Uyb0RvYy54bWysVMtu2zAQvBfoPxC8N7IVP2IhchA4SVEg&#10;bYOm/QCKpCQ2FJdd0pbTr++KslOnvRW9EEstd3Z2htTl1b6zbKcxGHAln55NONNOgjKuKfm3r3fv&#10;LjgLUTglLDhd8mcd+NX67ZvL3hc6hxas0sgIxIWi9yVvY/RFlgXZ6k6EM/DaUbIG7ESkLTaZQtET&#10;emezfDJZZD2g8ghSh0Bfb8YkXyf8utYyfq7roCOzJSduMa2Y1mpYs/WlKBoUvjXyQEP8A4tOGEdN&#10;X6BuRBRsi+YvqM5IhAB1PJPQZVDXRuo0A00znfwxzWMrvE6zkDjBv8gU/h+s/LR7QGZUyc+XnDnR&#10;kUfXVaNx65SOOrAvWrZRyyc2Px/E6n0oqObRP+AwbvD3IJ8Cc7BphWv0NSL0rRaKKE6H89mrgmET&#10;qJRV/UdQ1EpsIyTd9jV2AyApwvbJnucXe/Q+MkkfF4t8NSMTJaXOJ7OLSbIvE8Wx2GOI7zV0bAhK&#10;jkBDEP+YOojdfYjJInWYU6jvnNWdJcN3wrJ8uZgvE2dRHA4T9hFzqHRwZ6xNV8Y61pd8Nc/nxEfQ&#10;xUWnUpsA1qjhWJIHm2pjkRF8yfPFanO7OTR4dSwRTbCDdLdOpTgKY8eYaFh30HKQb7Qh7qt9cm46&#10;PzpTgXomdRHGe07vkoIW8CdnPd3xkocfW4GaM/vBkUOr6WzQM6bNbL7MaYOnmeo0I5wkqJJHzsZw&#10;E8eHtPVompY6TZMCDq7J1drEo/0jqwN/uscUvXoop/t06vefYf0LAAD//wMAUEsDBBQABgAIAAAA&#10;IQCQ2AWe3QAAAAkBAAAPAAAAZHJzL2Rvd25yZXYueG1sTI9PT4NAEMXvJn6HzZh4a5eWWFpkaazR&#10;sxFMvC4wAnF3FtmlRT6940lP8+/lvd9kx9kaccbR944UbNYRCKTaNT21Ct7K59UehA+aGm0coYJv&#10;9HDMr68ynTbuQq94LkIr2IR8qhV0IQyplL7u0Gq/dgMS3z7caHXgcWxlM+oLm1sjt1G0k1b3xAmd&#10;HvCxw/qzmKyCairfDyEyp2kTFy9Py9dSnopFqdub+eEeRMA5/InhF5/RIWemyk3UeGEUrHYJK3m/&#10;v+OGBYeEa6VgG8cJyDyT/z/IfwAAAP//AwBQSwECLQAUAAYACAAAACEAtoM4kv4AAADhAQAAEwAA&#10;AAAAAAAAAAAAAAAAAAAAW0NvbnRlbnRfVHlwZXNdLnhtbFBLAQItABQABgAIAAAAIQA4/SH/1gAA&#10;AJQBAAALAAAAAAAAAAAAAAAAAC8BAABfcmVscy8ucmVsc1BLAQItABQABgAIAAAAIQAVoKaERwIA&#10;AGEEAAAOAAAAAAAAAAAAAAAAAC4CAABkcnMvZTJvRG9jLnhtbFBLAQItABQABgAIAAAAIQCQ2AWe&#10;3QAAAAkBAAAPAAAAAAAAAAAAAAAAAKEEAABkcnMvZG93bnJldi54bWxQSwUGAAAAAAQABADzAAAA&#10;qwUAAAAA&#10;" filled="f" strokecolor="#269cec">
                <v:stroke endcap="round"/>
                <v:textbox>
                  <w:txbxContent>
                    <w:p w14:paraId="379FA577" w14:textId="77777777" w:rsidR="008F22C6" w:rsidRPr="00E53EA6" w:rsidRDefault="008F22C6" w:rsidP="008F22C6">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Iran</w:t>
                      </w:r>
                    </w:p>
                    <w:p w14:paraId="029B907D" w14:textId="77777777" w:rsidR="008F22C6" w:rsidRPr="00485F81" w:rsidRDefault="008F22C6" w:rsidP="008F22C6">
                      <w:pPr>
                        <w:rPr>
                          <w:rFonts w:ascii="Arial" w:eastAsia="MS Mincho" w:hAnsi="Arial"/>
                          <w:iCs/>
                          <w:color w:val="48C935"/>
                          <w:sz w:val="28"/>
                          <w:szCs w:val="28"/>
                          <w:lang w:eastAsia="de-DE"/>
                        </w:rPr>
                      </w:pPr>
                    </w:p>
                    <w:p w14:paraId="2502BF1D" w14:textId="77777777" w:rsidR="008F22C6" w:rsidRPr="00485F81" w:rsidRDefault="008F22C6" w:rsidP="008F22C6">
                      <w:pPr>
                        <w:rPr>
                          <w:color w:val="48C935"/>
                        </w:rPr>
                      </w:pPr>
                    </w:p>
                  </w:txbxContent>
                </v:textbox>
                <w10:wrap type="through" anchorx="margin"/>
              </v:roundrect>
            </w:pict>
          </mc:Fallback>
        </mc:AlternateContent>
      </w:r>
      <w:r w:rsidR="006F29C8">
        <w:rPr>
          <w:rFonts w:ascii="Arial" w:eastAsia="MS Mincho" w:hAnsi="Arial"/>
          <w:b/>
          <w:noProof/>
          <w:color w:val="48C935"/>
          <w:sz w:val="26"/>
          <w:szCs w:val="24"/>
          <w:lang w:eastAsia="de-DE"/>
        </w:rPr>
        <mc:AlternateContent>
          <mc:Choice Requires="wps">
            <w:drawing>
              <wp:anchor distT="0" distB="0" distL="114300" distR="114300" simplePos="0" relativeHeight="251652096" behindDoc="0" locked="0" layoutInCell="1" allowOverlap="1" wp14:anchorId="040B4E7C" wp14:editId="40CEAF9B">
                <wp:simplePos x="0" y="0"/>
                <wp:positionH relativeFrom="margin">
                  <wp:posOffset>930275</wp:posOffset>
                </wp:positionH>
                <wp:positionV relativeFrom="paragraph">
                  <wp:posOffset>1184910</wp:posOffset>
                </wp:positionV>
                <wp:extent cx="800735" cy="313690"/>
                <wp:effectExtent l="3175" t="3810" r="8890" b="12700"/>
                <wp:wrapNone/>
                <wp:docPr id="40"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1369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9A64495"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Kosovo</w:t>
                            </w:r>
                          </w:p>
                          <w:p w14:paraId="5AA1DFDE" w14:textId="77777777" w:rsidR="00D03501" w:rsidRPr="00485F81" w:rsidRDefault="00D03501" w:rsidP="00D03501">
                            <w:pPr>
                              <w:rPr>
                                <w:rFonts w:ascii="Arial" w:eastAsia="MS Mincho" w:hAnsi="Arial"/>
                                <w:iCs/>
                                <w:color w:val="48C935"/>
                                <w:sz w:val="28"/>
                                <w:szCs w:val="28"/>
                                <w:lang w:eastAsia="de-DE"/>
                              </w:rPr>
                            </w:pPr>
                          </w:p>
                          <w:p w14:paraId="0F163C64"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0B4E7C" id="_x0000_s1042" style="position:absolute;margin-left:73.25pt;margin-top:93.3pt;width:63.05pt;height:24.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bRwIAAGEEAAAOAAAAZHJzL2Uyb0RvYy54bWysVNtuEzEQfUfiHyy/080mTdKsuqmqtEVI&#10;BSoKH+C1vRfq9Zixk035esbepKTwhnixxjueM2fOsffyat8bttPoO7Alz88mnGkrQXW2Kfm3r3fv&#10;LjjzQVglDFhd8mft+dX67ZvLwRV6Ci0YpZERiPXF4ErehuCKLPOy1b3wZ+C0pWQN2ItAW2wyhWIg&#10;9N5k08lkkQ2AyiFI7T19vRmTfJ3w61rL8LmuvQ7MlJy4hbRiWqu4ZutLUTQoXNvJAw3xDyx60Vlq&#10;+gJ1I4JgW+z+guo7ieChDmcS+gzqupM6zUDT5JM/pnlshdNpFhLHuxeZ/P+DlZ92D8g6VfJzkseK&#10;njy6rhqNW6t00J590bINWj6x+SyKNThfUM2je8A4rnf3IJ88s7BphW30NSIMrRaKKObxfPaqIG48&#10;lbJq+AiKWoltgKTbvsY+ApIibJ/seX6xR+8Dk/TxYjJZzuacSUrN8tlilezLRHEsdujDew09i0HJ&#10;EWgI4h9SB7G79yFZpA5zCvWds7o3ZPhOGDZdLubLxFkUh8OEfcSMlRbuOmPSlTGWDSVfzaeRj6CL&#10;i1alNh5Mp+KxJA821cYgI/iSTxerze3m0ODVsUQ0wUbpbq1KcRCdGWOiYexByyjfaEPYV/vkXL44&#10;OlOBeiZ1EcZ7Tu+SghbwJ2cD3fGS+x9bgZoz88GSQ6v8PLoe0uZ8vpzSBk8z1WlGWElQJQ+cjeEm&#10;jA9p67BrWuqUJwUsXJOrdReO9o+sDvzpHlP06qGc7tOp33+G9S8AAAD//wMAUEsDBBQABgAIAAAA&#10;IQDIkZJu3QAAAAsBAAAPAAAAZHJzL2Rvd25yZXYueG1sTI/NTsMwEITvSLyDtUjcqN0UQhviVBTB&#10;GZEg9erESxLhnxA7bcjTs5zgNqMdzX6T72dr2AnH0HsnYb0SwNA1XveulfBevdxsgYWonFbGO5Tw&#10;jQH2xeVFrjLtz+4NT2VsGZW4kCkJXYxDxnloOrQqrPyAjm4ffrQqkh1brkd1pnJreCJEyq3qHX3o&#10;1IBPHTaf5WQl1FN13EVhDtN6U74+L19LdSgXKa+v5scHYBHn+BeGX3xCh4KYaj85HZghf5veUZTE&#10;Nk2BUSK5T0jUJDapAF7k/P+G4gcAAP//AwBQSwECLQAUAAYACAAAACEAtoM4kv4AAADhAQAAEwAA&#10;AAAAAAAAAAAAAAAAAAAAW0NvbnRlbnRfVHlwZXNdLnhtbFBLAQItABQABgAIAAAAIQA4/SH/1gAA&#10;AJQBAAALAAAAAAAAAAAAAAAAAC8BAABfcmVscy8ucmVsc1BLAQItABQABgAIAAAAIQBPiu/bRwIA&#10;AGEEAAAOAAAAAAAAAAAAAAAAAC4CAABkcnMvZTJvRG9jLnhtbFBLAQItABQABgAIAAAAIQDIkZJu&#10;3QAAAAsBAAAPAAAAAAAAAAAAAAAAAKEEAABkcnMvZG93bnJldi54bWxQSwUGAAAAAAQABADzAAAA&#10;qwUAAAAA&#10;" filled="f" strokecolor="#269cec">
                <v:stroke endcap="round"/>
                <v:textbox>
                  <w:txbxContent>
                    <w:p w14:paraId="59A64495"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Kosovo</w:t>
                      </w:r>
                    </w:p>
                    <w:p w14:paraId="5AA1DFDE" w14:textId="77777777" w:rsidR="00D03501" w:rsidRPr="00485F81" w:rsidRDefault="00D03501" w:rsidP="00D03501">
                      <w:pPr>
                        <w:rPr>
                          <w:rFonts w:ascii="Arial" w:eastAsia="MS Mincho" w:hAnsi="Arial"/>
                          <w:iCs/>
                          <w:color w:val="48C935"/>
                          <w:sz w:val="28"/>
                          <w:szCs w:val="28"/>
                          <w:lang w:eastAsia="de-DE"/>
                        </w:rPr>
                      </w:pPr>
                    </w:p>
                    <w:p w14:paraId="0F163C64" w14:textId="77777777" w:rsidR="00D03501" w:rsidRPr="00485F81" w:rsidRDefault="00D03501" w:rsidP="00D03501">
                      <w:pPr>
                        <w:rPr>
                          <w:color w:val="48C935"/>
                        </w:rPr>
                      </w:pPr>
                    </w:p>
                  </w:txbxContent>
                </v:textbox>
                <w10:wrap anchorx="margin"/>
              </v:roundrect>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55168" behindDoc="0" locked="0" layoutInCell="1" allowOverlap="1" wp14:anchorId="5433AEDD" wp14:editId="5DC84128">
                <wp:simplePos x="0" y="0"/>
                <wp:positionH relativeFrom="margin">
                  <wp:posOffset>1178560</wp:posOffset>
                </wp:positionH>
                <wp:positionV relativeFrom="paragraph">
                  <wp:posOffset>572770</wp:posOffset>
                </wp:positionV>
                <wp:extent cx="877570" cy="304165"/>
                <wp:effectExtent l="0" t="1270" r="13970" b="12065"/>
                <wp:wrapThrough wrapText="bothSides">
                  <wp:wrapPolygon edited="0">
                    <wp:start x="500" y="0"/>
                    <wp:lineTo x="78" y="1714"/>
                    <wp:lineTo x="-78" y="4554"/>
                    <wp:lineTo x="-78" y="18173"/>
                    <wp:lineTo x="250" y="21014"/>
                    <wp:lineTo x="328" y="21014"/>
                    <wp:lineTo x="21272" y="21014"/>
                    <wp:lineTo x="21350" y="21014"/>
                    <wp:lineTo x="21678" y="18173"/>
                    <wp:lineTo x="21678" y="4554"/>
                    <wp:lineTo x="21522" y="1714"/>
                    <wp:lineTo x="21100" y="0"/>
                    <wp:lineTo x="500" y="0"/>
                  </wp:wrapPolygon>
                </wp:wrapThrough>
                <wp:docPr id="3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570" cy="304165"/>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C3C6BE8"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Vietnam</w:t>
                            </w:r>
                          </w:p>
                          <w:p w14:paraId="75047759" w14:textId="77777777" w:rsidR="00D03501" w:rsidRPr="00485F81" w:rsidRDefault="00D03501" w:rsidP="00D03501">
                            <w:pPr>
                              <w:rPr>
                                <w:rFonts w:ascii="Arial" w:eastAsia="MS Mincho" w:hAnsi="Arial"/>
                                <w:iCs/>
                                <w:color w:val="48C935"/>
                                <w:sz w:val="28"/>
                                <w:szCs w:val="28"/>
                                <w:lang w:eastAsia="de-DE"/>
                              </w:rPr>
                            </w:pPr>
                          </w:p>
                          <w:p w14:paraId="476389E4"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33AEDD" id="_x0000_s1043" style="position:absolute;margin-left:92.8pt;margin-top:45.1pt;width:69.1pt;height:2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j1RwIAAGEEAAAOAAAAZHJzL2Uyb0RvYy54bWysVNFu0zAUfUfiHyy/szRd025R02nqNoQ0&#10;YGLwAY7tJGaOba7dpuPruXay0cIb4sW6zvU999xz7KyvDr0mewleWVPR/GxGiTTcCmXain77evfu&#10;ghIfmBFMWyMr+iw9vdq8fbMeXCnntrNaSCAIYnw5uIp2IbgyyzzvZM/8mXXSYLKx0LOAW2gzAWxA&#10;9F5n89lsmQ0WhAPLpff49WZM0k3CbxrJw+em8TIQXVHkFtIKaa3jmm3WrGyBuU7xiQb7BxY9Uwab&#10;vkLdsMDIDtRfUL3iYL1twhm3fWabRnGZZsBp8tkf0zx2zMk0C4rj3atM/v/B8k/7ByBKVPQcnTKs&#10;R4+u61bCzggZpCdfJO+C5E+kOI9iDc6XWPPoHiCO69295U+eGLvtmGnlNYAdOskEUszj+eykIG48&#10;lpJ6+GgFtmK7YJNuhwb6CIiKkEOy5/nVHnkIhOPHi9WqWKGJHFPns0W+LFIHVr4UO/DhvbQ9iUFF&#10;weIQyD+kDmx/70OySExzMvGdkqbXaPieaTJfLYvVhDgdzlj5ghkrjb1TWqcrow0ZKnpZzAvkw/Di&#10;ghGpjbdaiXgsyQNtvdVAEL6i8+Xl9nY7NTg5logm2CjdrREpDkzpMUYa2kxaRvlGG8KhPiTn8sQ6&#10;altb8Yzqgh3vOb5LDDoLPykZ8I5X1P/YMZCU6A8GHbrMF4v4KNJmUazmuIHjTH2cYYYjVEUDJWO4&#10;DeND2jlQbYed8qSAsdfoaqPCi/0jq4k/3mOMTh7K8T6d+v1n2PwCAAD//wMAUEsDBBQABgAIAAAA&#10;IQC2/DPz3QAAAAoBAAAPAAAAZHJzL2Rvd25yZXYueG1sTI9NT4NAGITvJv6HzdvEm10+YkORpbFG&#10;z0Yw8bqwr0C6H8guLfLrfT3Z42QmM88Uh8VodsbJD84KiLcRMLStU4PtBHzUr/cZMB+kVVI7iwJ+&#10;0MOhvL0pZK7cxb7juQodoxLrcymgD2HMOfdtj0b6rRvRkvflJiMDyanjapIXKjeaJ1G040YOlhZ6&#10;OeJzj+2pmo2AZq4/9yHSxzlOq7eX9Xutj9UqxN1meXoEFnAJ/2H4wyd0KImpcbNVnmnS2cOOogL2&#10;UQKMAmmS0peGnDSLgZcFv75Q/gIAAP//AwBQSwECLQAUAAYACAAAACEAtoM4kv4AAADhAQAAEwAA&#10;AAAAAAAAAAAAAAAAAAAAW0NvbnRlbnRfVHlwZXNdLnhtbFBLAQItABQABgAIAAAAIQA4/SH/1gAA&#10;AJQBAAALAAAAAAAAAAAAAAAAAC8BAABfcmVscy8ucmVsc1BLAQItABQABgAIAAAAIQD4lFj1RwIA&#10;AGEEAAAOAAAAAAAAAAAAAAAAAC4CAABkcnMvZTJvRG9jLnhtbFBLAQItABQABgAIAAAAIQC2/DPz&#10;3QAAAAoBAAAPAAAAAAAAAAAAAAAAAKEEAABkcnMvZG93bnJldi54bWxQSwUGAAAAAAQABADzAAAA&#10;qwUAAAAA&#10;" filled="f" strokecolor="#269cec">
                <v:stroke endcap="round"/>
                <v:textbox>
                  <w:txbxContent>
                    <w:p w14:paraId="3C3C6BE8"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Vietnam</w:t>
                      </w:r>
                    </w:p>
                    <w:p w14:paraId="75047759" w14:textId="77777777" w:rsidR="00D03501" w:rsidRPr="00485F81" w:rsidRDefault="00D03501" w:rsidP="00D03501">
                      <w:pPr>
                        <w:rPr>
                          <w:rFonts w:ascii="Arial" w:eastAsia="MS Mincho" w:hAnsi="Arial"/>
                          <w:iCs/>
                          <w:color w:val="48C935"/>
                          <w:sz w:val="28"/>
                          <w:szCs w:val="28"/>
                          <w:lang w:eastAsia="de-DE"/>
                        </w:rPr>
                      </w:pPr>
                    </w:p>
                    <w:p w14:paraId="476389E4" w14:textId="77777777" w:rsidR="00D03501" w:rsidRPr="00485F81" w:rsidRDefault="00D03501" w:rsidP="00D03501">
                      <w:pPr>
                        <w:rPr>
                          <w:color w:val="48C935"/>
                        </w:rPr>
                      </w:pPr>
                    </w:p>
                  </w:txbxContent>
                </v:textbox>
                <w10:wrap type="through" anchorx="margin"/>
              </v:roundrect>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76672" behindDoc="0" locked="0" layoutInCell="1" allowOverlap="1" wp14:anchorId="66787272" wp14:editId="35CB743A">
                <wp:simplePos x="0" y="0"/>
                <wp:positionH relativeFrom="margin">
                  <wp:posOffset>397510</wp:posOffset>
                </wp:positionH>
                <wp:positionV relativeFrom="paragraph">
                  <wp:posOffset>1791335</wp:posOffset>
                </wp:positionV>
                <wp:extent cx="895350" cy="340360"/>
                <wp:effectExtent l="3810" t="635" r="15240" b="14605"/>
                <wp:wrapThrough wrapText="bothSides">
                  <wp:wrapPolygon edited="0">
                    <wp:start x="506" y="0"/>
                    <wp:lineTo x="77" y="1693"/>
                    <wp:lineTo x="-77" y="4554"/>
                    <wp:lineTo x="-77" y="18175"/>
                    <wp:lineTo x="245" y="21036"/>
                    <wp:lineTo x="337" y="21036"/>
                    <wp:lineTo x="21263" y="21036"/>
                    <wp:lineTo x="21355" y="21036"/>
                    <wp:lineTo x="21677" y="18175"/>
                    <wp:lineTo x="21677" y="4554"/>
                    <wp:lineTo x="21523" y="1693"/>
                    <wp:lineTo x="21094" y="0"/>
                    <wp:lineTo x="506" y="0"/>
                  </wp:wrapPolygon>
                </wp:wrapThrough>
                <wp:docPr id="3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4036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11A58C8" w14:textId="77777777" w:rsidR="00386D83" w:rsidRPr="00E53EA6" w:rsidRDefault="00386D83" w:rsidP="00386D83">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Brasilien</w:t>
                            </w:r>
                          </w:p>
                          <w:p w14:paraId="3ACCB704" w14:textId="77777777" w:rsidR="00386D83" w:rsidRPr="00485F81" w:rsidRDefault="00386D83" w:rsidP="00386D83">
                            <w:pPr>
                              <w:rPr>
                                <w:rFonts w:ascii="Arial" w:eastAsia="MS Mincho" w:hAnsi="Arial"/>
                                <w:iCs/>
                                <w:color w:val="48C935"/>
                                <w:sz w:val="28"/>
                                <w:szCs w:val="28"/>
                                <w:lang w:eastAsia="de-DE"/>
                              </w:rPr>
                            </w:pPr>
                          </w:p>
                          <w:p w14:paraId="5A95DD6F" w14:textId="77777777" w:rsidR="00386D83" w:rsidRPr="00485F81" w:rsidRDefault="00386D83" w:rsidP="00386D83">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787272" id="_x0000_s1044" style="position:absolute;margin-left:31.3pt;margin-top:141.05pt;width:70.5pt;height:26.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kESAIAAGEEAAAOAAAAZHJzL2Uyb0RvYy54bWysVNtu1DAQfUfiHyy/0+wt227UbFVtW4RU&#10;oKLwAY7tJKaOx4y9my1fz8TZLVt4Q7xY44znzJlz7Fxe7TvLdhqDAVfy6dmEM+0kKOOakn/7evfu&#10;grMQhVPCgtMlf9aBX63fvrnsfaFn0IJVGhmBuFD0vuRtjL7IsiBb3YlwBl47StaAnYi0xSZTKHpC&#10;72w2m0yWWQ+oPILUIdDXmzHJ1wm/rrWMn+s66MhsyYlbTCumtRrWbH0pigaFb4080BD/wKITxlHT&#10;F6gbEQXbovkLqjMSIUAdzyR0GdS1kTrNQNNMJ39M89gKr9MsJE7wLzKF/wcrP+0ekBlV8vmSMyc6&#10;8ui6ajRundJRB/ZFyzZq+cTy+SBW70NBNY/+AYdxg78H+RSYg00rXKOvEaFvtVBEcTqcz14VDJtA&#10;pazqP4KiVmIbIem2r7EbAEkRtk/2PL/Yo/eRSfp4scrnOZkoKTVfTObLZF8mimOxxxDfa+jYEJQc&#10;gYYg/jF1ELv7EJNF6jCnUN85qztLhu+EZbPzZX6eOIvicJiwj5hDpYM7Y226MtaxvuSrfJYTH0EX&#10;F51KbQJYo4ZjSR5sqo1FRvAlny1Xm9vNocGrY4logh2ku3UqxVEYO8ZEw7qDloN8ow1xX+2Tc9OL&#10;ozMVqGdSF2G85/QuKWgBf3LW0x0vefixFag5sx8cObSaLhbDo0ibRX4+ow2eZqrTjHCSoEoeORvD&#10;TRwf0tajaVrqNE0KOLgmV2sTj/aPrA786R5T9OqhnO7Tqd9/hvUvAAAA//8DAFBLAwQUAAYACAAA&#10;ACEANCSi994AAAAKAQAADwAAAGRycy9kb3ducmV2LnhtbEyPTU+EMBCG7yb+h2ZMvLktJeLKUjau&#10;0bMRTLwWOgvEfiAtu8ivt57c48w8eed5i/1iNDnh5AdnBSQbBgRt69RgOwEf9evdFogP0iqpnUUB&#10;P+hhX15fFTJX7mzf8VSFjsQQ63MpoA9hzCn1bY9G+o0b0cbb0U1GhjhOHVWTPMdwoylnLKNGDjZ+&#10;6OWIzz22X9VsBDRz/fkYmD7MSVq9vazfa32oViFub5anHZCAS/iH4U8/qkMZnRo3W+WJFpDxLJIC&#10;+JYnQCLAWRo3jYA0vX8AWhb0skL5CwAA//8DAFBLAQItABQABgAIAAAAIQC2gziS/gAAAOEBAAAT&#10;AAAAAAAAAAAAAAAAAAAAAABbQ29udGVudF9UeXBlc10ueG1sUEsBAi0AFAAGAAgAAAAhADj9If/W&#10;AAAAlAEAAAsAAAAAAAAAAAAAAAAALwEAAF9yZWxzLy5yZWxzUEsBAi0AFAAGAAgAAAAhAF5d2QRI&#10;AgAAYQQAAA4AAAAAAAAAAAAAAAAALgIAAGRycy9lMm9Eb2MueG1sUEsBAi0AFAAGAAgAAAAhADQk&#10;ovfeAAAACgEAAA8AAAAAAAAAAAAAAAAAogQAAGRycy9kb3ducmV2LnhtbFBLBQYAAAAABAAEAPMA&#10;AACtBQAAAAA=&#10;" filled="f" strokecolor="#269cec">
                <v:stroke endcap="round"/>
                <v:textbox>
                  <w:txbxContent>
                    <w:p w14:paraId="111A58C8" w14:textId="77777777" w:rsidR="00386D83" w:rsidRPr="00E53EA6" w:rsidRDefault="00386D83" w:rsidP="00386D83">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Brasilien</w:t>
                      </w:r>
                    </w:p>
                    <w:p w14:paraId="3ACCB704" w14:textId="77777777" w:rsidR="00386D83" w:rsidRPr="00485F81" w:rsidRDefault="00386D83" w:rsidP="00386D83">
                      <w:pPr>
                        <w:rPr>
                          <w:rFonts w:ascii="Arial" w:eastAsia="MS Mincho" w:hAnsi="Arial"/>
                          <w:iCs/>
                          <w:color w:val="48C935"/>
                          <w:sz w:val="28"/>
                          <w:szCs w:val="28"/>
                          <w:lang w:eastAsia="de-DE"/>
                        </w:rPr>
                      </w:pPr>
                    </w:p>
                    <w:p w14:paraId="5A95DD6F" w14:textId="77777777" w:rsidR="00386D83" w:rsidRPr="00485F81" w:rsidRDefault="00386D83" w:rsidP="00386D83">
                      <w:pPr>
                        <w:rPr>
                          <w:color w:val="48C935"/>
                        </w:rPr>
                      </w:pPr>
                    </w:p>
                  </w:txbxContent>
                </v:textbox>
                <w10:wrap type="through" anchorx="margin"/>
              </v:roundrect>
            </w:pict>
          </mc:Fallback>
        </mc:AlternateContent>
      </w:r>
      <w:r w:rsidR="006F29C8">
        <w:rPr>
          <w:rFonts w:ascii="Arial" w:eastAsia="MS Mincho" w:hAnsi="Arial"/>
          <w:b/>
          <w:noProof/>
          <w:color w:val="48C935"/>
          <w:sz w:val="26"/>
          <w:szCs w:val="24"/>
          <w:lang w:eastAsia="de-DE"/>
        </w:rPr>
        <mc:AlternateContent>
          <mc:Choice Requires="wps">
            <w:drawing>
              <wp:anchor distT="0" distB="0" distL="114300" distR="114300" simplePos="0" relativeHeight="251674624" behindDoc="0" locked="0" layoutInCell="1" allowOverlap="1" wp14:anchorId="5936B5BA" wp14:editId="22E6868D">
                <wp:simplePos x="0" y="0"/>
                <wp:positionH relativeFrom="margin">
                  <wp:posOffset>1952625</wp:posOffset>
                </wp:positionH>
                <wp:positionV relativeFrom="paragraph">
                  <wp:posOffset>1880870</wp:posOffset>
                </wp:positionV>
                <wp:extent cx="1099185" cy="335280"/>
                <wp:effectExtent l="0" t="1270" r="8890" b="19050"/>
                <wp:wrapThrough wrapText="bothSides">
                  <wp:wrapPolygon edited="0">
                    <wp:start x="499" y="0"/>
                    <wp:lineTo x="87" y="1718"/>
                    <wp:lineTo x="-87" y="4541"/>
                    <wp:lineTo x="-87" y="18205"/>
                    <wp:lineTo x="250" y="21027"/>
                    <wp:lineTo x="337" y="21027"/>
                    <wp:lineTo x="21263" y="21027"/>
                    <wp:lineTo x="21350" y="21027"/>
                    <wp:lineTo x="21687" y="18205"/>
                    <wp:lineTo x="21687" y="4541"/>
                    <wp:lineTo x="21513" y="1718"/>
                    <wp:lineTo x="21101" y="0"/>
                    <wp:lineTo x="499" y="0"/>
                  </wp:wrapPolygon>
                </wp:wrapThrough>
                <wp:docPr id="3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33528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814C4B6" w14:textId="77777777" w:rsidR="008F22C6" w:rsidRPr="00E53EA6" w:rsidRDefault="008F22C6" w:rsidP="008F22C6">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Costa Rica</w:t>
                            </w:r>
                          </w:p>
                          <w:p w14:paraId="3FCB3310" w14:textId="77777777" w:rsidR="008F22C6" w:rsidRPr="00485F81" w:rsidRDefault="008F22C6" w:rsidP="008F22C6">
                            <w:pPr>
                              <w:rPr>
                                <w:rFonts w:ascii="Arial" w:eastAsia="MS Mincho" w:hAnsi="Arial"/>
                                <w:iCs/>
                                <w:color w:val="48C935"/>
                                <w:sz w:val="28"/>
                                <w:szCs w:val="28"/>
                                <w:lang w:eastAsia="de-DE"/>
                              </w:rPr>
                            </w:pPr>
                          </w:p>
                          <w:p w14:paraId="7172C872" w14:textId="77777777" w:rsidR="008F22C6" w:rsidRPr="00485F81" w:rsidRDefault="008F22C6" w:rsidP="008F22C6">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36B5BA" id="_x0000_s1045" style="position:absolute;margin-left:153.75pt;margin-top:148.1pt;width:86.55pt;height:26.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NiSAIAAGIEAAAOAAAAZHJzL2Uyb0RvYy54bWysVMFu2zAMvQ/YPwi6r46dpG2MOkWRtsOA&#10;bivW7QNkSba1yqJGKXG6rx8tJ1273YZdBMokH8n3KF9c7nvLdhqDAVfx/GTGmXYSlHFtxb99vX13&#10;zlmIwilhwemKP+nAL9dv31wMvtQFdGCVRkYgLpSDr3gXoy+zLMhO9yKcgNeOnA1gLyJdsc0UioHQ&#10;e5sVs9lpNgAqjyB1CPT1enLydcJvGi3j56YJOjJbceotphPTWY9ntr4QZYvCd0Ye2hD/0EUvjKOi&#10;z1DXIgq2RfMXVG8kQoAmnkjoM2gaI3WagabJZ39M89AJr9MsRE7wzzSF/wcrP+3ukRlV8fmCMyd6&#10;0uiqbjVundJRB/ZFyy5q+ciW85GswYeSch78PY7jBn8H8jEwB5tOuFZfIcLQaaGoxXyMz14ljJdA&#10;qawePoKiUmIbIfG2b7AfAYkRtk/yPD3Lo/eRSfqYz1ar/HzJmSTffL4szpN+mSiP2R5DfK+hZ6NR&#10;cQSaggaIqYTY3YWYNFKHQYX6zlnTW1J8Jywrzk6XZ6lpUR6CCfuIOWY6uDXWpp2xjg0VXy2LsR9B&#10;m4tOpTIBrFFjWOIH23pjkRF8xYvT1eZmcyjwKiw1mmBH7m6cSnYUxk42tWHdgcyRv0mHuK/3Sbp8&#10;dZSmBvVE9CJMi04Pk4wO8CdnAy15xcOPrUDNmf3gSKJVvliMryJdFsuzgi740lO/9AgnCarikbPJ&#10;3MTpJW09mrajSnliwMEVydqYeNR/6urQPy0yWa9eyst7ivr9a1j/AgAA//8DAFBLAwQUAAYACAAA&#10;ACEACnnQUd8AAAALAQAADwAAAGRycy9kb3ducmV2LnhtbEyPQU+EMBCF7yb+h2ZMvLntsisuSNm4&#10;Rs9GMNlrobNApFOkZRf59daTHifvy3vfZPvZ9OyMo+ssSVivBDCk2uqOGgkf5evdDpjzirTqLaGE&#10;b3Swz6+vMpVqe6F3PBe+YaGEXKoktN4PKeeubtEot7IDUshOdjTKh3NsuB7VJZSbnkdCxNyojsJC&#10;qwZ8brH+LCYjoZrKY+JFf5jWm+LtZflaykOxSHl7Mz89AvM4+z8YfvWDOuTBqbITacd6CRvxcB9Q&#10;CVESR8ACsd2JGFgVom0igOcZ//9D/gMAAP//AwBQSwECLQAUAAYACAAAACEAtoM4kv4AAADhAQAA&#10;EwAAAAAAAAAAAAAAAAAAAAAAW0NvbnRlbnRfVHlwZXNdLnhtbFBLAQItABQABgAIAAAAIQA4/SH/&#10;1gAAAJQBAAALAAAAAAAAAAAAAAAAAC8BAABfcmVscy8ucmVsc1BLAQItABQABgAIAAAAIQBzHCNi&#10;SAIAAGIEAAAOAAAAAAAAAAAAAAAAAC4CAABkcnMvZTJvRG9jLnhtbFBLAQItABQABgAIAAAAIQAK&#10;edBR3wAAAAsBAAAPAAAAAAAAAAAAAAAAAKIEAABkcnMvZG93bnJldi54bWxQSwUGAAAAAAQABADz&#10;AAAArgUAAAAA&#10;" filled="f" strokecolor="#269cec">
                <v:stroke endcap="round"/>
                <v:textbox>
                  <w:txbxContent>
                    <w:p w14:paraId="2814C4B6" w14:textId="77777777" w:rsidR="008F22C6" w:rsidRPr="00E53EA6" w:rsidRDefault="008F22C6" w:rsidP="008F22C6">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Costa Rica</w:t>
                      </w:r>
                    </w:p>
                    <w:p w14:paraId="3FCB3310" w14:textId="77777777" w:rsidR="008F22C6" w:rsidRPr="00485F81" w:rsidRDefault="008F22C6" w:rsidP="008F22C6">
                      <w:pPr>
                        <w:rPr>
                          <w:rFonts w:ascii="Arial" w:eastAsia="MS Mincho" w:hAnsi="Arial"/>
                          <w:iCs/>
                          <w:color w:val="48C935"/>
                          <w:sz w:val="28"/>
                          <w:szCs w:val="28"/>
                          <w:lang w:eastAsia="de-DE"/>
                        </w:rPr>
                      </w:pPr>
                    </w:p>
                    <w:p w14:paraId="7172C872" w14:textId="77777777" w:rsidR="008F22C6" w:rsidRPr="00485F81" w:rsidRDefault="008F22C6" w:rsidP="008F22C6">
                      <w:pPr>
                        <w:rPr>
                          <w:color w:val="48C935"/>
                        </w:rPr>
                      </w:pPr>
                    </w:p>
                  </w:txbxContent>
                </v:textbox>
                <w10:wrap type="through" anchorx="margin"/>
              </v:roundrect>
            </w:pict>
          </mc:Fallback>
        </mc:AlternateContent>
      </w:r>
      <w:r w:rsidR="006F29C8">
        <w:rPr>
          <w:rFonts w:ascii="Arial" w:eastAsia="MS Mincho" w:hAnsi="Arial"/>
          <w:b/>
          <w:noProof/>
          <w:color w:val="48C935"/>
          <w:sz w:val="26"/>
          <w:szCs w:val="24"/>
          <w:lang w:eastAsia="de-DE"/>
        </w:rPr>
        <mc:AlternateContent>
          <mc:Choice Requires="wps">
            <w:drawing>
              <wp:anchor distT="0" distB="0" distL="114300" distR="114300" simplePos="0" relativeHeight="251673600" behindDoc="0" locked="0" layoutInCell="1" allowOverlap="1" wp14:anchorId="00C48ADF" wp14:editId="0F10309B">
                <wp:simplePos x="0" y="0"/>
                <wp:positionH relativeFrom="margin">
                  <wp:posOffset>2281555</wp:posOffset>
                </wp:positionH>
                <wp:positionV relativeFrom="paragraph">
                  <wp:posOffset>502920</wp:posOffset>
                </wp:positionV>
                <wp:extent cx="781050" cy="328930"/>
                <wp:effectExtent l="0" t="0" r="10795" b="19050"/>
                <wp:wrapThrough wrapText="bothSides">
                  <wp:wrapPolygon edited="0">
                    <wp:start x="492" y="0"/>
                    <wp:lineTo x="88" y="1710"/>
                    <wp:lineTo x="-88" y="4545"/>
                    <wp:lineTo x="-88" y="18181"/>
                    <wp:lineTo x="246" y="21016"/>
                    <wp:lineTo x="334" y="21016"/>
                    <wp:lineTo x="21266" y="21016"/>
                    <wp:lineTo x="21354" y="21016"/>
                    <wp:lineTo x="21688" y="18181"/>
                    <wp:lineTo x="21688" y="4545"/>
                    <wp:lineTo x="21512" y="1710"/>
                    <wp:lineTo x="21108" y="0"/>
                    <wp:lineTo x="492" y="0"/>
                  </wp:wrapPolygon>
                </wp:wrapThrough>
                <wp:docPr id="3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2893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5CEBE85" w14:textId="77777777" w:rsidR="009407D5" w:rsidRPr="00E53EA6" w:rsidRDefault="009407D5" w:rsidP="009407D5">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Angola</w:t>
                            </w:r>
                          </w:p>
                          <w:p w14:paraId="176FD979" w14:textId="77777777" w:rsidR="009407D5" w:rsidRPr="00485F81" w:rsidRDefault="009407D5" w:rsidP="009407D5">
                            <w:pPr>
                              <w:rPr>
                                <w:rFonts w:ascii="Arial" w:eastAsia="MS Mincho" w:hAnsi="Arial"/>
                                <w:iCs/>
                                <w:color w:val="48C935"/>
                                <w:sz w:val="28"/>
                                <w:szCs w:val="28"/>
                                <w:lang w:eastAsia="de-DE"/>
                              </w:rPr>
                            </w:pPr>
                          </w:p>
                          <w:p w14:paraId="38F6B2D3" w14:textId="77777777" w:rsidR="009407D5" w:rsidRPr="00485F81" w:rsidRDefault="009407D5" w:rsidP="009407D5">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C48ADF" id="_x0000_s1046" style="position:absolute;margin-left:179.65pt;margin-top:39.6pt;width:61.5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OSQIAAGEEAAAOAAAAZHJzL2Uyb0RvYy54bWysVFFv0zAQfkfiP1h+Z2nTdV2jplPVbQhp&#10;wMTgBzi2k5g5PnN2m45fz8XpRgdviBfrnPN999332VldHTrL9hqDAVfy6dmEM+0kKOOakn/7evvu&#10;krMQhVPCgtMlf9KBX63fvln1vtA5tGCVRkYgLhS9L3kboy+yLMhWdyKcgdeOkjVgJyJtsckUip7Q&#10;O5vlk8lF1gMqjyB1CPT1ekzydcKvay3j57oOOjJbcuIW04pprYY1W69E0aDwrZFHGuIfWHTCOGr6&#10;AnUtomA7NH9BdUYiBKjjmYQug7o2UqcZaJrp5I9pHlrhdZqFxAn+Rabw/2Dlp/09MqNKPptx5kRH&#10;Hm2qRuPOKR11YF+0bKOWj2w+G8TqfSio5sHf4zBu8HcgHwNzsG2Fa/QGEfpWC0UUp8P57FXBsAlU&#10;yqr+IyhqJXYRkm6HGrsBkBRhh2TP04s9+hCZpI+Ly+lkTiZKSs3yy+Us2ZeJ4rnYY4jvNXRsCEqO&#10;QEMQ/5g6iP1diMkidZxTqO+c1Z0lw/fCsnxxMV8kzqI4HibsZ8yh0sGtsTZdGetYX/LlPJ8TH0EX&#10;F51KbQJYo4ZjSR5sqq1FRvAlzy+W25vtscGrY4logh2ku3EqxVEYO8ZEw7qjloN8ow3xUB2Sc3nS&#10;YdC2AvVE6iKM95zeJQUt4E/OerrjJQ8/dgI1Z/aDI4eW0/Pz4VGkzfl8QUAMTzPVaUY4SVAlj5yN&#10;4TaOD2nn0TQtdZomBRxsyNXaxGf7R1ZH/nSPKXr1UE736dTvP8P6FwAAAP//AwBQSwMEFAAGAAgA&#10;AAAhAJUfbzreAAAACgEAAA8AAABkcnMvZG93bnJldi54bWxMj01PhDAQhu8m/odmTLy5LeDHwlI2&#10;rtGzEUy8FjoLRNoiLbvIr3c86XFmnrzzvPl+MQM74eR7ZyVEGwEMbeN0b1sJ79XLzRaYD8pqNTiL&#10;Er7Rw764vMhVpt3ZvuGpDC2jEOszJaELYcw4902HRvmNG9HS7egmowKNU8v1pM4UbgYeC3HPjeot&#10;fejUiE8dNp/lbCTUc/WRBjEc5igpX5/Xr7U6lKuU11fL4w5YwCX8wfCrT+pQkFPtZqs9GyQkd2lC&#10;qISHNAZGwO02pkVNZBIJ4EXO/1cofgAAAP//AwBQSwECLQAUAAYACAAAACEAtoM4kv4AAADhAQAA&#10;EwAAAAAAAAAAAAAAAAAAAAAAW0NvbnRlbnRfVHlwZXNdLnhtbFBLAQItABQABgAIAAAAIQA4/SH/&#10;1gAAAJQBAAALAAAAAAAAAAAAAAAAAC8BAABfcmVscy8ucmVsc1BLAQItABQABgAIAAAAIQCrUW+O&#10;SQIAAGEEAAAOAAAAAAAAAAAAAAAAAC4CAABkcnMvZTJvRG9jLnhtbFBLAQItABQABgAIAAAAIQCV&#10;H2863gAAAAoBAAAPAAAAAAAAAAAAAAAAAKMEAABkcnMvZG93bnJldi54bWxQSwUGAAAAAAQABADz&#10;AAAArgUAAAAA&#10;" filled="f" strokecolor="#269cec">
                <v:stroke endcap="round"/>
                <v:textbox>
                  <w:txbxContent>
                    <w:p w14:paraId="75CEBE85" w14:textId="77777777" w:rsidR="009407D5" w:rsidRPr="00E53EA6" w:rsidRDefault="009407D5" w:rsidP="009407D5">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Angola</w:t>
                      </w:r>
                    </w:p>
                    <w:p w14:paraId="176FD979" w14:textId="77777777" w:rsidR="009407D5" w:rsidRPr="00485F81" w:rsidRDefault="009407D5" w:rsidP="009407D5">
                      <w:pPr>
                        <w:rPr>
                          <w:rFonts w:ascii="Arial" w:eastAsia="MS Mincho" w:hAnsi="Arial"/>
                          <w:iCs/>
                          <w:color w:val="48C935"/>
                          <w:sz w:val="28"/>
                          <w:szCs w:val="28"/>
                          <w:lang w:eastAsia="de-DE"/>
                        </w:rPr>
                      </w:pPr>
                    </w:p>
                    <w:p w14:paraId="38F6B2D3" w14:textId="77777777" w:rsidR="009407D5" w:rsidRPr="00485F81" w:rsidRDefault="009407D5" w:rsidP="009407D5">
                      <w:pPr>
                        <w:rPr>
                          <w:color w:val="48C935"/>
                        </w:rPr>
                      </w:pPr>
                    </w:p>
                  </w:txbxContent>
                </v:textbox>
                <w10:wrap type="through" anchorx="margin"/>
              </v:roundrect>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66432" behindDoc="0" locked="0" layoutInCell="1" allowOverlap="1" wp14:anchorId="7B25687F" wp14:editId="6526D2B3">
                <wp:simplePos x="0" y="0"/>
                <wp:positionH relativeFrom="margin">
                  <wp:posOffset>2270760</wp:posOffset>
                </wp:positionH>
                <wp:positionV relativeFrom="paragraph">
                  <wp:posOffset>1327150</wp:posOffset>
                </wp:positionV>
                <wp:extent cx="762000" cy="323850"/>
                <wp:effectExtent l="0" t="6350" r="15240" b="12700"/>
                <wp:wrapThrough wrapText="bothSides">
                  <wp:wrapPolygon edited="0">
                    <wp:start x="504" y="0"/>
                    <wp:lineTo x="90" y="1694"/>
                    <wp:lineTo x="-90" y="4532"/>
                    <wp:lineTo x="-90" y="18169"/>
                    <wp:lineTo x="252" y="21049"/>
                    <wp:lineTo x="324" y="21049"/>
                    <wp:lineTo x="21276" y="21049"/>
                    <wp:lineTo x="21348" y="21049"/>
                    <wp:lineTo x="21690" y="18169"/>
                    <wp:lineTo x="21690" y="4532"/>
                    <wp:lineTo x="21510" y="1694"/>
                    <wp:lineTo x="21096" y="0"/>
                    <wp:lineTo x="504" y="0"/>
                  </wp:wrapPolygon>
                </wp:wrapThrough>
                <wp:docPr id="3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2385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DF3A4C8"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Ghana</w:t>
                            </w:r>
                          </w:p>
                          <w:p w14:paraId="47055E8E" w14:textId="77777777" w:rsidR="00D03501" w:rsidRPr="00485F81" w:rsidRDefault="00D03501" w:rsidP="00D03501">
                            <w:pPr>
                              <w:rPr>
                                <w:rFonts w:ascii="Arial" w:eastAsia="MS Mincho" w:hAnsi="Arial"/>
                                <w:iCs/>
                                <w:color w:val="48C935"/>
                                <w:sz w:val="28"/>
                                <w:szCs w:val="28"/>
                                <w:lang w:eastAsia="de-DE"/>
                              </w:rPr>
                            </w:pPr>
                          </w:p>
                          <w:p w14:paraId="34093585"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25687F" id="_x0000_s1047" style="position:absolute;margin-left:178.8pt;margin-top:104.5pt;width:60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s/RwIAAGEEAAAOAAAAZHJzL2Uyb0RvYy54bWysVNtu1DAQfUfiHyy/0+xmb23UbLXatgip&#10;QEXhAxzbSUwdTxh7N1u+nrGzLVt4Q7xY44znzJlz7FxeHTrL9hq9AVfy6dmEM+0kKOOakn/7evvu&#10;nDMfhFPCgtMlf9KeX63fvrkc+kLn0IJVGhmBOF8MfcnbEPoiy7xsdSf8GfTaUbIG7ESgLTaZQjEQ&#10;emezfDJZZgOg6hGk9p6+Xo9Jvk74da1l+FzXXgdmS07cQloxrVVcs/WlKBoUfWvkkYb4BxadMI6a&#10;vkBdiyDYDs1fUJ2RCB7qcCahy6CujdRpBppmOvljmodW9DrNQuL4/kUm//9g5af9PTKjSj7LOXOi&#10;I482VaNx55QO2rMvWrZBy0e2mEWxht4XVPPQ32Mc1/d3IB89c7BthWv0BhGGVgtFFKfxfPaqIG48&#10;lbJq+AiKWoldgKTbocYuApIi7JDseXqxRx8Ck/RxtSTHyURJqVk+O18k+zJRPBf36MN7DR2LQckR&#10;aAjiH1IHsb/zIVmkjnMK9Z2zurNk+F5Ylq+Wi1XiLIrjYcJ+xoyVDm6NtenKWMeGkl8s8gXxEXRx&#10;0anUxoM1Kh5L8mBTbS0ygi95vrzY3myPDV4dS0QTbJTuxqkUB2HsGBMN645aRvlGG8KhOiTn8qR0&#10;1LYC9UTqIoz3nN4lBS3gT84GuuMl9z92AjVn9oMjhy6m83l8FGkzX6xy2uBppjrNCCcJquSBszHc&#10;hvEh7Xo0TUudpkkBBxtytTbh2f6R1ZE/3WOKXj2U03069fvPsP4FAAD//wMAUEsDBBQABgAIAAAA&#10;IQA5z2RC3gAAAAsBAAAPAAAAZHJzL2Rvd25yZXYueG1sTI/LTsMwEEX3SPyDNUjsqN0W0jbEqSiC&#10;NSJBYuvE0yTCjxA7bcjXM13Bcu4c3Ue2n6xhJxxC552E5UIAQ1d73blGwkf5ercFFqJyWhnvUMIP&#10;Btjn11eZSrU/u3c8FbFhZOJCqiS0MfYp56Fu0aqw8D06+h39YFWkc2i4HtSZzK3hKyESblXnKKFV&#10;PT63WH8Vo5VQjeXnLgpzGJfr4u1l/p7LQzFLeXszPT0CizjFPxgu9ak65NSp8qPTgRkJ64dNQqiE&#10;ldjRKCLuNxelIiURAnie8f8b8l8AAAD//wMAUEsBAi0AFAAGAAgAAAAhALaDOJL+AAAA4QEAABMA&#10;AAAAAAAAAAAAAAAAAAAAAFtDb250ZW50X1R5cGVzXS54bWxQSwECLQAUAAYACAAAACEAOP0h/9YA&#10;AACUAQAACwAAAAAAAAAAAAAAAAAvAQAAX3JlbHMvLnJlbHNQSwECLQAUAAYACAAAACEAoL7rP0cC&#10;AABhBAAADgAAAAAAAAAAAAAAAAAuAgAAZHJzL2Uyb0RvYy54bWxQSwECLQAUAAYACAAAACEAOc9k&#10;Qt4AAAALAQAADwAAAAAAAAAAAAAAAAChBAAAZHJzL2Rvd25yZXYueG1sUEsFBgAAAAAEAAQA8wAA&#10;AKwFAAAAAA==&#10;" filled="f" strokecolor="#269cec">
                <v:stroke endcap="round"/>
                <v:textbox>
                  <w:txbxContent>
                    <w:p w14:paraId="3DF3A4C8" w14:textId="77777777" w:rsidR="00D03501" w:rsidRPr="00E53EA6" w:rsidRDefault="00D03501" w:rsidP="00D03501">
                      <w:pPr>
                        <w:rPr>
                          <w:rFonts w:ascii="Arial" w:eastAsia="MS Mincho" w:hAnsi="Arial"/>
                          <w:iCs/>
                          <w:color w:val="269CEC"/>
                          <w:sz w:val="26"/>
                          <w:szCs w:val="26"/>
                          <w:lang w:eastAsia="de-DE"/>
                        </w:rPr>
                      </w:pPr>
                      <w:r w:rsidRPr="00E53EA6">
                        <w:rPr>
                          <w:rFonts w:ascii="Arial" w:eastAsia="MS Mincho" w:hAnsi="Arial"/>
                          <w:color w:val="269CEC"/>
                          <w:sz w:val="26"/>
                          <w:szCs w:val="26"/>
                          <w:lang w:eastAsia="de-DE"/>
                        </w:rPr>
                        <w:t>Ghana</w:t>
                      </w:r>
                    </w:p>
                    <w:p w14:paraId="47055E8E" w14:textId="77777777" w:rsidR="00D03501" w:rsidRPr="00485F81" w:rsidRDefault="00D03501" w:rsidP="00D03501">
                      <w:pPr>
                        <w:rPr>
                          <w:rFonts w:ascii="Arial" w:eastAsia="MS Mincho" w:hAnsi="Arial"/>
                          <w:iCs/>
                          <w:color w:val="48C935"/>
                          <w:sz w:val="28"/>
                          <w:szCs w:val="28"/>
                          <w:lang w:eastAsia="de-DE"/>
                        </w:rPr>
                      </w:pPr>
                    </w:p>
                    <w:p w14:paraId="34093585" w14:textId="77777777" w:rsidR="00D03501" w:rsidRPr="00485F81" w:rsidRDefault="00D03501" w:rsidP="00D03501">
                      <w:pPr>
                        <w:rPr>
                          <w:color w:val="48C935"/>
                        </w:rPr>
                      </w:pPr>
                    </w:p>
                  </w:txbxContent>
                </v:textbox>
                <w10:wrap type="through" anchorx="margin"/>
              </v:roundrect>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59264" behindDoc="0" locked="0" layoutInCell="1" allowOverlap="1" wp14:anchorId="1D6DF752" wp14:editId="1EB5B38C">
                <wp:simplePos x="0" y="0"/>
                <wp:positionH relativeFrom="margin">
                  <wp:posOffset>3566795</wp:posOffset>
                </wp:positionH>
                <wp:positionV relativeFrom="paragraph">
                  <wp:posOffset>105410</wp:posOffset>
                </wp:positionV>
                <wp:extent cx="1147445" cy="1478280"/>
                <wp:effectExtent l="0" t="3810" r="10160" b="16510"/>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2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D776BC8" w14:textId="77777777" w:rsidR="00D03501" w:rsidRPr="00485F81" w:rsidRDefault="00D03501" w:rsidP="00D03501">
                            <w:pPr>
                              <w:rPr>
                                <w:rFonts w:ascii="Arial" w:eastAsia="MS Mincho" w:hAnsi="Arial"/>
                                <w:iCs/>
                                <w:color w:val="48C935"/>
                                <w:sz w:val="28"/>
                                <w:szCs w:val="28"/>
                                <w:lang w:eastAsia="de-DE"/>
                              </w:rPr>
                            </w:pPr>
                          </w:p>
                          <w:p w14:paraId="496EC37A"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6DF752" id="_x0000_s1048" style="position:absolute;margin-left:280.85pt;margin-top:8.3pt;width:90.35pt;height:11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FGRgIAAGMEAAAOAAAAZHJzL2Uyb0RvYy54bWysVMFu2zAMvQ/YPwi6r469pEmNOkWRtsOA&#10;bivW7QNkSba1yqJHKXHarx8lJ1273YZdBMokH8n3KJ9f7HvLdhq9AVfx/GTGmXYSlHFtxb9/u3m3&#10;4swH4ZSw4HTFH7XnF+u3b87HodQFdGCVRkYgzpfjUPEuhKHMMi873Qt/AoN25GwAexHoim2mUIyE&#10;3tusmM1OsxFQDQhSe09fryYnXyf8ptEyfGkarwOzFafeQjoxnXU8s/W5KFsUQ2fkoQ3xD130wjgq&#10;+gx1JYJgWzR/QfVGInhowomEPoOmMVKnGWiafPbHNPedGHSahcjxwzNN/v/Bys+7O2RGVbwgpZzo&#10;SaPLutW4dUoH7dlXLbug5QNbvI9kjYMvKed+uMM4rh9uQT545mDTCdfqS0QYOy0UtZjH+OxVQrx4&#10;SmX1+AkUlRLbAIm3fYN9BCRG2D7J8/gsj94HJuljns+X8/mCM0k+slfFKgmYifKYPqAPHzT0LBoV&#10;R6AxaIKQaojdrQ9JJHWYVKgfnDW9Jcl3wrJiebpYpq5FeQgm7CNmzHRwY6xNS2MdGyt+tihiQ4JW&#10;F51KZTxYo2JYIgjbemORETxRfHq2ud4cCrwKS40m2EjetVPJDsLYyaY2rDuwGQmchAj7ej9pVxy1&#10;qUE9Er8I06bTyySjA3zibKQtr7j/uRWoObMfHWl0ls/n8Vmky3yxLOiCLz31S49wkqAqHjibzE2Y&#10;ntJ2QNN2VClPDDi4JF0bE44LMHV16J82maxXT+XlPUX9/jesfwEAAP//AwBQSwMEFAAGAAgAAAAh&#10;AODV8O7eAAAACgEAAA8AAABkcnMvZG93bnJldi54bWxMj0FPhDAQhe8m/odmTLy5BUTWRcrGNXo2&#10;CyZeCx2B2E6Rll3k11tPepy8L+99U+wXo9kJJzdYEhBvImBIrVUDdQLe6pebe2DOS1JSW0IB3+hg&#10;X15eFDJX9kxHPFW+Y6GEXC4F9N6POeeu7dFIt7EjUsg+7GSkD+fUcTXJcyg3midRlHEjBwoLvRzx&#10;qcf2s5qNgGau33c+0oc5vq1en9evtT5UqxDXV8vjAzCPi/+D4Vc/qEMZnBo7k3JMC7jL4m1AQ5Bl&#10;wAKwTZMUWCMgSXcp8LLg/18ofwAAAP//AwBQSwECLQAUAAYACAAAACEAtoM4kv4AAADhAQAAEwAA&#10;AAAAAAAAAAAAAAAAAAAAW0NvbnRlbnRfVHlwZXNdLnhtbFBLAQItABQABgAIAAAAIQA4/SH/1gAA&#10;AJQBAAALAAAAAAAAAAAAAAAAAC8BAABfcmVscy8ucmVsc1BLAQItABQABgAIAAAAIQDIfHFGRgIA&#10;AGMEAAAOAAAAAAAAAAAAAAAAAC4CAABkcnMvZTJvRG9jLnhtbFBLAQItABQABgAIAAAAIQDg1fDu&#10;3gAAAAoBAAAPAAAAAAAAAAAAAAAAAKAEAABkcnMvZG93bnJldi54bWxQSwUGAAAAAAQABADzAAAA&#10;qwUAAAAA&#10;" filled="f" strokecolor="#269cec">
                <v:stroke endcap="round"/>
                <v:textbox>
                  <w:txbxContent>
                    <w:p w14:paraId="5D776BC8" w14:textId="77777777" w:rsidR="00D03501" w:rsidRPr="00485F81" w:rsidRDefault="00D03501" w:rsidP="00D03501">
                      <w:pPr>
                        <w:rPr>
                          <w:rFonts w:ascii="Arial" w:eastAsia="MS Mincho" w:hAnsi="Arial"/>
                          <w:iCs/>
                          <w:color w:val="48C935"/>
                          <w:sz w:val="28"/>
                          <w:szCs w:val="28"/>
                          <w:lang w:eastAsia="de-DE"/>
                        </w:rPr>
                      </w:pPr>
                    </w:p>
                    <w:p w14:paraId="496EC37A" w14:textId="77777777" w:rsidR="00D03501" w:rsidRPr="00485F81" w:rsidRDefault="00D03501" w:rsidP="00D03501">
                      <w:pPr>
                        <w:rPr>
                          <w:color w:val="48C935"/>
                        </w:rPr>
                      </w:pPr>
                    </w:p>
                  </w:txbxContent>
                </v:textbox>
                <w10:wrap type="tight" anchorx="margin"/>
              </v:roundrect>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61312" behindDoc="0" locked="0" layoutInCell="1" allowOverlap="1" wp14:anchorId="3BB5C286" wp14:editId="46F45F27">
                <wp:simplePos x="0" y="0"/>
                <wp:positionH relativeFrom="column">
                  <wp:posOffset>4826635</wp:posOffset>
                </wp:positionH>
                <wp:positionV relativeFrom="paragraph">
                  <wp:posOffset>146685</wp:posOffset>
                </wp:positionV>
                <wp:extent cx="922020" cy="365760"/>
                <wp:effectExtent l="635" t="0" r="4445" b="0"/>
                <wp:wrapTight wrapText="bothSides">
                  <wp:wrapPolygon edited="0">
                    <wp:start x="0" y="0"/>
                    <wp:lineTo x="21600" y="0"/>
                    <wp:lineTo x="21600" y="21600"/>
                    <wp:lineTo x="0" y="21600"/>
                    <wp:lineTo x="0" y="0"/>
                  </wp:wrapPolygon>
                </wp:wrapTight>
                <wp:docPr id="2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657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8CF25A" w14:textId="77777777" w:rsidR="00D03501" w:rsidRPr="00E53EA6" w:rsidRDefault="00D03501" w:rsidP="00D03501">
                            <w:pPr>
                              <w:rPr>
                                <w:b/>
                                <w:color w:val="269CEC"/>
                              </w:rPr>
                            </w:pPr>
                            <w:r w:rsidRPr="00E53EA6">
                              <w:rPr>
                                <w:b/>
                                <w:color w:val="269CEC"/>
                              </w:rPr>
                              <w:t>AUSTRALIEN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C286" id="Text Box 110" o:spid="_x0000_s1049" type="#_x0000_t202" style="position:absolute;margin-left:380.05pt;margin-top:11.55pt;width:72.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H8wEAANADAAAOAAAAZHJzL2Uyb0RvYy54bWysU9tu2zAMfR+wfxD0vjh2u3Q14hRdiw4D&#10;ugvQ7gMYWY6F2aJGKbGzrx8lp2m6vg17EUSROjrnkFpejX0ndpq8QVvJfDaXQluFtbGbSv54vHv3&#10;QQofwNbQodWV3Gsvr1Zv3ywHV+oCW+xqTYJBrC8HV8k2BFdmmVet7sHP0GnLyQaph8AhbbKaYGD0&#10;vsuK+XyRDUi1I1Taez69nZJylfCbRqvwrWm8DqKrJHMLaaW0ruOarZZQbghca9SBBvwDix6M5UeP&#10;ULcQQGzJvILqjSL02ISZwj7DpjFKJw2sJp//peahBaeTFjbHu6NN/v/Bqq+77yRMXcniQgoLPffo&#10;UY9BfMRR5HkyaHC+5LoHx5Vh5AQ3Oon17h7VTy8s3rRgN/qaCIdWQ80E82htdnI1tsSXPoKshy9Y&#10;80OwDZiAxob66B77IRidG7U/NieSUXx4WRTzgjOKU2eL9xeLxC2D8umyIx8+aexF3FSSuPcJHHb3&#10;PkQyUD6VxLcs3pmuS/3v7IsDLowniXzkOzEP43qcjDqL0qKYNdZ7lkM4jRV/A960SL+lGHikKul/&#10;bYG0FN1ny5Zc5ufncQZPAzoN1qcBWMVQlQxSTNubMM3t1pHZtPzS1ASL12xjY5LEZ1YH/jw2Sflh&#10;xONcnsap6vkjrv4AAAD//wMAUEsDBBQABgAIAAAAIQBXvW083QAAAAkBAAAPAAAAZHJzL2Rvd25y&#10;ZXYueG1sTI/LTsMwEEX3SPyDNZXYUbut2oQQp0JFfAAFia0Tu3FUexzFzoN+PcMKVqPRHN05tzwu&#10;3rHJDLELKGGzFsAMNkF32Er4/Hh7zIHFpFArF9BI+DYRjtX9XakKHWZ8N9M5tYxCMBZKgk2pLziP&#10;jTVexXXoDdLtEgavEq1Dy/WgZgr3jm+FOHCvOqQPVvXmZE1zPY9eQnMbX/NTV0/zLfvK6sW6/QWd&#10;lA+r5eUZWDJL+oPhV5/UoSKnOoyoI3MSsoPYECphu6NJwJPY74DVEnKRAa9K/r9B9QMAAP//AwBQ&#10;SwECLQAUAAYACAAAACEAtoM4kv4AAADhAQAAEwAAAAAAAAAAAAAAAAAAAAAAW0NvbnRlbnRfVHlw&#10;ZXNdLnhtbFBLAQItABQABgAIAAAAIQA4/SH/1gAAAJQBAAALAAAAAAAAAAAAAAAAAC8BAABfcmVs&#10;cy8ucmVsc1BLAQItABQABgAIAAAAIQCKaF+H8wEAANADAAAOAAAAAAAAAAAAAAAAAC4CAABkcnMv&#10;ZTJvRG9jLnhtbFBLAQItABQABgAIAAAAIQBXvW083QAAAAkBAAAPAAAAAAAAAAAAAAAAAE0EAABk&#10;cnMvZG93bnJldi54bWxQSwUGAAAAAAQABADzAAAAVwUAAAAA&#10;" filled="f" stroked="f">
                <v:textbox inset=",7.2pt,,7.2pt">
                  <w:txbxContent>
                    <w:p w14:paraId="018CF25A" w14:textId="77777777" w:rsidR="00D03501" w:rsidRPr="00E53EA6" w:rsidRDefault="00D03501" w:rsidP="00D03501">
                      <w:pPr>
                        <w:rPr>
                          <w:b/>
                          <w:color w:val="269CEC"/>
                        </w:rPr>
                      </w:pPr>
                      <w:r w:rsidRPr="00E53EA6">
                        <w:rPr>
                          <w:b/>
                          <w:color w:val="269CEC"/>
                        </w:rPr>
                        <w:t>AUSTRALIEN</w:t>
                      </w:r>
                    </w:p>
                  </w:txbxContent>
                </v:textbox>
                <w10:wrap type="tight"/>
              </v:shape>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60288" behindDoc="0" locked="0" layoutInCell="1" allowOverlap="1" wp14:anchorId="27F33828" wp14:editId="38BE19F8">
                <wp:simplePos x="0" y="0"/>
                <wp:positionH relativeFrom="column">
                  <wp:posOffset>3749040</wp:posOffset>
                </wp:positionH>
                <wp:positionV relativeFrom="paragraph">
                  <wp:posOffset>138430</wp:posOffset>
                </wp:positionV>
                <wp:extent cx="760095" cy="365760"/>
                <wp:effectExtent l="2540" t="0" r="0" b="3810"/>
                <wp:wrapTight wrapText="bothSides">
                  <wp:wrapPolygon edited="0">
                    <wp:start x="0" y="0"/>
                    <wp:lineTo x="21600" y="0"/>
                    <wp:lineTo x="21600" y="21600"/>
                    <wp:lineTo x="0" y="21600"/>
                    <wp:lineTo x="0" y="0"/>
                  </wp:wrapPolygon>
                </wp:wrapTight>
                <wp:docPr id="2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57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4738F1" w14:textId="77777777" w:rsidR="00D03501" w:rsidRPr="00E53EA6" w:rsidRDefault="00D03501" w:rsidP="00D03501">
                            <w:pPr>
                              <w:rPr>
                                <w:b/>
                                <w:color w:val="269CEC"/>
                              </w:rPr>
                            </w:pPr>
                            <w:r w:rsidRPr="00E53EA6">
                              <w:rPr>
                                <w:b/>
                                <w:color w:val="269CEC"/>
                              </w:rPr>
                              <w:t>AFRIKA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3828" id="Text Box 109" o:spid="_x0000_s1050" type="#_x0000_t202" style="position:absolute;margin-left:295.2pt;margin-top:10.9pt;width:59.8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cM8QEAANADAAAOAAAAZHJzL2Uyb0RvYy54bWysU9tu2zAMfR+wfxD0vtjJ0m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SjlbSGGh4xk9&#10;6SGIDziIab6MAvXOF5z36DgzDBzgQadmvXtA9d0Li7cN2K2+IcK+0VAxwWl8mV08HXF8BNn0n7Hi&#10;QrALmICGmrqoHushGJ0HdTgPJ5JR7Hy3yPPllRSKQ28XV2ymClCcHjvy4aPGTsRLKYlnn8Bh/+BD&#10;JAPFKSXWsnhv2jbNv7V/ODgxehL5yHdkHobNMAo1P4mywerA7RCOa8XfgC8N0k8pel6pUvofOyAt&#10;RfvJsiTL6Xwed/DSoEtjc2mAVQxVyiDFeL0N497uHJltw5XGIVi8YRlrk1qMeo+sjvx5bVLnxxWP&#10;e3lpp6zfH3H9CwAA//8DAFBLAwQUAAYACAAAACEAnH1DoN0AAAAJAQAADwAAAGRycy9kb3ducmV2&#10;LnhtbEyPy07DMBBF90j8gzVI7KidqiVtGqdCRXwABYmtE7txVHscxc6Dfj3DCnYzmqM755bHxTs2&#10;mSF2ASVkKwHMYBN0h62Ez4+3px2wmBRq5QIaCd8mwrG6vytVocOM72Y6p5ZRCMZCSbAp9QXnsbHG&#10;q7gKvUG6XcLgVaJ1aLke1Ezh3vG1EM/cqw7pg1W9OVnTXM+jl9Dcxtfdqaun+ZZ/5fVi3faCTsrH&#10;h+XlACyZJf3B8KtP6lCRUx1G1JE5Cdu92BAqYZ1RBQLyTGTAahr2G+BVyf83qH4AAAD//wMAUEsB&#10;Ai0AFAAGAAgAAAAhALaDOJL+AAAA4QEAABMAAAAAAAAAAAAAAAAAAAAAAFtDb250ZW50X1R5cGVz&#10;XS54bWxQSwECLQAUAAYACAAAACEAOP0h/9YAAACUAQAACwAAAAAAAAAAAAAAAAAvAQAAX3JlbHMv&#10;LnJlbHNQSwECLQAUAAYACAAAACEAEPGnDPEBAADQAwAADgAAAAAAAAAAAAAAAAAuAgAAZHJzL2Uy&#10;b0RvYy54bWxQSwECLQAUAAYACAAAACEAnH1DoN0AAAAJAQAADwAAAAAAAAAAAAAAAABLBAAAZHJz&#10;L2Rvd25yZXYueG1sUEsFBgAAAAAEAAQA8wAAAFUFAAAAAA==&#10;" filled="f" stroked="f">
                <v:textbox inset=",7.2pt,,7.2pt">
                  <w:txbxContent>
                    <w:p w14:paraId="2B4738F1" w14:textId="77777777" w:rsidR="00D03501" w:rsidRPr="00E53EA6" w:rsidRDefault="00D03501" w:rsidP="00D03501">
                      <w:pPr>
                        <w:rPr>
                          <w:b/>
                          <w:color w:val="269CEC"/>
                        </w:rPr>
                      </w:pPr>
                      <w:r w:rsidRPr="00E53EA6">
                        <w:rPr>
                          <w:b/>
                          <w:color w:val="269CEC"/>
                        </w:rPr>
                        <w:t>AFRIKA</w:t>
                      </w:r>
                    </w:p>
                  </w:txbxContent>
                </v:textbox>
                <w10:wrap type="tight"/>
              </v:shape>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64384" behindDoc="0" locked="0" layoutInCell="1" allowOverlap="1" wp14:anchorId="6FF704D9" wp14:editId="7281FD27">
                <wp:simplePos x="0" y="0"/>
                <wp:positionH relativeFrom="column">
                  <wp:posOffset>3593465</wp:posOffset>
                </wp:positionH>
                <wp:positionV relativeFrom="paragraph">
                  <wp:posOffset>1626870</wp:posOffset>
                </wp:positionV>
                <wp:extent cx="1149350" cy="353695"/>
                <wp:effectExtent l="0" t="1270" r="0" b="635"/>
                <wp:wrapTight wrapText="bothSides">
                  <wp:wrapPolygon edited="0">
                    <wp:start x="0" y="0"/>
                    <wp:lineTo x="21600" y="0"/>
                    <wp:lineTo x="21600" y="21600"/>
                    <wp:lineTo x="0" y="21600"/>
                    <wp:lineTo x="0" y="0"/>
                  </wp:wrapPolygon>
                </wp:wrapTight>
                <wp:docPr id="2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536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01EEDE" w14:textId="77777777" w:rsidR="00D03501" w:rsidRPr="00E53EA6" w:rsidRDefault="00D03501" w:rsidP="00D03501">
                            <w:pPr>
                              <w:rPr>
                                <w:b/>
                                <w:color w:val="269CEC"/>
                              </w:rPr>
                            </w:pPr>
                            <w:r w:rsidRPr="00E53EA6">
                              <w:rPr>
                                <w:b/>
                                <w:color w:val="269CEC"/>
                              </w:rPr>
                              <w:t>NORDAMERIKA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704D9" id="Text Box 114" o:spid="_x0000_s1051" type="#_x0000_t202" style="position:absolute;margin-left:282.95pt;margin-top:128.1pt;width:90.5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9/i8QEAANEDAAAOAAAAZHJzL2Uyb0RvYy54bWysU9uO0zAQfUfiHyy/0zS9rGjUdLXsahHS&#10;cpF2+YCp4zQWiceM3Sbl6xk7bSnwhnixPBefOXNmvL4dulYcNHmDtpT5ZCqFtgorY3el/Pry+Oat&#10;FD6AraBFq0t51F7ebl6/Wveu0DNssK00CQaxvuhdKZsQXJFlXjW6Az9Bpy0Ha6QOApu0yyqCntG7&#10;NptNpzdZj1Q5QqW9Z+/DGJSbhF/XWoXPde11EG0pmVtIJ6VzG89ss4ZiR+Aao0404B9YdGAsF71A&#10;PUAAsSfzF1RnFKHHOkwUdhnWtVE69cDd5NM/unluwOnUC4vj3UUm//9g1afDFxKmKuVsKYWFjmf0&#10;oocg3uEg8nwRBeqdLzjv2XFmGDjAg07NeveE6psXFu8bsDt9R4R9o6Fignl8mV09HXF8BNn2H7Hi&#10;QrAPmICGmrqoHushGJ0HdbwMJ5JRsWS+WM2XHFIcmy/nN6tlKgHF+bUjH95r7ES8lJJ4+AkdDk8+&#10;RDZQnFNiMYuPpm3TArT2NwcnRk9iHwmP1MOwHc5KnVTZYnXkfgjHveJ/wJcG6YcUPe9UKf33PZCW&#10;ov1gWZNVvljEJbw26NrYXhtgFUOVMkgxXu/DuLh7R2bXcKVxChbvWMfapBaj4COrE3/em9T5acfj&#10;Yl7bKevXT9z8BAAA//8DAFBLAwQUAAYACAAAACEAcrFqft8AAAALAQAADwAAAGRycy9kb3ducmV2&#10;LnhtbEyPy07DMBBF90j8gzVI7KiTQJI2jVOhIj6AFomtE0+TqPY4ip0H/XrMCpYzc3Tn3PKwGs1m&#10;HF1vSUC8iYAhNVb11Ar4PL8/bYE5L0lJbQkFfKODQ3V/V8pC2YU+cD75loUQcoUU0Hk/FJy7pkMj&#10;3cYOSOF2saORPoxjy9UolxBuNE+iKONG9hQ+dHLAY4fN9TQZAc1tetse+3pebvlXXq+dTi+khXh8&#10;WF/3wDyu/g+GX/2gDlVwqu1EyjEtIM3SXUAFJGmWAAtE/pKFTS3gOY53wKuS/+9Q/QAAAP//AwBQ&#10;SwECLQAUAAYACAAAACEAtoM4kv4AAADhAQAAEwAAAAAAAAAAAAAAAAAAAAAAW0NvbnRlbnRfVHlw&#10;ZXNdLnhtbFBLAQItABQABgAIAAAAIQA4/SH/1gAAAJQBAAALAAAAAAAAAAAAAAAAAC8BAABfcmVs&#10;cy8ucmVsc1BLAQItABQABgAIAAAAIQD429/i8QEAANEDAAAOAAAAAAAAAAAAAAAAAC4CAABkcnMv&#10;ZTJvRG9jLnhtbFBLAQItABQABgAIAAAAIQBysWp+3wAAAAsBAAAPAAAAAAAAAAAAAAAAAEsEAABk&#10;cnMvZG93bnJldi54bWxQSwUGAAAAAAQABADzAAAAVwUAAAAA&#10;" filled="f" stroked="f">
                <v:textbox inset=",7.2pt,,7.2pt">
                  <w:txbxContent>
                    <w:p w14:paraId="1801EEDE" w14:textId="77777777" w:rsidR="00D03501" w:rsidRPr="00E53EA6" w:rsidRDefault="00D03501" w:rsidP="00D03501">
                      <w:pPr>
                        <w:rPr>
                          <w:b/>
                          <w:color w:val="269CEC"/>
                        </w:rPr>
                      </w:pPr>
                      <w:r w:rsidRPr="00E53EA6">
                        <w:rPr>
                          <w:b/>
                          <w:color w:val="269CEC"/>
                        </w:rPr>
                        <w:t>NORDAMERIKA</w:t>
                      </w:r>
                    </w:p>
                  </w:txbxContent>
                </v:textbox>
                <w10:wrap type="tight"/>
              </v:shape>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65408" behindDoc="0" locked="0" layoutInCell="1" allowOverlap="1" wp14:anchorId="7FD9B8FA" wp14:editId="5E9A39BE">
                <wp:simplePos x="0" y="0"/>
                <wp:positionH relativeFrom="column">
                  <wp:posOffset>4803775</wp:posOffset>
                </wp:positionH>
                <wp:positionV relativeFrom="paragraph">
                  <wp:posOffset>1628775</wp:posOffset>
                </wp:positionV>
                <wp:extent cx="981075" cy="360045"/>
                <wp:effectExtent l="3175" t="3175" r="6350" b="5080"/>
                <wp:wrapTight wrapText="bothSides">
                  <wp:wrapPolygon edited="0">
                    <wp:start x="0" y="0"/>
                    <wp:lineTo x="21600" y="0"/>
                    <wp:lineTo x="21600" y="21600"/>
                    <wp:lineTo x="0" y="21600"/>
                    <wp:lineTo x="0" y="0"/>
                  </wp:wrapPolygon>
                </wp:wrapTight>
                <wp:docPr id="2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600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ED83D6" w14:textId="77777777" w:rsidR="00D03501" w:rsidRPr="00E53EA6" w:rsidRDefault="00D03501" w:rsidP="00D03501">
                            <w:pPr>
                              <w:rPr>
                                <w:b/>
                                <w:color w:val="269CEC"/>
                              </w:rPr>
                            </w:pPr>
                            <w:r w:rsidRPr="00E53EA6">
                              <w:rPr>
                                <w:b/>
                                <w:color w:val="269CEC"/>
                              </w:rPr>
                              <w:t>SÜDAMERIKA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B8FA" id="Text Box 115" o:spid="_x0000_s1052" type="#_x0000_t202" style="position:absolute;margin-left:378.25pt;margin-top:128.25pt;width:77.2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MS8wEAANADAAAOAAAAZHJzL2Uyb0RvYy54bWysU21v0zAQ/o7Ef7D8nSYpXdmiptPYNIQ0&#10;BtLGD7g6TmOR+MzZbTJ+PWenLQW+Ib5Yvhc/99xz59X12Hdir8kbtJUsZrkU2iqsjd1W8uvz/ZtL&#10;KXwAW0OHVlfyRXt5vX79ajW4Us+xxa7WJBjE+nJwlWxDcGWWedXqHvwMnbYcbJB6CGzSNqsJBkbv&#10;u2ye58tsQKododLes/duCsp1wm8arcLnpvE6iK6SzC2kk9K5iWe2XkG5JXCtUQca8A8sejCWi56g&#10;7iCA2JH5C6o3itBjE2YK+wybxiideuBuivyPbp5acDr1wuJ4d5LJ/z9Y9bj/QsLUlZwvpLDQ84ye&#10;9RjEexxFUVxEgQbnS857cpwZRg7woFOz3j2g+uaFxdsW7FbfEOHQaqiZYBFfZmdPJxwfQTbDJ6y5&#10;EOwCJqCxoT6qx3oIRudBvZyGE8kodl5dFvm7CykUh94u83yRuGVQHh878uGDxl7ESyWJZ5/AYf/g&#10;QyQD5TEl1rJ4b7ouzb+zvzk4MXoS+ch3Yh7GzTgJtTyKssH6hdshnNaKvwFfWqQfUgy8UpX033dA&#10;Woruo2VJrorFIu7guUHnxubcAKsYqpJBiul6G6a93Tky25YrTUOweMMyNia1GPWeWB3489qkzg8r&#10;Hvfy3E5Zvz7i+icAAAD//wMAUEsDBBQABgAIAAAAIQC4uvAc3gAAAAsBAAAPAAAAZHJzL2Rvd25y&#10;ZXYueG1sTI/LTsMwEEX3SPyDNUjsqJNUaUqIU6EiPoBSia0TT+MIexzFzoN+PYYN7GY0R3fOrQ6r&#10;NWzG0feOBKSbBBhS61RPnYDz++vDHpgPkpQ0jlDAF3o41Lc3lSyVW+gN51PoWAwhX0oBOoSh5Ny3&#10;Gq30GzcgxdvFjVaGuI4dV6NcYrg1PEuSHbeyp/hBywGPGtvP02QFtNfpZX/sm3m5Fh9Fs2qTX8gI&#10;cX+3Pj8BC7iGPxh+9KM61NGpcRMpz4yAIt/lERWQ/Q6ReEzT2K4RsE23GfC64v871N8AAAD//wMA&#10;UEsBAi0AFAAGAAgAAAAhALaDOJL+AAAA4QEAABMAAAAAAAAAAAAAAAAAAAAAAFtDb250ZW50X1R5&#10;cGVzXS54bWxQSwECLQAUAAYACAAAACEAOP0h/9YAAACUAQAACwAAAAAAAAAAAAAAAAAvAQAAX3Jl&#10;bHMvLnJlbHNQSwECLQAUAAYACAAAACEAptSzEvMBAADQAwAADgAAAAAAAAAAAAAAAAAuAgAAZHJz&#10;L2Uyb0RvYy54bWxQSwECLQAUAAYACAAAACEAuLrwHN4AAAALAQAADwAAAAAAAAAAAAAAAABNBAAA&#10;ZHJzL2Rvd25yZXYueG1sUEsFBgAAAAAEAAQA8wAAAFgFAAAAAA==&#10;" filled="f" stroked="f">
                <v:textbox inset=",7.2pt,,7.2pt">
                  <w:txbxContent>
                    <w:p w14:paraId="29ED83D6" w14:textId="77777777" w:rsidR="00D03501" w:rsidRPr="00E53EA6" w:rsidRDefault="00D03501" w:rsidP="00D03501">
                      <w:pPr>
                        <w:rPr>
                          <w:b/>
                          <w:color w:val="269CEC"/>
                        </w:rPr>
                      </w:pPr>
                      <w:r w:rsidRPr="00E53EA6">
                        <w:rPr>
                          <w:b/>
                          <w:color w:val="269CEC"/>
                        </w:rPr>
                        <w:t>SÜDAMERIKA</w:t>
                      </w:r>
                    </w:p>
                  </w:txbxContent>
                </v:textbox>
                <w10:wrap type="tight"/>
              </v:shape>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63360" behindDoc="0" locked="0" layoutInCell="1" allowOverlap="1" wp14:anchorId="5DA60FA7" wp14:editId="46B36D82">
                <wp:simplePos x="0" y="0"/>
                <wp:positionH relativeFrom="margin">
                  <wp:posOffset>3579495</wp:posOffset>
                </wp:positionH>
                <wp:positionV relativeFrom="paragraph">
                  <wp:posOffset>1587500</wp:posOffset>
                </wp:positionV>
                <wp:extent cx="1147445" cy="1478280"/>
                <wp:effectExtent l="0" t="0" r="10160" b="7620"/>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2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5085CA4" w14:textId="77777777" w:rsidR="00D03501" w:rsidRPr="00485F81" w:rsidRDefault="00D03501" w:rsidP="00D03501">
                            <w:pPr>
                              <w:rPr>
                                <w:rFonts w:ascii="Arial" w:eastAsia="MS Mincho" w:hAnsi="Arial"/>
                                <w:iCs/>
                                <w:color w:val="48C935"/>
                                <w:sz w:val="28"/>
                                <w:szCs w:val="28"/>
                                <w:lang w:eastAsia="de-DE"/>
                              </w:rPr>
                            </w:pPr>
                          </w:p>
                          <w:p w14:paraId="4CD6D73E"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A60FA7" id="_x0000_s1053" style="position:absolute;margin-left:281.85pt;margin-top:125pt;width:90.35pt;height:11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5qSAIAAGMEAAAOAAAAZHJzL2Uyb0RvYy54bWysVNtu2zAMfR+wfxD0vjp2k6Y14hRF2g4D&#10;uq1Ytw+QJfmyyqJGKXG6rx8lp12zvQ17ESiTPDw8pLy63A+G7TT6HmzF85MZZ9pKUL1tK/7t6+27&#10;c858EFYJA1ZX/El7frl++2Y1ulIX0IFRGhmBWF+OruJdCK7MMi87PQh/Ak5bcjaAgwh0xTZTKEZC&#10;H0xWzGZn2QioHILU3tPX68nJ1wm/abQMn5vG68BMxYlbSCems45ntl6JskXhul4eaIh/YDGI3lLR&#10;F6hrEQTbYv8X1NBLBA9NOJEwZNA0vdSpB+omn/3RzUMnnE69kDjevcjk/x+s/LS7R9arihennFkx&#10;0Iyu6lbj1iodtGdftOyClo9scRrFGp0vKefB3WNs17s7kI+eWdh0wrb6ChHGTgtFFPMYnx0lxIun&#10;VFaPH0FRKbENkHTbNzhEQFKE7dN4nl7Go/eBSfqY5/PlfL7gTJKP7PPiPA0wE+VzukMf3msYWDQq&#10;jkBtUAch1RC7Ox/SkNShU6G+c9YMhka+E4YVy7PFMrEW5SGYsJ8xY6aF296YtDTGsrHiF4siEhK0&#10;umhVKuPB9CqGJYGwrTcGGcGTxGcXm5vNocBRWCKaYKN4N1YlO4jeTDbRMPagZhRwGkTY1/tpdol1&#10;VLcG9UT6IkybTi+TjA7wJ2cjbXnF/Y+tQM2Z+WBpRhf5fB6fRbrMF8uCLvjaU7/2CCsJquKBs8nc&#10;hOkpbR32bUeV8qSAhSuaa9OH5wWYWB340yaTdfRUXt9T1O9/w/oXAAAA//8DAFBLAwQUAAYACAAA&#10;ACEAzzBWluAAAAALAQAADwAAAGRycy9kb3ducmV2LnhtbEyPQU+EMBCF7yb+h2ZMvLntsuwuIsPG&#10;NXo2CyZeCx2BSFukZRf59daTHifz5b3vZYdZ9+xMo+usQVivBDAytVWdaRDeype7BJjz0ijZW0MI&#10;3+TgkF9fZTJV9mJOdC58w0KIcalEaL0fUs5d3ZKWbmUHMuH3YUctfTjHhqtRXkK47nkkxI5r2ZnQ&#10;0MqBnlqqP4tJI1RT+X7vRX+c1pvi9Xn5WspjsSDe3syPD8A8zf4Phl/9oA55cKrsZJRjPcJ2t9kH&#10;FCHaijAqEPs4joFVCHESJcDzjP/fkP8AAAD//wMAUEsBAi0AFAAGAAgAAAAhALaDOJL+AAAA4QEA&#10;ABMAAAAAAAAAAAAAAAAAAAAAAFtDb250ZW50X1R5cGVzXS54bWxQSwECLQAUAAYACAAAACEAOP0h&#10;/9YAAACUAQAACwAAAAAAAAAAAAAAAAAvAQAAX3JlbHMvLnJlbHNQSwECLQAUAAYACAAAACEA0iX+&#10;akgCAABjBAAADgAAAAAAAAAAAAAAAAAuAgAAZHJzL2Uyb0RvYy54bWxQSwECLQAUAAYACAAAACEA&#10;zzBWluAAAAALAQAADwAAAAAAAAAAAAAAAACiBAAAZHJzL2Rvd25yZXYueG1sUEsFBgAAAAAEAAQA&#10;8wAAAK8FAAAAAA==&#10;" filled="f" strokecolor="#269cec">
                <v:stroke endcap="round"/>
                <v:textbox>
                  <w:txbxContent>
                    <w:p w14:paraId="25085CA4" w14:textId="77777777" w:rsidR="00D03501" w:rsidRPr="00485F81" w:rsidRDefault="00D03501" w:rsidP="00D03501">
                      <w:pPr>
                        <w:rPr>
                          <w:rFonts w:ascii="Arial" w:eastAsia="MS Mincho" w:hAnsi="Arial"/>
                          <w:iCs/>
                          <w:color w:val="48C935"/>
                          <w:sz w:val="28"/>
                          <w:szCs w:val="28"/>
                          <w:lang w:eastAsia="de-DE"/>
                        </w:rPr>
                      </w:pPr>
                    </w:p>
                    <w:p w14:paraId="4CD6D73E" w14:textId="77777777" w:rsidR="00D03501" w:rsidRPr="00485F81" w:rsidRDefault="00D03501" w:rsidP="00D03501">
                      <w:pPr>
                        <w:rPr>
                          <w:color w:val="48C935"/>
                        </w:rPr>
                      </w:pPr>
                    </w:p>
                  </w:txbxContent>
                </v:textbox>
                <w10:wrap type="tight" anchorx="margin"/>
              </v:roundrect>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62336" behindDoc="0" locked="0" layoutInCell="1" allowOverlap="1" wp14:anchorId="6C7CE705" wp14:editId="0EB7A002">
                <wp:simplePos x="0" y="0"/>
                <wp:positionH relativeFrom="margin">
                  <wp:posOffset>4724400</wp:posOffset>
                </wp:positionH>
                <wp:positionV relativeFrom="paragraph">
                  <wp:posOffset>1577975</wp:posOffset>
                </wp:positionV>
                <wp:extent cx="1147445" cy="1478280"/>
                <wp:effectExtent l="0" t="3175" r="8255" b="17145"/>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2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8E4420F" w14:textId="77777777" w:rsidR="00D03501" w:rsidRPr="00485F81" w:rsidRDefault="00D03501" w:rsidP="00D03501">
                            <w:pPr>
                              <w:rPr>
                                <w:rFonts w:ascii="Arial" w:eastAsia="MS Mincho" w:hAnsi="Arial"/>
                                <w:iCs/>
                                <w:color w:val="48C935"/>
                                <w:sz w:val="28"/>
                                <w:szCs w:val="28"/>
                                <w:lang w:eastAsia="de-DE"/>
                              </w:rPr>
                            </w:pPr>
                          </w:p>
                          <w:p w14:paraId="07C6FCD0"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7CE705" id="_x0000_s1054" style="position:absolute;margin-left:372pt;margin-top:124.25pt;width:90.35pt;height:11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2XRgIAAGMEAAAOAAAAZHJzL2Uyb0RvYy54bWysVMFu2zAMvQ/YPwi6r469pEmNOkWRtsOA&#10;bivW7QNkSba1yqJHKXHarx8lJ1273YZdBMokH8n3KJ9f7HvLdhq9AVfx/GTGmXYSlHFtxb9/u3m3&#10;4swH4ZSw4HTFH7XnF+u3b87HodQFdGCVRkYgzpfjUPEuhKHMMi873Qt/AoN25GwAexHoim2mUIyE&#10;3tusmM1OsxFQDQhSe09fryYnXyf8ptEyfGkarwOzFafeQjoxnXU8s/W5KFsUQ2fkoQ3xD130wjgq&#10;+gx1JYJgWzR/QfVGInhowomEPoOmMVKnGWiafPbHNPedGHSahcjxwzNN/v/Bys+7O2RGVbwoOHOi&#10;J40u61bj1ikdtGdfteyClg9s8T6SNQ6+pJz74Q7juH64BfngmYNNJ1yrLxFh7LRQ1GIe47NXCfHi&#10;KZXV4ydQVEpsAyTe9g32EZAYYfskz+OzPHofmKSPeT5fzucLziT5yF4VqyRgJspj+oA+fNDQs2hU&#10;HIHGoAlCqiF2tz4kkdRhUqF+cNb0liTfCcuK5elimboW5SGYsI+YMdPBjbE2LY11bKz42aKIDQla&#10;XXQqlfFgjYphiSBs641FRvBE8enZ5npzKPAqLDWaYCN5104lOwhjJ5vasO7AZiRwEiLs6/2k3eqo&#10;TQ3qkfhFmDadXiYZHeATZyNtecX9z61AzZn96Eijs3w+j88iXeaLZUEXfOmpX3qEkwRV8cDZZG7C&#10;9JS2A5q2o0p5YsDBJenamHBcgKmrQ/+0yWS9eiov7ynq979h/QsAAP//AwBQSwMEFAAGAAgAAAAh&#10;ANJcAYHfAAAACwEAAA8AAABkcnMvZG93bnJldi54bWxMj0FPhDAUhO8m/ofmmXhzC2x1WaRsXKNn&#10;I5h4LfQJRPqKtOwiv9560uNkJjPf5IfFDOyEk+stSYg3ETCkxuqeWglv1fNNCsx5RVoNllDCNzo4&#10;FJcXucq0PdMrnkrfslBCLlMSOu/HjHPXdGiU29gRKXgfdjLKBzm1XE/qHMrNwJMouuNG9RQWOjXi&#10;Y4fNZzkbCfVcve99NBzneFu+PK1fa3UsVymvr5aHe2AeF/8Xhl/8gA5FYKrtTNqxQcJOiPDFS0hE&#10;egssJPaJ2AGrJYg03gIvcv7/Q/EDAAD//wMAUEsBAi0AFAAGAAgAAAAhALaDOJL+AAAA4QEAABMA&#10;AAAAAAAAAAAAAAAAAAAAAFtDb250ZW50X1R5cGVzXS54bWxQSwECLQAUAAYACAAAACEAOP0h/9YA&#10;AACUAQAACwAAAAAAAAAAAAAAAAAvAQAAX3JlbHMvLnJlbHNQSwECLQAUAAYACAAAACEA3YHtl0YC&#10;AABjBAAADgAAAAAAAAAAAAAAAAAuAgAAZHJzL2Uyb0RvYy54bWxQSwECLQAUAAYACAAAACEA0lwB&#10;gd8AAAALAQAADwAAAAAAAAAAAAAAAACgBAAAZHJzL2Rvd25yZXYueG1sUEsFBgAAAAAEAAQA8wAA&#10;AKwFAAAAAA==&#10;" filled="f" strokecolor="#269cec">
                <v:stroke endcap="round"/>
                <v:textbox>
                  <w:txbxContent>
                    <w:p w14:paraId="18E4420F" w14:textId="77777777" w:rsidR="00D03501" w:rsidRPr="00485F81" w:rsidRDefault="00D03501" w:rsidP="00D03501">
                      <w:pPr>
                        <w:rPr>
                          <w:rFonts w:ascii="Arial" w:eastAsia="MS Mincho" w:hAnsi="Arial"/>
                          <w:iCs/>
                          <w:color w:val="48C935"/>
                          <w:sz w:val="28"/>
                          <w:szCs w:val="28"/>
                          <w:lang w:eastAsia="de-DE"/>
                        </w:rPr>
                      </w:pPr>
                    </w:p>
                    <w:p w14:paraId="07C6FCD0" w14:textId="77777777" w:rsidR="00D03501" w:rsidRPr="00485F81" w:rsidRDefault="00D03501" w:rsidP="00D03501">
                      <w:pPr>
                        <w:rPr>
                          <w:color w:val="48C935"/>
                        </w:rPr>
                      </w:pPr>
                    </w:p>
                  </w:txbxContent>
                </v:textbox>
                <w10:wrap type="tight" anchorx="margin"/>
              </v:roundrect>
            </w:pict>
          </mc:Fallback>
        </mc:AlternateContent>
      </w:r>
      <w:r w:rsidR="006F29C8">
        <w:rPr>
          <w:rFonts w:ascii="Arial" w:eastAsia="MS Mincho" w:hAnsi="Arial"/>
          <w:noProof/>
          <w:sz w:val="26"/>
          <w:szCs w:val="24"/>
          <w:lang w:eastAsia="de-DE"/>
        </w:rPr>
        <mc:AlternateContent>
          <mc:Choice Requires="wps">
            <w:drawing>
              <wp:anchor distT="0" distB="0" distL="114300" distR="114300" simplePos="0" relativeHeight="251658240" behindDoc="0" locked="0" layoutInCell="1" allowOverlap="1" wp14:anchorId="35822380" wp14:editId="5C98B6DF">
                <wp:simplePos x="0" y="0"/>
                <wp:positionH relativeFrom="margin">
                  <wp:posOffset>4705350</wp:posOffset>
                </wp:positionH>
                <wp:positionV relativeFrom="paragraph">
                  <wp:posOffset>95885</wp:posOffset>
                </wp:positionV>
                <wp:extent cx="1147445" cy="1478280"/>
                <wp:effectExtent l="6350" t="0" r="14605" b="13335"/>
                <wp:wrapTight wrapText="bothSides">
                  <wp:wrapPolygon edited="0">
                    <wp:start x="502" y="0"/>
                    <wp:lineTo x="84" y="1707"/>
                    <wp:lineTo x="-84" y="4546"/>
                    <wp:lineTo x="-84" y="18186"/>
                    <wp:lineTo x="251" y="21034"/>
                    <wp:lineTo x="335" y="21034"/>
                    <wp:lineTo x="21265" y="21034"/>
                    <wp:lineTo x="21349" y="21034"/>
                    <wp:lineTo x="21684" y="18186"/>
                    <wp:lineTo x="21684" y="4546"/>
                    <wp:lineTo x="21516" y="1707"/>
                    <wp:lineTo x="21098" y="0"/>
                    <wp:lineTo x="502" y="0"/>
                  </wp:wrapPolygon>
                </wp:wrapTight>
                <wp:docPr id="2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478280"/>
                        </a:xfrm>
                        <a:prstGeom prst="roundRect">
                          <a:avLst>
                            <a:gd name="adj" fmla="val 276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6123CC8" w14:textId="77777777" w:rsidR="00D03501" w:rsidRPr="00485F81" w:rsidRDefault="00D03501" w:rsidP="00D03501">
                            <w:pPr>
                              <w:rPr>
                                <w:rFonts w:ascii="Arial" w:eastAsia="MS Mincho" w:hAnsi="Arial"/>
                                <w:iCs/>
                                <w:color w:val="48C935"/>
                                <w:sz w:val="28"/>
                                <w:szCs w:val="28"/>
                                <w:lang w:eastAsia="de-DE"/>
                              </w:rPr>
                            </w:pPr>
                          </w:p>
                          <w:p w14:paraId="04B26F4B" w14:textId="77777777" w:rsidR="00D03501" w:rsidRPr="00485F81" w:rsidRDefault="00D03501" w:rsidP="00D03501">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822380" id="_x0000_s1055" style="position:absolute;margin-left:370.5pt;margin-top:7.55pt;width:90.35pt;height:11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RfRgIAAGMEAAAOAAAAZHJzL2Uyb0RvYy54bWysVMFu2zAMvQ/YPwi6r469pGmMOkWRtsOA&#10;bivW7QNkSba1yqJHKXHarx8lJ1273YZdBMokH8n3KJ9f7HvLdhq9AVfx/GTGmXYSlHFtxb9/u3l3&#10;xpkPwilhwemKP2rPL9Zv35yPQ6kL6MAqjYxAnC/HoeJdCEOZZV52uhf+BAbtyNkA9iLQFdtMoRgJ&#10;vbdZMZudZiOgGhCk9p6+Xk1Ovk74TaNl+NI0XgdmK069hXRiOut4ZutzUbYohs7IQxviH7rohXFU&#10;9BnqSgTBtmj+guqNRPDQhBMJfQZNY6ROM9A0+eyPae47Meg0C5Hjh2ea/P+DlZ93d8iMqniRc+ZE&#10;Txpd1q3GrVM6aM++atkFLR/Y4n0kaxx8STn3wx3Gcf1wC/LBMwebTrhWXyLC2GmhqMU8xmevEuLF&#10;Uyqrx0+gqJTYBki87RvsIyAxwvZJnsdnefQ+MEkf83y+nM8XnEnykX1WnCUBM1Ee0wf04YOGnkWj&#10;4gg0Bk0QUg2xu/UhiaQOkwr1g7OmtyT5TlhWLE8Xy9S1KA/BhH3EjJkOboy1aWmsY2PFV4siNiRo&#10;ddGpVMaDNSqGJYKwrTcWGcETxaerzfXmUOBVWGo0wUbyrp1KdhDGTja1Yd2BzUjgJETY1/tJu9VR&#10;mxrUI/GLMG06vUwyOsAnzkba8or7n1uBmjP70ZFGq3w+j88iXeaLZUEXfOmpX3qEkwRV8cDZZG7C&#10;9JS2A5q2o0p5YsDBJenamHBcgKmrQ/+0yWS9eiov7ynq979h/QsAAP//AwBQSwMEFAAGAAgAAAAh&#10;AAFvk7PeAAAACgEAAA8AAABkcnMvZG93bnJldi54bWxMj0FPhDAUhO8m/ofmmXhzS3EVYSkb1+jZ&#10;CCZeC30LRPqKtOwiv9560uNkJjPf5PvFDOyEk+stSRCbCBhSY3VPrYT36uXmAZjzirQaLKGEb3Sw&#10;Ly4vcpVpe6Y3PJW+ZaGEXKYkdN6PGeeu6dAot7EjUvCOdjLKBzm1XE/qHMrNwOMouudG9RQWOjXi&#10;U4fNZzkbCfVcfaQ+Gg6zuC1fn9evtTqUq5TXV8vjDpjHxf+F4Rc/oEMRmGo7k3ZskJBsRfjig3En&#10;gIVAGosEWC0h3iYp8CLn/y8UPwAAAP//AwBQSwECLQAUAAYACAAAACEAtoM4kv4AAADhAQAAEwAA&#10;AAAAAAAAAAAAAAAAAAAAW0NvbnRlbnRfVHlwZXNdLnhtbFBLAQItABQABgAIAAAAIQA4/SH/1gAA&#10;AJQBAAALAAAAAAAAAAAAAAAAAC8BAABfcmVscy8ucmVsc1BLAQItABQABgAIAAAAIQCFs3RfRgIA&#10;AGMEAAAOAAAAAAAAAAAAAAAAAC4CAABkcnMvZTJvRG9jLnhtbFBLAQItABQABgAIAAAAIQABb5Oz&#10;3gAAAAoBAAAPAAAAAAAAAAAAAAAAAKAEAABkcnMvZG93bnJldi54bWxQSwUGAAAAAAQABADzAAAA&#10;qwUAAAAA&#10;" filled="f" strokecolor="#269cec">
                <v:stroke endcap="round"/>
                <v:textbox>
                  <w:txbxContent>
                    <w:p w14:paraId="06123CC8" w14:textId="77777777" w:rsidR="00D03501" w:rsidRPr="00485F81" w:rsidRDefault="00D03501" w:rsidP="00D03501">
                      <w:pPr>
                        <w:rPr>
                          <w:rFonts w:ascii="Arial" w:eastAsia="MS Mincho" w:hAnsi="Arial"/>
                          <w:iCs/>
                          <w:color w:val="48C935"/>
                          <w:sz w:val="28"/>
                          <w:szCs w:val="28"/>
                          <w:lang w:eastAsia="de-DE"/>
                        </w:rPr>
                      </w:pPr>
                    </w:p>
                    <w:p w14:paraId="04B26F4B" w14:textId="77777777" w:rsidR="00D03501" w:rsidRPr="00485F81" w:rsidRDefault="00D03501" w:rsidP="00D03501">
                      <w:pPr>
                        <w:rPr>
                          <w:color w:val="48C935"/>
                        </w:rPr>
                      </w:pPr>
                    </w:p>
                  </w:txbxContent>
                </v:textbox>
                <w10:wrap type="tight" anchorx="margin"/>
              </v:roundrect>
            </w:pict>
          </mc:Fallback>
        </mc:AlternateContent>
      </w:r>
    </w:p>
    <w:p w14:paraId="1B615307" w14:textId="77777777" w:rsidR="005C2085" w:rsidRDefault="006F29C8" w:rsidP="005C2085">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69AC6CE4" wp14:editId="16DA458A">
            <wp:extent cx="394335" cy="317500"/>
            <wp:effectExtent l="0" t="0" r="12065" b="12700"/>
            <wp:docPr id="1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5C2085">
        <w:rPr>
          <w:rFonts w:ascii="Comic Sans MS" w:eastAsia="MS Mincho" w:hAnsi="Comic Sans MS"/>
          <w:color w:val="860826"/>
          <w:sz w:val="32"/>
          <w:szCs w:val="24"/>
          <w:lang w:eastAsia="de-DE"/>
        </w:rPr>
        <w:t xml:space="preserve"> </w:t>
      </w:r>
      <w:r w:rsidR="00507C17">
        <w:rPr>
          <w:rStyle w:val="AufgabeZeichen"/>
        </w:rPr>
        <w:t>Aufgabe 3</w:t>
      </w:r>
      <w:r w:rsidR="005C2085" w:rsidRPr="00450F8A">
        <w:rPr>
          <w:rStyle w:val="AufgabeZeichen"/>
        </w:rPr>
        <w:t xml:space="preserve">: </w:t>
      </w:r>
      <w:r w:rsidR="00507C17">
        <w:rPr>
          <w:rStyle w:val="AufgabeZeichen"/>
        </w:rPr>
        <w:t>Andere Länder stellen sich vor</w:t>
      </w:r>
      <w:r w:rsidR="005C2085">
        <w:rPr>
          <w:rFonts w:ascii="Comic Sans MS" w:eastAsia="MS Mincho" w:hAnsi="Comic Sans MS"/>
          <w:color w:val="860826"/>
          <w:sz w:val="32"/>
          <w:szCs w:val="24"/>
          <w:lang w:eastAsia="de-DE"/>
        </w:rPr>
        <w:br/>
      </w:r>
    </w:p>
    <w:p w14:paraId="7FBB0716" w14:textId="77777777" w:rsidR="005C2085" w:rsidRDefault="005C2085" w:rsidP="005C2085">
      <w:pPr>
        <w:spacing w:after="240" w:line="240" w:lineRule="auto"/>
        <w:rPr>
          <w:rFonts w:ascii="Arial" w:eastAsia="MS Mincho" w:hAnsi="Arial"/>
          <w:i/>
          <w:sz w:val="26"/>
          <w:szCs w:val="24"/>
          <w:lang w:eastAsia="de-DE"/>
        </w:rPr>
      </w:pPr>
      <w:r>
        <w:rPr>
          <w:rFonts w:ascii="Arial" w:eastAsia="MS Mincho" w:hAnsi="Arial"/>
          <w:i/>
          <w:sz w:val="26"/>
          <w:szCs w:val="24"/>
          <w:lang w:eastAsia="de-DE"/>
        </w:rPr>
        <w:t xml:space="preserve">Teilt die Länder in der Klasse auf (je nach Klassengröße arbeitet ihr in Einzel- oder Partnerarbeit). </w:t>
      </w:r>
    </w:p>
    <w:p w14:paraId="450BC523" w14:textId="77777777" w:rsidR="005C2085" w:rsidRDefault="005C2085" w:rsidP="005C2085">
      <w:pPr>
        <w:spacing w:after="240" w:line="240" w:lineRule="auto"/>
        <w:rPr>
          <w:rFonts w:ascii="Arial" w:eastAsia="MS Mincho" w:hAnsi="Arial"/>
          <w:i/>
          <w:sz w:val="26"/>
          <w:szCs w:val="24"/>
          <w:lang w:eastAsia="de-DE"/>
        </w:rPr>
      </w:pPr>
      <w:r>
        <w:rPr>
          <w:rFonts w:ascii="Arial" w:eastAsia="MS Mincho" w:hAnsi="Arial"/>
          <w:i/>
          <w:sz w:val="26"/>
          <w:szCs w:val="24"/>
          <w:lang w:eastAsia="de-DE"/>
        </w:rPr>
        <w:t>Informiert euch mithilfe des 1. Kapitels „Länder A–Z“ des Länder-Spezials über das jeweilige Land und verfasst einen Steckbrief, der „euer“ Land vorstellt. Weist in dem Steckbrief auch auf das vorherrschende politische System hin. Hängt die Steckbriefe in der Klasse auf.</w:t>
      </w:r>
    </w:p>
    <w:p w14:paraId="6F96AA27" w14:textId="77777777" w:rsidR="00507C17" w:rsidRPr="008D4544" w:rsidRDefault="008D4544" w:rsidP="005C2085">
      <w:pPr>
        <w:spacing w:after="240" w:line="240" w:lineRule="auto"/>
        <w:rPr>
          <w:rFonts w:ascii="Arial" w:eastAsia="MS Mincho" w:hAnsi="Arial"/>
          <w:i/>
          <w:lang w:eastAsia="de-DE"/>
        </w:rPr>
      </w:pPr>
      <w:r w:rsidRPr="008D4544">
        <w:rPr>
          <w:rFonts w:ascii="Arial" w:eastAsia="MS Mincho" w:hAnsi="Arial"/>
          <w:b/>
          <w:i/>
          <w:color w:val="269CEC"/>
          <w:lang w:eastAsia="de-DE"/>
        </w:rPr>
        <w:t>TIPP</w:t>
      </w:r>
      <w:r w:rsidR="009B1FAA" w:rsidRPr="008D4544">
        <w:rPr>
          <w:rFonts w:ascii="Arial" w:eastAsia="MS Mincho" w:hAnsi="Arial"/>
          <w:i/>
          <w:color w:val="269CEC"/>
          <w:lang w:eastAsia="de-DE"/>
        </w:rPr>
        <w:t>:</w:t>
      </w:r>
      <w:r w:rsidR="009B1FAA" w:rsidRPr="008D4544">
        <w:rPr>
          <w:rFonts w:ascii="Arial" w:eastAsia="MS Mincho" w:hAnsi="Arial"/>
          <w:i/>
          <w:lang w:eastAsia="de-DE"/>
        </w:rPr>
        <w:t xml:space="preserve"> </w:t>
      </w:r>
      <w:r w:rsidR="00507C17" w:rsidRPr="008D4544">
        <w:rPr>
          <w:rFonts w:ascii="Arial" w:eastAsia="MS Mincho" w:hAnsi="Arial"/>
          <w:i/>
          <w:lang w:eastAsia="de-DE"/>
        </w:rPr>
        <w:t xml:space="preserve">Schlagt unklare Begriffe im </w:t>
      </w:r>
      <w:proofErr w:type="spellStart"/>
      <w:r w:rsidR="00507C17" w:rsidRPr="008D4544">
        <w:rPr>
          <w:rFonts w:ascii="Arial" w:eastAsia="MS Mincho" w:hAnsi="Arial"/>
          <w:i/>
          <w:lang w:eastAsia="de-DE"/>
        </w:rPr>
        <w:t>Hanisauland</w:t>
      </w:r>
      <w:proofErr w:type="spellEnd"/>
      <w:r w:rsidR="00507C17" w:rsidRPr="008D4544">
        <w:rPr>
          <w:rFonts w:ascii="Arial" w:eastAsia="MS Mincho" w:hAnsi="Arial"/>
          <w:i/>
          <w:lang w:eastAsia="de-DE"/>
        </w:rPr>
        <w:t>-Lexikon nach!</w:t>
      </w:r>
    </w:p>
    <w:p w14:paraId="020A7D3A" w14:textId="77777777" w:rsidR="005C2085" w:rsidRDefault="005C2085" w:rsidP="005C2085">
      <w:pPr>
        <w:spacing w:after="240" w:line="240" w:lineRule="auto"/>
        <w:rPr>
          <w:rFonts w:ascii="Arial" w:eastAsia="MS Mincho" w:hAnsi="Arial"/>
          <w:i/>
          <w:sz w:val="26"/>
          <w:szCs w:val="24"/>
          <w:lang w:eastAsia="de-DE"/>
        </w:rPr>
      </w:pPr>
    </w:p>
    <w:p w14:paraId="6772D2A4" w14:textId="77777777" w:rsidR="001B6C2B" w:rsidRPr="001B6C2B" w:rsidRDefault="006F29C8" w:rsidP="005C2085">
      <w:pPr>
        <w:spacing w:after="240" w:line="240" w:lineRule="auto"/>
        <w:rPr>
          <w:rStyle w:val="AufgabeZeichen"/>
        </w:rPr>
      </w:pPr>
      <w:r>
        <w:rPr>
          <w:rFonts w:ascii="Comic Sans MS" w:eastAsia="MS Mincho" w:hAnsi="Comic Sans MS"/>
          <w:noProof/>
          <w:color w:val="860826"/>
          <w:sz w:val="32"/>
          <w:szCs w:val="24"/>
          <w:lang w:eastAsia="de-DE"/>
        </w:rPr>
        <w:drawing>
          <wp:inline distT="0" distB="0" distL="0" distR="0" wp14:anchorId="4EAA8963" wp14:editId="7F657506">
            <wp:extent cx="394335" cy="317500"/>
            <wp:effectExtent l="0" t="0" r="12065" b="1270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1B6C2B">
        <w:rPr>
          <w:rFonts w:ascii="Comic Sans MS" w:eastAsia="MS Mincho" w:hAnsi="Comic Sans MS"/>
          <w:color w:val="E04708"/>
          <w:sz w:val="32"/>
          <w:szCs w:val="24"/>
          <w:lang w:eastAsia="de-DE"/>
        </w:rPr>
        <w:t xml:space="preserve"> </w:t>
      </w:r>
      <w:r w:rsidR="001B6C2B" w:rsidRPr="001B6C2B">
        <w:rPr>
          <w:rStyle w:val="AufgabeZeichen"/>
        </w:rPr>
        <w:t xml:space="preserve">Aufgabe </w:t>
      </w:r>
      <w:r w:rsidR="004A73BD">
        <w:rPr>
          <w:rStyle w:val="AufgabeZeichen"/>
        </w:rPr>
        <w:t>4</w:t>
      </w:r>
      <w:r w:rsidR="001B6C2B" w:rsidRPr="001B6C2B">
        <w:rPr>
          <w:rStyle w:val="AufgabeZeichen"/>
        </w:rPr>
        <w:t xml:space="preserve">: </w:t>
      </w:r>
      <w:r w:rsidR="004A73BD">
        <w:rPr>
          <w:rStyle w:val="AufgabeZeichen"/>
        </w:rPr>
        <w:t>Im Ausland</w:t>
      </w:r>
    </w:p>
    <w:p w14:paraId="3B07BCBD" w14:textId="77777777" w:rsidR="00450F8A" w:rsidRDefault="00450F8A" w:rsidP="00450F8A">
      <w:pPr>
        <w:spacing w:after="0"/>
        <w:rPr>
          <w:rFonts w:ascii="Arial" w:eastAsia="MS Mincho" w:hAnsi="Arial"/>
          <w:i/>
          <w:sz w:val="26"/>
          <w:szCs w:val="24"/>
          <w:lang w:eastAsia="de-DE"/>
        </w:rPr>
      </w:pPr>
      <w:proofErr w:type="spellStart"/>
      <w:r>
        <w:rPr>
          <w:rFonts w:ascii="Arial" w:eastAsia="MS Mincho" w:hAnsi="Arial"/>
          <w:i/>
          <w:sz w:val="26"/>
          <w:szCs w:val="24"/>
          <w:lang w:eastAsia="de-DE"/>
        </w:rPr>
        <w:t>HanisauLands</w:t>
      </w:r>
      <w:proofErr w:type="spellEnd"/>
      <w:r>
        <w:rPr>
          <w:rFonts w:ascii="Arial" w:eastAsia="MS Mincho" w:hAnsi="Arial"/>
          <w:i/>
          <w:sz w:val="26"/>
          <w:szCs w:val="24"/>
          <w:lang w:eastAsia="de-DE"/>
        </w:rPr>
        <w:t xml:space="preserve"> Außenminister Egon ist im Ausland. Kannst du erraten, in welchem Land er unterwegs ist? Nutze die Hinweise, die Egon dir gibt, und recherchiere im 2. Kapitel „Lände</w:t>
      </w:r>
      <w:r w:rsidR="005C2085">
        <w:rPr>
          <w:rFonts w:ascii="Arial" w:eastAsia="MS Mincho" w:hAnsi="Arial"/>
          <w:i/>
          <w:sz w:val="26"/>
          <w:szCs w:val="24"/>
          <w:lang w:eastAsia="de-DE"/>
        </w:rPr>
        <w:t>r nach Kontinenten“ des „Länder-</w:t>
      </w:r>
      <w:r>
        <w:rPr>
          <w:rFonts w:ascii="Arial" w:eastAsia="MS Mincho" w:hAnsi="Arial"/>
          <w:i/>
          <w:sz w:val="26"/>
          <w:szCs w:val="24"/>
          <w:lang w:eastAsia="de-DE"/>
        </w:rPr>
        <w:t>Spezials“. Trage die Lösung ins Lösungsfeld ein.</w:t>
      </w:r>
    </w:p>
    <w:p w14:paraId="32E0835D" w14:textId="77777777" w:rsidR="00450F8A" w:rsidRDefault="006F29C8" w:rsidP="00450F8A">
      <w:pPr>
        <w:spacing w:after="0"/>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71552" behindDoc="0" locked="0" layoutInCell="1" allowOverlap="1" wp14:anchorId="7247741E" wp14:editId="3A3E965D">
                <wp:simplePos x="0" y="0"/>
                <wp:positionH relativeFrom="column">
                  <wp:posOffset>3396615</wp:posOffset>
                </wp:positionH>
                <wp:positionV relativeFrom="paragraph">
                  <wp:posOffset>40640</wp:posOffset>
                </wp:positionV>
                <wp:extent cx="1781175" cy="904875"/>
                <wp:effectExtent l="374015" t="53340" r="80010" b="159385"/>
                <wp:wrapNone/>
                <wp:docPr id="20" name="Ovale Legend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904875"/>
                        </a:xfrm>
                        <a:prstGeom prst="wedgeEllipseCallout">
                          <a:avLst>
                            <a:gd name="adj1" fmla="val -67894"/>
                            <a:gd name="adj2" fmla="val 59343"/>
                          </a:avLst>
                        </a:prstGeom>
                        <a:solidFill>
                          <a:srgbClr val="FFFFFF"/>
                        </a:solidFill>
                        <a:ln w="9525">
                          <a:solidFill>
                            <a:srgbClr val="269CEC"/>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txbx>
                        <w:txbxContent>
                          <w:p w14:paraId="3F8F2A79" w14:textId="77777777" w:rsidR="00450F8A" w:rsidRPr="00EA34A1" w:rsidRDefault="00450F8A" w:rsidP="00450F8A">
                            <w:pPr>
                              <w:jc w:val="center"/>
                              <w:rPr>
                                <w:rFonts w:ascii="Comic Sans MS" w:hAnsi="Comic Sans MS" w:cs="Arial"/>
                                <w:color w:val="269CEC"/>
                                <w:sz w:val="24"/>
                                <w:szCs w:val="24"/>
                              </w:rPr>
                            </w:pPr>
                            <w:r w:rsidRPr="00EA34A1">
                              <w:rPr>
                                <w:rFonts w:ascii="Comic Sans MS" w:hAnsi="Comic Sans MS" w:cs="Arial"/>
                                <w:color w:val="269CEC"/>
                                <w:sz w:val="24"/>
                                <w:szCs w:val="24"/>
                              </w:rPr>
                              <w:t>Das Land liegt in Europa.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7741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10" o:spid="_x0000_s1056" type="#_x0000_t63" style="position:absolute;margin-left:267.45pt;margin-top:3.2pt;width:140.2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0qaQIAAMYEAAAOAAAAZHJzL2Uyb0RvYy54bWysVF1v2yAUfZ+0/4B4bx2nSZNYdaoqbadJ&#10;3Vqp2w8gcG2zYWBA4nS/vhfsZO62p2l+QFwunHvux/HV9aFVZA/OS6NLmp9PKAHNjZC6LunXL/dn&#10;S0p8YFowZTSU9AU8vV6/f3fV2QKmpjFKgCMIon3R2ZI2IdgiyzxvoGX+3FjQ6KyMa1lA09WZcKxD&#10;9FZl08nkMuuME9YZDt7j6W3vpOuEX1XAw2NVeQhElRS5hbS6tG7jmq2vWFE7ZhvJBxrsH1i0TGoM&#10;eoK6ZYGRnZN/QLWSO+NNFc65aTNTVZJDygGzySe/ZfPcMAspFyyOt6cy+f8Hyz/vnxyRoqRTLI9m&#10;Lfbocc8UkAeoQQsgeSpSZ32Bd5/tk4tpevtg+HdPtNk0TNdw45zpGmACqeWxqNmbB9Hw+JRsu09G&#10;YAi2CybV61C5NgJiJcghteXl1BY4BMLxMF8s83wxp4SjbzWZLXEfQ7Di+No6Hz6AaUnclLQDUcOd&#10;UtJ62DClzC6kYGz/4EPqkhhSZeJbTknVKmw6Zk3OLhfL1WyYitGl6fjSfHUxuxgYDJDI5cghlcco&#10;Ke6lUslw9XajHEH8kt6nb3jsx9eUJh2mN5/OE9c3Pj+GmF6uNnebv0G0MqCYlGxLupzEr08k9uVO&#10;izTqgUnV75Gy0pEfJJlgZY5ti52KAvJFOGwPaTguTkOwNeIFG+lMLyWUPm4a435S0qGMSup/7JgD&#10;StRHjcOwymezqLtkzOaLOGVu7NmOPUxzhCopD46S3tiEXq0762TdYKw8lUebGxyhSp5I97yGwUOx&#10;pPkYhB3VOLbTrV+/n/UrAAAA//8DAFBLAwQUAAYACAAAACEAdkhqGd8AAAAJAQAADwAAAGRycy9k&#10;b3ducmV2LnhtbEyPwU7DMAyG70i8Q2QkbiwddFXbNZ0QEifYgYIQu2WN11RrkirJ1u7tMSd2s/V/&#10;+v252sxmYGf0oXdWwHKRAEPbOtXbTsDX5+tDDixEaZUcnEUBFwywqW9vKlkqN9kPPDexY1RiQykF&#10;6BjHkvPQajQyLNyIlrKD80ZGWn3HlZcTlZuBPyZJxo3sLV3QcsQXje2xORkB3zo7Jj/N5Ivhnb8d&#10;9G7rL2YrxP3d/LwGFnGO/zD86ZM61OS0dyerAhsErJ7SglABWQqM8ny5omFPYJoXwOuKX39Q/wIA&#10;AP//AwBQSwECLQAUAAYACAAAACEAtoM4kv4AAADhAQAAEwAAAAAAAAAAAAAAAAAAAAAAW0NvbnRl&#10;bnRfVHlwZXNdLnhtbFBLAQItABQABgAIAAAAIQA4/SH/1gAAAJQBAAALAAAAAAAAAAAAAAAAAC8B&#10;AABfcmVscy8ucmVsc1BLAQItABQABgAIAAAAIQAymi0qaQIAAMYEAAAOAAAAAAAAAAAAAAAAAC4C&#10;AABkcnMvZTJvRG9jLnhtbFBLAQItABQABgAIAAAAIQB2SGoZ3wAAAAkBAAAPAAAAAAAAAAAAAAAA&#10;AMMEAABkcnMvZG93bnJldi54bWxQSwUGAAAAAAQABADzAAAAzwUAAAAA&#10;" adj="-3865,23618" strokecolor="#269cec">
                <v:textbox>
                  <w:txbxContent>
                    <w:p w14:paraId="3F8F2A79" w14:textId="77777777" w:rsidR="00450F8A" w:rsidRPr="00EA34A1" w:rsidRDefault="00450F8A" w:rsidP="00450F8A">
                      <w:pPr>
                        <w:jc w:val="center"/>
                        <w:rPr>
                          <w:rFonts w:ascii="Comic Sans MS" w:hAnsi="Comic Sans MS" w:cs="Arial"/>
                          <w:color w:val="269CEC"/>
                          <w:sz w:val="24"/>
                          <w:szCs w:val="24"/>
                        </w:rPr>
                      </w:pPr>
                      <w:r w:rsidRPr="00EA34A1">
                        <w:rPr>
                          <w:rFonts w:ascii="Comic Sans MS" w:hAnsi="Comic Sans MS" w:cs="Arial"/>
                          <w:color w:val="269CEC"/>
                          <w:sz w:val="24"/>
                          <w:szCs w:val="24"/>
                        </w:rPr>
                        <w:t>Das Land liegt in Europa.</w:t>
                      </w:r>
                    </w:p>
                  </w:txbxContent>
                </v:textbox>
              </v:shape>
            </w:pict>
          </mc:Fallback>
        </mc:AlternateContent>
      </w:r>
    </w:p>
    <w:p w14:paraId="6A1C656B" w14:textId="77777777" w:rsidR="00450F8A" w:rsidRDefault="006F29C8" w:rsidP="00450F8A">
      <w:r>
        <w:rPr>
          <w:noProof/>
          <w:lang w:eastAsia="de-DE"/>
        </w:rPr>
        <mc:AlternateContent>
          <mc:Choice Requires="wps">
            <w:drawing>
              <wp:anchor distT="0" distB="0" distL="114300" distR="114300" simplePos="0" relativeHeight="251667456" behindDoc="0" locked="0" layoutInCell="1" allowOverlap="1" wp14:anchorId="0E1B442E" wp14:editId="47135CBF">
                <wp:simplePos x="0" y="0"/>
                <wp:positionH relativeFrom="column">
                  <wp:posOffset>1652905</wp:posOffset>
                </wp:positionH>
                <wp:positionV relativeFrom="paragraph">
                  <wp:posOffset>228600</wp:posOffset>
                </wp:positionV>
                <wp:extent cx="1704975" cy="1657350"/>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57350"/>
                        </a:xfrm>
                        <a:prstGeom prst="rect">
                          <a:avLst/>
                        </a:prstGeom>
                        <a:solidFill>
                          <a:srgbClr val="FFFFFF"/>
                        </a:solidFill>
                        <a:ln w="9525">
                          <a:noFill/>
                          <a:miter lim="800000"/>
                          <a:headEnd/>
                          <a:tailEnd/>
                        </a:ln>
                      </wps:spPr>
                      <wps:txbx>
                        <w:txbxContent>
                          <w:p w14:paraId="7B7ACAE9" w14:textId="77777777" w:rsidR="00450F8A" w:rsidRDefault="006F29C8" w:rsidP="00450F8A">
                            <w:r>
                              <w:rPr>
                                <w:noProof/>
                                <w:lang w:eastAsia="de-DE"/>
                              </w:rPr>
                              <w:drawing>
                                <wp:inline distT="0" distB="0" distL="0" distR="0" wp14:anchorId="391B8472" wp14:editId="6FB4DFCE">
                                  <wp:extent cx="1539875" cy="1539875"/>
                                  <wp:effectExtent l="0" t="0" r="9525" b="9525"/>
                                  <wp:docPr id="7" name="Bild 2" descr="Beschreibung: https://www.hanisauland.de/img/db/wiw_egon_533_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s://www.hanisauland.de/img/db/wiw_egon_533_53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9875" cy="1539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B442E" id="Textfeld 2" o:spid="_x0000_s1057" type="#_x0000_t202" style="position:absolute;margin-left:130.15pt;margin-top:18pt;width:134.25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CJQIAACUEAAAOAAAAZHJzL2Uyb0RvYy54bWysU11v2yAUfZ+0/4B4X+ykcdNYcaouXaZJ&#10;3YfU7gdgwDEacD0gsbNf3wtO06h7m+YHxPW9HM4997C6HYwmB+m8AlvR6SSnRFoOQtldRX8+bT/c&#10;UOIDs4JpsLKiR+np7fr9u1XflXIGLWghHUEQ68u+q2gbQldmmeetNMxPoJMWkw04wwKGbpcJx3pE&#10;Nzqb5fl11oMTnQMuvce/92OSrhN+00gevjeNl4HoiiK3kFaX1jqu2XrFyp1jXav4iQb7BxaGKYuX&#10;nqHuWWBk79RfUEZxBx6aMOFgMmgaxWXqAbuZ5m+6eWxZJ1MvKI7vzjL5/wfLvx1+OKIEzm5JiWUG&#10;Z/Qkh9BILcgsytN3vsSqxw7rwvARBixNrfruAfgvTyxsWmZ38s456FvJBNKbxpPZxdERx0eQuv8K&#10;Aq9h+wAJaGicidqhGgTRcUzH82iQCuHxykU+Xy4KSjjmptfF4qpIw8tY+XK8cz58lmBI3FTU4ewT&#10;PDs8+BDpsPKlJN7mQSuxVVqnwO3qjXbkwNAn2/SlDt6UaUv6ii6LWZGQLcTzyUJGBfSxVqaiN3n8&#10;RmdFOT5ZkUoCU3rcIxNtT/pESUZxwlAPaRJXSb0oXg3iiIo5GH2L7ww3Lbg/lPTo2Yr633vmJCX6&#10;i0XVl9P5PJo8BfNiMcPAXWbqywyzHKEqGigZt5uQHkbUw8IdTqdRSbdXJifO6MUk5+ndRLNfxqnq&#10;9XWvnwEAAP//AwBQSwMEFAAGAAgAAAAhAFURkabeAAAACgEAAA8AAABkcnMvZG93bnJldi54bWxM&#10;j0FOwzAQRfdI3MEaJDaI2qQ0aUOcCpBAbFt6gEnsJhHxOIrdJr09w4ouR//rz3vFdna9ONsxdJ40&#10;PC0UCEu1Nx01Gg7fH49rECEiGew9WQ0XG2Bb3t4UmBs/0c6e97ERPEIhRw1tjEMuZahb6zAs/GCJ&#10;s6MfHUY+x0aaESced71MlEqlw474Q4uDfW9t/bM/OQ3Hr+lhtZmqz3jIds/pG3ZZ5S9a39/Nry8g&#10;op3jfxn+8BkdSmaq/IlMEL2GJFVLrmpYpuzEhVWyZpeKk02mQJaFvFYofwEAAP//AwBQSwECLQAU&#10;AAYACAAAACEAtoM4kv4AAADhAQAAEwAAAAAAAAAAAAAAAAAAAAAAW0NvbnRlbnRfVHlwZXNdLnht&#10;bFBLAQItABQABgAIAAAAIQA4/SH/1gAAAJQBAAALAAAAAAAAAAAAAAAAAC8BAABfcmVscy8ucmVs&#10;c1BLAQItABQABgAIAAAAIQA/wQbCJQIAACUEAAAOAAAAAAAAAAAAAAAAAC4CAABkcnMvZTJvRG9j&#10;LnhtbFBLAQItABQABgAIAAAAIQBVEZGm3gAAAAoBAAAPAAAAAAAAAAAAAAAAAH8EAABkcnMvZG93&#10;bnJldi54bWxQSwUGAAAAAAQABADzAAAAigUAAAAA&#10;" stroked="f">
                <v:textbox>
                  <w:txbxContent>
                    <w:p w14:paraId="7B7ACAE9" w14:textId="77777777" w:rsidR="00450F8A" w:rsidRDefault="006F29C8" w:rsidP="00450F8A">
                      <w:r>
                        <w:rPr>
                          <w:noProof/>
                          <w:lang w:eastAsia="de-DE"/>
                        </w:rPr>
                        <w:drawing>
                          <wp:inline distT="0" distB="0" distL="0" distR="0" wp14:anchorId="391B8472" wp14:editId="6FB4DFCE">
                            <wp:extent cx="1539875" cy="1539875"/>
                            <wp:effectExtent l="0" t="0" r="9525" b="9525"/>
                            <wp:docPr id="7" name="Bild 2" descr="Beschreibung: https://www.hanisauland.de/img/db/wiw_egon_533_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s://www.hanisauland.de/img/db/wiw_egon_533_53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9875" cy="1539875"/>
                                    </a:xfrm>
                                    <a:prstGeom prst="rect">
                                      <a:avLst/>
                                    </a:prstGeom>
                                    <a:noFill/>
                                    <a:ln>
                                      <a:noFill/>
                                    </a:ln>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68480" behindDoc="0" locked="0" layoutInCell="1" allowOverlap="1" wp14:anchorId="4CD9E287" wp14:editId="5DD43865">
                <wp:simplePos x="0" y="0"/>
                <wp:positionH relativeFrom="column">
                  <wp:posOffset>-203835</wp:posOffset>
                </wp:positionH>
                <wp:positionV relativeFrom="paragraph">
                  <wp:posOffset>215265</wp:posOffset>
                </wp:positionV>
                <wp:extent cx="1981200" cy="904875"/>
                <wp:effectExtent l="50165" t="50165" r="407035" b="73660"/>
                <wp:wrapNone/>
                <wp:docPr id="18" name="Ovale Legend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04875"/>
                        </a:xfrm>
                        <a:prstGeom prst="wedgeEllipseCallout">
                          <a:avLst>
                            <a:gd name="adj1" fmla="val 66917"/>
                            <a:gd name="adj2" fmla="val 42500"/>
                          </a:avLst>
                        </a:prstGeom>
                        <a:solidFill>
                          <a:srgbClr val="FFFFFF"/>
                        </a:solidFill>
                        <a:ln w="9525">
                          <a:solidFill>
                            <a:srgbClr val="269CEC"/>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txbx>
                        <w:txbxContent>
                          <w:p w14:paraId="68F8B149" w14:textId="77777777" w:rsidR="00450F8A" w:rsidRPr="00EA34A1" w:rsidRDefault="00450F8A" w:rsidP="00450F8A">
                            <w:pPr>
                              <w:jc w:val="center"/>
                              <w:rPr>
                                <w:rFonts w:ascii="Comic Sans MS" w:hAnsi="Comic Sans MS" w:cs="Arial"/>
                                <w:color w:val="269CEC"/>
                                <w:sz w:val="24"/>
                                <w:szCs w:val="24"/>
                              </w:rPr>
                            </w:pPr>
                            <w:r w:rsidRPr="00EA34A1">
                              <w:rPr>
                                <w:rFonts w:ascii="Comic Sans MS" w:hAnsi="Comic Sans MS" w:cs="Arial"/>
                                <w:color w:val="269CEC"/>
                                <w:sz w:val="24"/>
                                <w:szCs w:val="24"/>
                              </w:rPr>
                              <w:t>Das Land liegt auf einer Insel.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D9E287" id="Ovale Legende 12" o:spid="_x0000_s1058" type="#_x0000_t63" style="position:absolute;margin-left:-16.05pt;margin-top:16.95pt;width:156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njZgIAAMUEAAAOAAAAZHJzL2Uyb0RvYy54bWysVFFv2yAQfp+0/4B4Xx17SZpYdaoqbadJ&#10;3Vqp2w8gcLbZMDAgcbpf3wO7mbvtaZofEMcdH9/dd+eLy2OnyAGcl0ZXND+bUQKaGyF1U9GvX27f&#10;rSjxgWnBlNFQ0Sfw9HLz9s1Fb0soTGuUAEcQRPuytxVtQ7BllnneQsf8mbGg0Vkb17GApmsy4ViP&#10;6J3KitlsmfXGCesMB+/x9Hpw0k3Cr2vg4b6uPQSiKorcQlpdWndxzTYXrGwcs63kIw32Dyw6JjU+&#10;eoK6ZoGRvZN/QHWSO+NNHc646TJT15JDygGzyWe/ZfPYMgspFyyOt6cy+f8Hyz8fHhyRArVDpTTr&#10;UKP7A1NA7qABLYDkRSxSb32JsY/2wcU0vb0z/Lsn2mxbphu4cs70LTCB1PIYn726EA2PV8mu/2QE&#10;PsH2waR6HWvXRUCsBDkmWZ5OssAxEI6H+XqVo9aUcPStZ/PV+SI9wcqX29b58AFMR+Kmoj2IBm6U&#10;ktbDlill9iE9xg53PiSVxJgqE99ySupOoeiYNVku1/n52BSTmGIaMy8WSCbmyMoREXcvFFJ1jJLi&#10;ViqVDNfstsoRhK/obfrGy34apjTpMbtFsUhUX/n8FKJYrrc3279BdDLgLCnZVXQ1i9+QSJTlRovU&#10;6YFJNeyRstKRH6QpwcK8qBaFGgQPx90x9cb7Uw/sjHhCHZ0ZJgknHzetcT8p6XGKKup/7JkDStRH&#10;jb2wzufzOHbJmC/OCzTc1LObepjmCFVRHhwlg7ENw7DurZNNi2/lqTzaXGEH1fJEeuA19h3OSlJn&#10;nOs4jFM7Rf36+2yeAQAA//8DAFBLAwQUAAYACAAAACEAP0JgA+AAAAAKAQAADwAAAGRycy9kb3du&#10;cmV2LnhtbEyPwU6DQBCG7ya+w2ZMvLVLoaGWsjTaxoPGC7VJr1sYgZadJexS8O0dT3qbyXz55/vT&#10;7WRaccPeNZYULOYBCKTClg1VCo6fr7MnEM5rKnVrCRV8o4Ntdn+X6qS0I+V4O/hKcAi5RCuove8S&#10;KV1Ro9Fubjskvn3Z3mjPa1/Jstcjh5tWhkEQS6Mb4g+17nBXY3E9DEbBye9fLm+X3VHn73jNl/Gw&#10;Hz8GpR4fpucNCI+T/4PhV5/VIWOnsx2odKJVMIvCBaMKomgNgoFwtebhzOQqXoLMUvm/QvYDAAD/&#10;/wMAUEsBAi0AFAAGAAgAAAAhALaDOJL+AAAA4QEAABMAAAAAAAAAAAAAAAAAAAAAAFtDb250ZW50&#10;X1R5cGVzXS54bWxQSwECLQAUAAYACAAAACEAOP0h/9YAAACUAQAACwAAAAAAAAAAAAAAAAAvAQAA&#10;X3JlbHMvLnJlbHNQSwECLQAUAAYACAAAACEAXhmJ42YCAADFBAAADgAAAAAAAAAAAAAAAAAuAgAA&#10;ZHJzL2Uyb0RvYy54bWxQSwECLQAUAAYACAAAACEAP0JgA+AAAAAKAQAADwAAAAAAAAAAAAAAAADA&#10;BAAAZHJzL2Rvd25yZXYueG1sUEsFBgAAAAAEAAQA8wAAAM0FAAAAAA==&#10;" adj="25254,19980" strokecolor="#269cec">
                <v:textbox>
                  <w:txbxContent>
                    <w:p w14:paraId="68F8B149" w14:textId="77777777" w:rsidR="00450F8A" w:rsidRPr="00EA34A1" w:rsidRDefault="00450F8A" w:rsidP="00450F8A">
                      <w:pPr>
                        <w:jc w:val="center"/>
                        <w:rPr>
                          <w:rFonts w:ascii="Comic Sans MS" w:hAnsi="Comic Sans MS" w:cs="Arial"/>
                          <w:color w:val="269CEC"/>
                          <w:sz w:val="24"/>
                          <w:szCs w:val="24"/>
                        </w:rPr>
                      </w:pPr>
                      <w:r w:rsidRPr="00EA34A1">
                        <w:rPr>
                          <w:rFonts w:ascii="Comic Sans MS" w:hAnsi="Comic Sans MS" w:cs="Arial"/>
                          <w:color w:val="269CEC"/>
                          <w:sz w:val="24"/>
                          <w:szCs w:val="24"/>
                        </w:rPr>
                        <w:t>Das Land liegt auf einer Insel.</w:t>
                      </w:r>
                    </w:p>
                  </w:txbxContent>
                </v:textbox>
              </v:shape>
            </w:pict>
          </mc:Fallback>
        </mc:AlternateContent>
      </w:r>
    </w:p>
    <w:p w14:paraId="5E6BA385" w14:textId="77777777" w:rsidR="00450F8A" w:rsidRDefault="00450F8A" w:rsidP="00450F8A"/>
    <w:p w14:paraId="626D0380" w14:textId="77777777" w:rsidR="00450F8A" w:rsidRDefault="00450F8A" w:rsidP="00450F8A"/>
    <w:p w14:paraId="0B2C2BB5" w14:textId="77777777" w:rsidR="00450F8A" w:rsidRDefault="006F29C8" w:rsidP="00450F8A">
      <w:r>
        <w:rPr>
          <w:noProof/>
          <w:lang w:eastAsia="de-DE"/>
        </w:rPr>
        <mc:AlternateContent>
          <mc:Choice Requires="wps">
            <w:drawing>
              <wp:anchor distT="0" distB="0" distL="114300" distR="114300" simplePos="0" relativeHeight="251669504" behindDoc="0" locked="0" layoutInCell="1" allowOverlap="1" wp14:anchorId="3184755A" wp14:editId="4196BE6F">
                <wp:simplePos x="0" y="0"/>
                <wp:positionH relativeFrom="column">
                  <wp:posOffset>3148330</wp:posOffset>
                </wp:positionH>
                <wp:positionV relativeFrom="paragraph">
                  <wp:posOffset>36830</wp:posOffset>
                </wp:positionV>
                <wp:extent cx="2409825" cy="1428750"/>
                <wp:effectExtent l="113030" t="49530" r="80645" b="71120"/>
                <wp:wrapNone/>
                <wp:docPr id="16" name="Ovale Legend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428750"/>
                        </a:xfrm>
                        <a:prstGeom prst="wedgeEllipseCallout">
                          <a:avLst>
                            <a:gd name="adj1" fmla="val -52417"/>
                            <a:gd name="adj2" fmla="val -35426"/>
                          </a:avLst>
                        </a:prstGeom>
                        <a:solidFill>
                          <a:srgbClr val="FFFFFF"/>
                        </a:solidFill>
                        <a:ln w="9525">
                          <a:solidFill>
                            <a:srgbClr val="269CEC"/>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txbx>
                        <w:txbxContent>
                          <w:p w14:paraId="1037CFC3" w14:textId="77777777" w:rsidR="00450F8A" w:rsidRPr="00EA34A1" w:rsidRDefault="00450F8A" w:rsidP="00450F8A">
                            <w:pPr>
                              <w:jc w:val="center"/>
                              <w:rPr>
                                <w:rFonts w:ascii="Comic Sans MS" w:hAnsi="Comic Sans MS" w:cs="Arial"/>
                                <w:color w:val="269CEC"/>
                                <w:sz w:val="24"/>
                                <w:szCs w:val="24"/>
                              </w:rPr>
                            </w:pPr>
                            <w:r w:rsidRPr="00EA34A1">
                              <w:rPr>
                                <w:rFonts w:ascii="Comic Sans MS" w:hAnsi="Comic Sans MS" w:cs="Arial"/>
                                <w:color w:val="269CEC"/>
                                <w:sz w:val="24"/>
                                <w:szCs w:val="24"/>
                              </w:rPr>
                              <w:t>Der Minister-präsident wird „</w:t>
                            </w:r>
                            <w:proofErr w:type="spellStart"/>
                            <w:r w:rsidRPr="00EA34A1">
                              <w:rPr>
                                <w:rFonts w:ascii="Comic Sans MS" w:hAnsi="Comic Sans MS" w:cs="Arial"/>
                                <w:color w:val="269CEC"/>
                                <w:sz w:val="24"/>
                                <w:szCs w:val="24"/>
                              </w:rPr>
                              <w:t>Taoiseach</w:t>
                            </w:r>
                            <w:proofErr w:type="spellEnd"/>
                            <w:r w:rsidRPr="00EA34A1">
                              <w:rPr>
                                <w:rFonts w:ascii="Comic Sans MS" w:hAnsi="Comic Sans MS" w:cs="Arial"/>
                                <w:color w:val="269CEC"/>
                                <w:sz w:val="24"/>
                                <w:szCs w:val="24"/>
                              </w:rPr>
                              <w:t>“ genannt.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4755A" id="Ovale Legende 13" o:spid="_x0000_s1059" type="#_x0000_t63" style="position:absolute;margin-left:247.9pt;margin-top:2.9pt;width:189.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wsZQIAAMgEAAAOAAAAZHJzL2Uyb0RvYy54bWysVNtu2zAMfR+wfxD03jp2nTQx6hRF2g4D&#10;urVAtw9QJNrWptskJU739aPlJEu3YQ/D/CCIEnXIw0P66nqnFdmCD9KamubnE0rAcCukaWv6+dP9&#10;2ZySEJkRTFkDNX2BQK+Xb99c9a6CwnZWCfAEQUyoelfTLkZXZVngHWgWzq0Dg5eN9ZpFNH2bCc96&#10;RNcqKyaTWdZbL5y3HELA09vxki4TftMAj49NEyASVVPMLabVp3U9rNnyilWtZ66TfJ8G+4csNJMG&#10;gx6hbllkZOPlb1Bacm+DbeI5tzqzTSM5JA7IJp/8wua5Yw4SFyxOcMcyhf8Hyz9unzyRArWbUWKY&#10;Ro0et0wBeYAWjACSXwxF6l2o0PfZPfmBZnAPln8NxNhVx0wLN97bvgMmMLV88M9ePRiMgE/Juv9g&#10;BYZgm2hTvXaN1wMgVoLskiwvR1lgFwnHw6KcLObFlBKOd3lZzC+nSbiMVYfnzof4Dqwmw6amPYgW&#10;7pSSLsCKKWU3MUVj24cQk0xiz5WJLzkljVaoOtImZ9OizC/3bXHiVLxyupiWxSzRZNUeE5M5JJEK&#10;ZJUU91KpZPh2vVKeYICa3qdv/zicuilD+poupkj17xDFbLG6W/0JQsuI46Skrul8Mnwjk0GZOyNS&#10;s0cm1bjHlJUZIkEaFCzNQbhBq1HzuFvvUntcHNtgbcULSuntOEw4/LjprP9OSY+DVNPwbcM8UKLe&#10;G2yHRV6Ww+Qlo5xeFmj405v16Q0zHKFqyqOnZDRWcZzXjfOy7TBWnspj7A02USOPSY957VsPxwV3&#10;r+bx1E5eP39Ayx8AAAD//wMAUEsDBBQABgAIAAAAIQDED3VZ3gAAAAkBAAAPAAAAZHJzL2Rvd25y&#10;ZXYueG1sTI9BT4NAEIXvJv6HzZh4s7vSoogMjcH0XItcvG1hBCI7S9htQX+925OeJi/v5b1vsu1i&#10;BnGmyfWWEe5XCgRxbZueW4TqfXeXgHBec6MHy4TwTQ62+fVVptPGznygc+lbEUrYpRqh835MpXR1&#10;R0a7lR2Jg/dpJ6N9kFMrm0nPodwMMlLqQRrdc1jo9EhFR/VXeTIIS7V/3W8+fuJ2VrukeiuLSEUF&#10;4u3N8vIMwtPi/8JwwQ/okAemoz1x48SAsHmKA7pHuJzgJ4/xGsQRIVqrBGSeyf8f5L8AAAD//wMA&#10;UEsBAi0AFAAGAAgAAAAhALaDOJL+AAAA4QEAABMAAAAAAAAAAAAAAAAAAAAAAFtDb250ZW50X1R5&#10;cGVzXS54bWxQSwECLQAUAAYACAAAACEAOP0h/9YAAACUAQAACwAAAAAAAAAAAAAAAAAvAQAAX3Jl&#10;bHMvLnJlbHNQSwECLQAUAAYACAAAACEArZwcLGUCAADIBAAADgAAAAAAAAAAAAAAAAAuAgAAZHJz&#10;L2Uyb0RvYy54bWxQSwECLQAUAAYACAAAACEAxA91Wd4AAAAJAQAADwAAAAAAAAAAAAAAAAC/BAAA&#10;ZHJzL2Rvd25yZXYueG1sUEsFBgAAAAAEAAQA8wAAAMoFAAAAAA==&#10;" adj="-522,3148" strokecolor="#269cec">
                <v:textbox>
                  <w:txbxContent>
                    <w:p w14:paraId="1037CFC3" w14:textId="77777777" w:rsidR="00450F8A" w:rsidRPr="00EA34A1" w:rsidRDefault="00450F8A" w:rsidP="00450F8A">
                      <w:pPr>
                        <w:jc w:val="center"/>
                        <w:rPr>
                          <w:rFonts w:ascii="Comic Sans MS" w:hAnsi="Comic Sans MS" w:cs="Arial"/>
                          <w:color w:val="269CEC"/>
                          <w:sz w:val="24"/>
                          <w:szCs w:val="24"/>
                        </w:rPr>
                      </w:pPr>
                      <w:r w:rsidRPr="00EA34A1">
                        <w:rPr>
                          <w:rFonts w:ascii="Comic Sans MS" w:hAnsi="Comic Sans MS" w:cs="Arial"/>
                          <w:color w:val="269CEC"/>
                          <w:sz w:val="24"/>
                          <w:szCs w:val="24"/>
                        </w:rPr>
                        <w:t>Der Minister-präsident wird „</w:t>
                      </w:r>
                      <w:proofErr w:type="spellStart"/>
                      <w:r w:rsidRPr="00EA34A1">
                        <w:rPr>
                          <w:rFonts w:ascii="Comic Sans MS" w:hAnsi="Comic Sans MS" w:cs="Arial"/>
                          <w:color w:val="269CEC"/>
                          <w:sz w:val="24"/>
                          <w:szCs w:val="24"/>
                        </w:rPr>
                        <w:t>Taoiseach</w:t>
                      </w:r>
                      <w:proofErr w:type="spellEnd"/>
                      <w:r w:rsidRPr="00EA34A1">
                        <w:rPr>
                          <w:rFonts w:ascii="Comic Sans MS" w:hAnsi="Comic Sans MS" w:cs="Arial"/>
                          <w:color w:val="269CEC"/>
                          <w:sz w:val="24"/>
                          <w:szCs w:val="24"/>
                        </w:rPr>
                        <w:t>“ genannt.</w:t>
                      </w:r>
                    </w:p>
                  </w:txbxContent>
                </v:textbox>
              </v:shape>
            </w:pict>
          </mc:Fallback>
        </mc:AlternateContent>
      </w:r>
      <w:r>
        <w:rPr>
          <w:noProof/>
          <w:lang w:eastAsia="de-DE"/>
        </w:rPr>
        <mc:AlternateContent>
          <mc:Choice Requires="wps">
            <w:drawing>
              <wp:anchor distT="0" distB="0" distL="114300" distR="114300" simplePos="0" relativeHeight="251670528" behindDoc="0" locked="0" layoutInCell="1" allowOverlap="1" wp14:anchorId="4F147FC4" wp14:editId="60765B11">
                <wp:simplePos x="0" y="0"/>
                <wp:positionH relativeFrom="column">
                  <wp:posOffset>-365760</wp:posOffset>
                </wp:positionH>
                <wp:positionV relativeFrom="paragraph">
                  <wp:posOffset>294005</wp:posOffset>
                </wp:positionV>
                <wp:extent cx="2571750" cy="1085850"/>
                <wp:effectExtent l="53340" t="52705" r="143510" b="80645"/>
                <wp:wrapNone/>
                <wp:docPr id="15" name="Ovale Legend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085850"/>
                        </a:xfrm>
                        <a:prstGeom prst="wedgeEllipseCallout">
                          <a:avLst>
                            <a:gd name="adj1" fmla="val 52843"/>
                            <a:gd name="adj2" fmla="val -45218"/>
                          </a:avLst>
                        </a:prstGeom>
                        <a:solidFill>
                          <a:srgbClr val="FFFFFF"/>
                        </a:solidFill>
                        <a:ln w="9525">
                          <a:solidFill>
                            <a:srgbClr val="269CEC"/>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txbx>
                        <w:txbxContent>
                          <w:p w14:paraId="116AEA56" w14:textId="77777777" w:rsidR="00450F8A" w:rsidRPr="00EA34A1" w:rsidRDefault="00450F8A" w:rsidP="00450F8A">
                            <w:pPr>
                              <w:jc w:val="center"/>
                              <w:rPr>
                                <w:rFonts w:ascii="Comic Sans MS" w:hAnsi="Comic Sans MS" w:cs="Arial"/>
                                <w:color w:val="269CEC"/>
                                <w:sz w:val="24"/>
                                <w:szCs w:val="24"/>
                              </w:rPr>
                            </w:pPr>
                            <w:r w:rsidRPr="00EA34A1">
                              <w:rPr>
                                <w:rFonts w:ascii="Comic Sans MS" w:hAnsi="Comic Sans MS" w:cs="Arial"/>
                                <w:color w:val="269CEC"/>
                                <w:sz w:val="24"/>
                                <w:szCs w:val="24"/>
                              </w:rPr>
                              <w:t>Die Hauptstadt des Landes ist „Dublin“.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47FC4" id="Ovale Legende 14" o:spid="_x0000_s1060" type="#_x0000_t63" style="position:absolute;margin-left:-28.8pt;margin-top:23.15pt;width:202.5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1VaAIAAMcEAAAOAAAAZHJzL2Uyb0RvYy54bWysVFFv2yAQfp+0/4B4bx27cZtEdaoqbadJ&#10;3Vqp2w8gcLbZMDAgcbpf3wO7mbvtaZofEMcdH9/dd+fLq0OnyB6cl0ZXND+dUQKaGyF1U9GvX+5O&#10;FpT4wLRgymio6DN4erV+/+6ytysoTGuUAEcQRPtVbyvahmBXWeZ5Cx3zp8aCRmdtXMcCmq7JhGM9&#10;oncqK2az86w3TlhnOHiPpzeDk64Tfl0DDw917SEQVVHkFtLq0rqNa7a+ZKvGMdtKPtJg/8CiY1Lj&#10;o0eoGxYY2Tn5B1QnuTPe1OGUmy4zdS05pBwwm3z2WzZPLbOQcsHieHssk/9/sPzz/tERKVC7khLN&#10;OtToYc8UkHtoQAsg+TwWqbd+hbFP9tHFNL29N/y7J9psWqYbuHbO9C0wgdTyGJ+9uRANj1fJtv9k&#10;BD7BdsGkeh1q10VArAQ5JFmej7LAIRCOh0V5kV+UqB5HXz5blAs04hts9XrdOh8+gOlI3FS0B9HA&#10;rVLSetgwpcwupNfY/t6HJJMYc2XiW05J3SlUHdMmZbGYn41dMYkppjEn87LIFyODERK5vHJI9TFK&#10;ijupVDJcs90oRxC/onfpGy/7aZjSpK/osizKxPWNz08hivPl5nbzN4hOBpwmJbuKLmbxGzKJwtxq&#10;kXo9MKmGPVJWOvKDNCdYmVfdolSD5OGwPaTuODt2wdaIZ1TSmWGWcPZx0xr3k5Ie56ii/seOOaBE&#10;fdTYDct8Po+Dl4x5eVGg4aae7dTDNEeoivLgKBmMTRjGdWedbFp8K0/l0eYae6iWR9IDr7HzcFpS&#10;f4yTHcdxaqeoX/+f9QsAAAD//wMAUEsDBBQABgAIAAAAIQBX0zgT3wAAAAoBAAAPAAAAZHJzL2Rv&#10;d25yZXYueG1sTI/LTsMwEEX3SPyDNUjsWidNcFDIpEKVWLEACoitGw9xwI8odtr07zErWI7u0b1n&#10;mu1iDTvSFAbvEPJ1Boxc59XgeoS314fVLbAQpVPSeEcIZwqwbS8vGlkrf3IvdNzHnqUSF2qJoGMc&#10;a85Dp8nKsPYjuZR9+snKmM6p52qSp1RuDd9kmeBWDi4taDnSTlP3vZ8twpOeH/V73EUTxDl7zoX6&#10;8h8R8fpqub8DFmmJfzD86id1aJPTwc9OBWYQVjeVSChCKQpgCSjKqgR2QNjkVQG8bfj/F9ofAAAA&#10;//8DAFBLAQItABQABgAIAAAAIQC2gziS/gAAAOEBAAATAAAAAAAAAAAAAAAAAAAAAABbQ29udGVu&#10;dF9UeXBlc10ueG1sUEsBAi0AFAAGAAgAAAAhADj9If/WAAAAlAEAAAsAAAAAAAAAAAAAAAAALwEA&#10;AF9yZWxzLy5yZWxzUEsBAi0AFAAGAAgAAAAhAF7TvVVoAgAAxwQAAA4AAAAAAAAAAAAAAAAALgIA&#10;AGRycy9lMm9Eb2MueG1sUEsBAi0AFAAGAAgAAAAhAFfTOBPfAAAACgEAAA8AAAAAAAAAAAAAAAAA&#10;wgQAAGRycy9kb3ducmV2LnhtbFBLBQYAAAAABAAEAPMAAADOBQAAAAA=&#10;" adj="22214,1033" strokecolor="#269cec">
                <v:textbox>
                  <w:txbxContent>
                    <w:p w14:paraId="116AEA56" w14:textId="77777777" w:rsidR="00450F8A" w:rsidRPr="00EA34A1" w:rsidRDefault="00450F8A" w:rsidP="00450F8A">
                      <w:pPr>
                        <w:jc w:val="center"/>
                        <w:rPr>
                          <w:rFonts w:ascii="Comic Sans MS" w:hAnsi="Comic Sans MS" w:cs="Arial"/>
                          <w:color w:val="269CEC"/>
                          <w:sz w:val="24"/>
                          <w:szCs w:val="24"/>
                        </w:rPr>
                      </w:pPr>
                      <w:r w:rsidRPr="00EA34A1">
                        <w:rPr>
                          <w:rFonts w:ascii="Comic Sans MS" w:hAnsi="Comic Sans MS" w:cs="Arial"/>
                          <w:color w:val="269CEC"/>
                          <w:sz w:val="24"/>
                          <w:szCs w:val="24"/>
                        </w:rPr>
                        <w:t>Die Hauptstadt des Landes ist „Dublin“.</w:t>
                      </w:r>
                    </w:p>
                  </w:txbxContent>
                </v:textbox>
              </v:shape>
            </w:pict>
          </mc:Fallback>
        </mc:AlternateContent>
      </w:r>
    </w:p>
    <w:p w14:paraId="389568F0" w14:textId="77777777" w:rsidR="00450F8A" w:rsidRDefault="00450F8A" w:rsidP="00450F8A"/>
    <w:p w14:paraId="56E7A324" w14:textId="77777777" w:rsidR="00450F8A" w:rsidRDefault="00450F8A" w:rsidP="00450F8A"/>
    <w:p w14:paraId="0F6A81C2" w14:textId="77777777" w:rsidR="001B6C2B" w:rsidRPr="008771BF" w:rsidRDefault="001B6C2B" w:rsidP="001B6C2B">
      <w:pPr>
        <w:spacing w:after="240" w:line="240" w:lineRule="auto"/>
        <w:rPr>
          <w:rFonts w:ascii="Arial" w:eastAsia="MS Mincho" w:hAnsi="Arial"/>
          <w:b/>
          <w:sz w:val="26"/>
          <w:szCs w:val="24"/>
          <w:lang w:eastAsia="de-DE"/>
        </w:rPr>
      </w:pPr>
      <w:r>
        <w:rPr>
          <w:rFonts w:ascii="Arial" w:eastAsia="MS Mincho" w:hAnsi="Arial"/>
          <w:b/>
          <w:sz w:val="26"/>
          <w:szCs w:val="24"/>
          <w:lang w:eastAsia="de-DE"/>
        </w:rPr>
        <w:br/>
      </w:r>
    </w:p>
    <w:p w14:paraId="0400B59D" w14:textId="77777777" w:rsidR="001B6C2B" w:rsidRPr="000F1355" w:rsidRDefault="001B6C2B" w:rsidP="001B6C2B">
      <w:pPr>
        <w:spacing w:after="240" w:line="240" w:lineRule="auto"/>
        <w:rPr>
          <w:rFonts w:ascii="Arial" w:eastAsia="MS Mincho" w:hAnsi="Arial"/>
          <w:i/>
          <w:sz w:val="26"/>
          <w:szCs w:val="24"/>
          <w:lang w:eastAsia="de-DE"/>
        </w:rPr>
      </w:pPr>
    </w:p>
    <w:p w14:paraId="2A43FC1D" w14:textId="77777777" w:rsidR="00450F8A" w:rsidRPr="00EA34A1" w:rsidRDefault="00450F8A" w:rsidP="00450F8A">
      <w:pPr>
        <w:rPr>
          <w:rFonts w:ascii="Comic Sans MS" w:eastAsia="MS Mincho" w:hAnsi="Comic Sans MS"/>
          <w:color w:val="269CEC"/>
          <w:sz w:val="32"/>
          <w:szCs w:val="24"/>
          <w:lang w:eastAsia="de-DE"/>
        </w:rPr>
      </w:pPr>
      <w:r w:rsidRPr="00EA34A1">
        <w:rPr>
          <w:rFonts w:ascii="Comic Sans MS" w:eastAsia="MS Mincho" w:hAnsi="Comic Sans MS"/>
          <w:color w:val="269CEC"/>
          <w:sz w:val="32"/>
          <w:szCs w:val="24"/>
          <w:lang w:eastAsia="de-DE"/>
        </w:rPr>
        <w:t>Lösung:</w:t>
      </w:r>
    </w:p>
    <w:tbl>
      <w:tblPr>
        <w:tblW w:w="0" w:type="auto"/>
        <w:tblInd w:w="1101" w:type="dxa"/>
        <w:tblBorders>
          <w:top w:val="single" w:sz="18" w:space="0" w:color="269CEC"/>
          <w:left w:val="single" w:sz="18" w:space="0" w:color="269CEC"/>
          <w:bottom w:val="single" w:sz="18" w:space="0" w:color="269CEC"/>
          <w:right w:val="single" w:sz="18" w:space="0" w:color="269CEC"/>
          <w:insideH w:val="single" w:sz="18" w:space="0" w:color="269CEC"/>
          <w:insideV w:val="single" w:sz="18" w:space="0" w:color="269CEC"/>
        </w:tblBorders>
        <w:tblLook w:val="04A0" w:firstRow="1" w:lastRow="0" w:firstColumn="1" w:lastColumn="0" w:noHBand="0" w:noVBand="1"/>
      </w:tblPr>
      <w:tblGrid>
        <w:gridCol w:w="985"/>
        <w:gridCol w:w="985"/>
        <w:gridCol w:w="985"/>
        <w:gridCol w:w="985"/>
        <w:gridCol w:w="985"/>
        <w:gridCol w:w="986"/>
      </w:tblGrid>
      <w:tr w:rsidR="00450F8A" w14:paraId="611EA389" w14:textId="77777777" w:rsidTr="00EA34A1">
        <w:trPr>
          <w:trHeight w:val="543"/>
        </w:trPr>
        <w:tc>
          <w:tcPr>
            <w:tcW w:w="985" w:type="dxa"/>
            <w:shd w:val="clear" w:color="auto" w:fill="auto"/>
          </w:tcPr>
          <w:p w14:paraId="0D2BA13B" w14:textId="77777777" w:rsidR="00450F8A" w:rsidRPr="00450F8A" w:rsidRDefault="00450F8A" w:rsidP="00450F8A">
            <w:pPr>
              <w:tabs>
                <w:tab w:val="center" w:pos="4536"/>
                <w:tab w:val="right" w:pos="9072"/>
              </w:tabs>
              <w:rPr>
                <w:b/>
              </w:rPr>
            </w:pPr>
          </w:p>
        </w:tc>
        <w:tc>
          <w:tcPr>
            <w:tcW w:w="985" w:type="dxa"/>
            <w:shd w:val="clear" w:color="auto" w:fill="auto"/>
          </w:tcPr>
          <w:p w14:paraId="5DD50CDA" w14:textId="77777777" w:rsidR="00450F8A" w:rsidRPr="00450F8A" w:rsidRDefault="00450F8A" w:rsidP="00450F8A">
            <w:pPr>
              <w:tabs>
                <w:tab w:val="center" w:pos="4536"/>
                <w:tab w:val="right" w:pos="9072"/>
              </w:tabs>
              <w:rPr>
                <w:b/>
              </w:rPr>
            </w:pPr>
          </w:p>
        </w:tc>
        <w:tc>
          <w:tcPr>
            <w:tcW w:w="985" w:type="dxa"/>
            <w:shd w:val="clear" w:color="auto" w:fill="auto"/>
          </w:tcPr>
          <w:p w14:paraId="515AFEC8" w14:textId="77777777" w:rsidR="00450F8A" w:rsidRPr="00450F8A" w:rsidRDefault="00450F8A" w:rsidP="00450F8A">
            <w:pPr>
              <w:tabs>
                <w:tab w:val="center" w:pos="4536"/>
                <w:tab w:val="right" w:pos="9072"/>
              </w:tabs>
              <w:rPr>
                <w:b/>
              </w:rPr>
            </w:pPr>
          </w:p>
        </w:tc>
        <w:tc>
          <w:tcPr>
            <w:tcW w:w="985" w:type="dxa"/>
            <w:shd w:val="clear" w:color="auto" w:fill="auto"/>
          </w:tcPr>
          <w:p w14:paraId="2AED149A" w14:textId="77777777" w:rsidR="00450F8A" w:rsidRPr="00450F8A" w:rsidRDefault="00450F8A" w:rsidP="00450F8A">
            <w:pPr>
              <w:tabs>
                <w:tab w:val="center" w:pos="4536"/>
                <w:tab w:val="right" w:pos="9072"/>
              </w:tabs>
              <w:rPr>
                <w:b/>
              </w:rPr>
            </w:pPr>
          </w:p>
        </w:tc>
        <w:tc>
          <w:tcPr>
            <w:tcW w:w="985" w:type="dxa"/>
            <w:shd w:val="clear" w:color="auto" w:fill="auto"/>
          </w:tcPr>
          <w:p w14:paraId="643C1888" w14:textId="77777777" w:rsidR="00450F8A" w:rsidRPr="00450F8A" w:rsidRDefault="00450F8A" w:rsidP="00450F8A">
            <w:pPr>
              <w:tabs>
                <w:tab w:val="center" w:pos="4536"/>
                <w:tab w:val="right" w:pos="9072"/>
              </w:tabs>
              <w:rPr>
                <w:b/>
              </w:rPr>
            </w:pPr>
          </w:p>
        </w:tc>
        <w:tc>
          <w:tcPr>
            <w:tcW w:w="986" w:type="dxa"/>
            <w:shd w:val="clear" w:color="auto" w:fill="auto"/>
          </w:tcPr>
          <w:p w14:paraId="70860946" w14:textId="77777777" w:rsidR="00450F8A" w:rsidRPr="00450F8A" w:rsidRDefault="00450F8A" w:rsidP="00450F8A">
            <w:pPr>
              <w:tabs>
                <w:tab w:val="center" w:pos="4536"/>
                <w:tab w:val="right" w:pos="9072"/>
              </w:tabs>
              <w:rPr>
                <w:b/>
              </w:rPr>
            </w:pPr>
          </w:p>
        </w:tc>
      </w:tr>
    </w:tbl>
    <w:p w14:paraId="6F74A831" w14:textId="77777777" w:rsidR="00450F8A" w:rsidRPr="00436C0E" w:rsidRDefault="00450F8A" w:rsidP="00450F8A">
      <w:pPr>
        <w:rPr>
          <w:b/>
        </w:rPr>
      </w:pPr>
    </w:p>
    <w:p w14:paraId="69654F71" w14:textId="77777777" w:rsidR="00450F8A" w:rsidRDefault="00450F8A" w:rsidP="00450F8A">
      <w:pPr>
        <w:spacing w:after="0" w:line="240" w:lineRule="auto"/>
        <w:rPr>
          <w:rFonts w:ascii="Comic Sans MS" w:eastAsia="MS Mincho" w:hAnsi="Comic Sans MS"/>
          <w:color w:val="860826"/>
          <w:sz w:val="32"/>
          <w:szCs w:val="24"/>
          <w:lang w:eastAsia="de-DE"/>
        </w:rPr>
      </w:pPr>
    </w:p>
    <w:p w14:paraId="6EA594C3" w14:textId="77777777" w:rsidR="00450F8A" w:rsidRDefault="006F29C8" w:rsidP="00450F8A">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3790855A" wp14:editId="3E588FEF">
            <wp:extent cx="394335" cy="317500"/>
            <wp:effectExtent l="0" t="0" r="12065" b="12700"/>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450F8A">
        <w:rPr>
          <w:rFonts w:ascii="Comic Sans MS" w:eastAsia="MS Mincho" w:hAnsi="Comic Sans MS"/>
          <w:color w:val="860826"/>
          <w:sz w:val="32"/>
          <w:szCs w:val="24"/>
          <w:lang w:eastAsia="de-DE"/>
        </w:rPr>
        <w:t xml:space="preserve"> </w:t>
      </w:r>
      <w:r w:rsidR="00450F8A" w:rsidRPr="00450F8A">
        <w:rPr>
          <w:rStyle w:val="AufgabeZeichen"/>
        </w:rPr>
        <w:t xml:space="preserve">Aufgabe 5: </w:t>
      </w:r>
      <w:r w:rsidR="00FA5052">
        <w:rPr>
          <w:rStyle w:val="AufgabeZeichen"/>
        </w:rPr>
        <w:t>Im Ausland als Ausländer</w:t>
      </w:r>
      <w:r w:rsidR="00450F8A">
        <w:rPr>
          <w:rFonts w:ascii="Comic Sans MS" w:eastAsia="MS Mincho" w:hAnsi="Comic Sans MS"/>
          <w:color w:val="860826"/>
          <w:sz w:val="32"/>
          <w:szCs w:val="24"/>
          <w:lang w:eastAsia="de-DE"/>
        </w:rPr>
        <w:br/>
      </w:r>
    </w:p>
    <w:p w14:paraId="61490090" w14:textId="77777777" w:rsidR="00450F8A" w:rsidRPr="00020773" w:rsidRDefault="00FA5052" w:rsidP="00450F8A">
      <w:pPr>
        <w:spacing w:after="0" w:line="240" w:lineRule="auto"/>
        <w:rPr>
          <w:rFonts w:ascii="Arial" w:eastAsia="MS Mincho" w:hAnsi="Arial"/>
          <w:sz w:val="26"/>
          <w:szCs w:val="24"/>
          <w:lang w:eastAsia="de-DE"/>
        </w:rPr>
      </w:pPr>
      <w:r>
        <w:rPr>
          <w:rFonts w:ascii="Arial" w:eastAsia="MS Mincho" w:hAnsi="Arial"/>
          <w:i/>
          <w:sz w:val="26"/>
          <w:szCs w:val="24"/>
          <w:lang w:eastAsia="de-DE"/>
        </w:rPr>
        <w:t>Schaut euch den Comic „Im Ausland“ im 9. Kapitel des Länder-Spezials an. Habt ihr schon einmal ähnliche Erfahrungen gemacht und wart selbst ein „Ausländer“? Diskutiert das Problem, das Außenminister Egon hat, und bringt dabei eure eigenen Erfahrungen mit ein</w:t>
      </w:r>
      <w:r w:rsidR="00450F8A">
        <w:rPr>
          <w:rFonts w:ascii="Arial" w:eastAsia="MS Mincho" w:hAnsi="Arial"/>
          <w:i/>
          <w:sz w:val="26"/>
          <w:szCs w:val="24"/>
          <w:lang w:eastAsia="de-DE"/>
        </w:rPr>
        <w:t>.</w:t>
      </w:r>
    </w:p>
    <w:p w14:paraId="48A77ABD" w14:textId="77777777" w:rsidR="001B6C2B" w:rsidRPr="000F1355" w:rsidRDefault="006F29C8" w:rsidP="001B6C2B">
      <w:pPr>
        <w:spacing w:after="240" w:line="240" w:lineRule="auto"/>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39808" behindDoc="0" locked="0" layoutInCell="1" allowOverlap="1" wp14:anchorId="66968D2D" wp14:editId="38B2F0E2">
                <wp:simplePos x="0" y="0"/>
                <wp:positionH relativeFrom="margin">
                  <wp:posOffset>-139065</wp:posOffset>
                </wp:positionH>
                <wp:positionV relativeFrom="paragraph">
                  <wp:posOffset>255270</wp:posOffset>
                </wp:positionV>
                <wp:extent cx="5978525" cy="4752340"/>
                <wp:effectExtent l="635" t="1270" r="15240" b="8890"/>
                <wp:wrapNone/>
                <wp:docPr id="1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4752340"/>
                        </a:xfrm>
                        <a:prstGeom prst="roundRect">
                          <a:avLst>
                            <a:gd name="adj" fmla="val 13440"/>
                          </a:avLst>
                        </a:prstGeom>
                        <a:solidFill>
                          <a:srgbClr val="FFFFFF"/>
                        </a:solidFill>
                        <a:ln w="9525" cap="rnd">
                          <a:solidFill>
                            <a:srgbClr val="269CEC"/>
                          </a:solidFill>
                          <a:round/>
                          <a:headEnd/>
                          <a:tailEnd/>
                        </a:ln>
                      </wps:spPr>
                      <wps:txbx>
                        <w:txbxContent>
                          <w:p w14:paraId="7231F397" w14:textId="77777777" w:rsidR="001B6C2B" w:rsidRPr="001B6C2B" w:rsidRDefault="001B6C2B" w:rsidP="001B6C2B">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968D2D" id="_x0000_s1061" style="position:absolute;margin-left:-10.95pt;margin-top:20.1pt;width:470.75pt;height:374.2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IqSgIAAIwEAAAOAAAAZHJzL2Uyb0RvYy54bWysVMtu2zAQvBfoPxC8N/JLSWxEDgInKQqk&#10;bdC0H0CRlMSG4rJL2nLy9V1Rtmu3PRX1gdjVksOdmaWvrretZRuNwYAr+PhsxJl2EpRxdcG/fb1/&#10;d8lZiMIpYcHpgr/owK+Xb99cdX6hJ9CAVRoZgbiw6HzBmxj9IsuCbHQrwhl47ahYAbYiUop1plB0&#10;hN7abDIanWcdoPIIUodAX2+HIl8m/KrSMn6uqqAjswWn3mJaMa1lv2bLK7GoUfjGyF0b4h+6aIVx&#10;dOkB6lZEwdZo/oBqjUQIUMUzCW0GVWWkThyIzXj0G5unRniduJA4wR9kCv8PVn7aPCIzirybceZE&#10;Sx7dlLXGtVM66sC+aNlELZ9ZPu3F6nxY0Jkn/4g93eAfQD4H5mDVCFfrG0ToGi0UtTju92cnB/ok&#10;0FFWdh9B0VViHSHptq2w7QFJEbZN9rwc7NHbyCR9zOcXl/kk50xSbXaRT6azZGAmFvvjHkN8r6Fl&#10;fVBwBKJBDGK6Q2weQkwmqR1Tob5zVrWWLN8Iy8bT2QFxt5mw95iJL1ij7o21KcG6XFlkdLTg9+mX&#10;KJMsx9usY13B50PngmYcnUr9nOwKx2CT8/nqbvU3sMQoDW2v8p1TKY7C2CGmfq3byd4rPTgWt+U2&#10;mTzN9yaWoF7ICIThSdATpqABfOWso+dQ8PBjLVBzZj84MnM+7qVhMSWz/GJCCR5XyuOKcJKgCh45&#10;G8JVHN7c2qOpG7ppnBRwcEMDUJm4n5Shq13/NPIUnbyp4zzt+vUnsvwJAAD//wMAUEsDBBQABgAI&#10;AAAAIQB7zUnJ4AAAAAoBAAAPAAAAZHJzL2Rvd25yZXYueG1sTI9dS8QwEEXfBf9DGMEX2U1aJLa1&#10;6SKCiAiC69frbBPb0mRSm+xu/ffGJ30c7uHeM/VmcZYdzBwGTwqytQBmqPV6oE7B68vdqgAWIpJG&#10;68ko+DYBNs3pSY2V9kd6Nodt7FgqoVChgj7GqeI8tL1xGNZ+MpSyTz87jOmcO65nPKZyZ3kuhOQO&#10;B0oLPU7mtjftuN07BeJJj/dY2uHi4e0rfrw/SjsuUqnzs+XmGlg0S/yD4Vc/qUOTnHZ+Tzowq2CV&#10;Z2VCFVyKHFgCyqyUwHYKropCAm9q/v+F5gcAAP//AwBQSwECLQAUAAYACAAAACEAtoM4kv4AAADh&#10;AQAAEwAAAAAAAAAAAAAAAAAAAAAAW0NvbnRlbnRfVHlwZXNdLnhtbFBLAQItABQABgAIAAAAIQA4&#10;/SH/1gAAAJQBAAALAAAAAAAAAAAAAAAAAC8BAABfcmVscy8ucmVsc1BLAQItABQABgAIAAAAIQBI&#10;hxIqSgIAAIwEAAAOAAAAAAAAAAAAAAAAAC4CAABkcnMvZTJvRG9jLnhtbFBLAQItABQABgAIAAAA&#10;IQB7zUnJ4AAAAAoBAAAPAAAAAAAAAAAAAAAAAKQEAABkcnMvZG93bnJldi54bWxQSwUGAAAAAAQA&#10;BADzAAAAsQUAAAAA&#10;" strokecolor="#269cec">
                <v:stroke endcap="round"/>
                <v:textbox>
                  <w:txbxContent>
                    <w:p w14:paraId="7231F397" w14:textId="77777777" w:rsidR="001B6C2B" w:rsidRPr="001B6C2B" w:rsidRDefault="001B6C2B" w:rsidP="001B6C2B">
                      <w:pPr>
                        <w:rPr>
                          <w:color w:val="000000"/>
                        </w:rPr>
                      </w:pPr>
                    </w:p>
                  </w:txbxContent>
                </v:textbox>
                <w10:wrap anchorx="margin"/>
              </v:roundrect>
            </w:pict>
          </mc:Fallback>
        </mc:AlternateContent>
      </w:r>
    </w:p>
    <w:p w14:paraId="5C1C8A1D" w14:textId="77777777" w:rsidR="001B6C2B" w:rsidRPr="000F1355" w:rsidRDefault="006F29C8" w:rsidP="001B6C2B">
      <w:pPr>
        <w:spacing w:after="240" w:line="240" w:lineRule="auto"/>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42880" behindDoc="0" locked="0" layoutInCell="1" allowOverlap="1" wp14:anchorId="43CFD968" wp14:editId="17D43351">
                <wp:simplePos x="0" y="0"/>
                <wp:positionH relativeFrom="margin">
                  <wp:posOffset>90805</wp:posOffset>
                </wp:positionH>
                <wp:positionV relativeFrom="paragraph">
                  <wp:posOffset>221615</wp:posOffset>
                </wp:positionV>
                <wp:extent cx="5675630" cy="4382770"/>
                <wp:effectExtent l="0" t="0" r="0" b="1143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4382770"/>
                        </a:xfrm>
                        <a:prstGeom prst="rect">
                          <a:avLst/>
                        </a:prstGeom>
                        <a:noFill/>
                        <a:ln>
                          <a:noFill/>
                        </a:ln>
                        <a:effectLst/>
                      </wps:spPr>
                      <wps:txbx>
                        <w:txbxContent>
                          <w:p w14:paraId="15159556" w14:textId="77777777" w:rsidR="001B6C2B" w:rsidRPr="001B6C2B" w:rsidRDefault="001B6C2B" w:rsidP="001B6C2B">
                            <w:pPr>
                              <w:spacing w:after="0" w:line="220" w:lineRule="exact"/>
                              <w:rPr>
                                <w:color w:val="808080"/>
                              </w:rPr>
                            </w:pPr>
                          </w:p>
                          <w:p w14:paraId="780ED11E"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B795F2C" w14:textId="77777777" w:rsidR="001B6C2B" w:rsidRPr="001B6C2B" w:rsidRDefault="001B6C2B" w:rsidP="001B6C2B">
                            <w:pPr>
                              <w:spacing w:after="0" w:line="220" w:lineRule="exact"/>
                              <w:rPr>
                                <w:color w:val="A6A6A6"/>
                              </w:rPr>
                            </w:pPr>
                          </w:p>
                          <w:p w14:paraId="2A45198A" w14:textId="77777777" w:rsidR="001B6C2B" w:rsidRPr="001B6C2B" w:rsidRDefault="001B6C2B" w:rsidP="001B6C2B">
                            <w:pPr>
                              <w:spacing w:after="0" w:line="220" w:lineRule="exact"/>
                              <w:rPr>
                                <w:color w:val="A6A6A6"/>
                              </w:rPr>
                            </w:pPr>
                          </w:p>
                          <w:p w14:paraId="37F19508"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9EF1BD6" w14:textId="77777777" w:rsidR="001B6C2B" w:rsidRPr="001B6C2B" w:rsidRDefault="001B6C2B" w:rsidP="001B6C2B">
                            <w:pPr>
                              <w:spacing w:after="0" w:line="220" w:lineRule="exact"/>
                              <w:rPr>
                                <w:color w:val="A6A6A6"/>
                              </w:rPr>
                            </w:pPr>
                          </w:p>
                          <w:p w14:paraId="750BC8F7" w14:textId="77777777" w:rsidR="001B6C2B" w:rsidRPr="001B6C2B" w:rsidRDefault="001B6C2B" w:rsidP="001B6C2B">
                            <w:pPr>
                              <w:spacing w:after="0" w:line="220" w:lineRule="exact"/>
                              <w:rPr>
                                <w:color w:val="A6A6A6"/>
                              </w:rPr>
                            </w:pPr>
                          </w:p>
                          <w:p w14:paraId="60299EF8"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37C47805" w14:textId="77777777" w:rsidR="001B6C2B" w:rsidRPr="001B6C2B" w:rsidRDefault="001B6C2B" w:rsidP="001B6C2B">
                            <w:pPr>
                              <w:spacing w:after="0" w:line="220" w:lineRule="exact"/>
                              <w:rPr>
                                <w:color w:val="A6A6A6"/>
                              </w:rPr>
                            </w:pPr>
                          </w:p>
                          <w:p w14:paraId="073D2F30" w14:textId="77777777" w:rsidR="001B6C2B" w:rsidRPr="001B6C2B" w:rsidRDefault="001B6C2B" w:rsidP="001B6C2B">
                            <w:pPr>
                              <w:spacing w:after="0" w:line="220" w:lineRule="exact"/>
                              <w:rPr>
                                <w:color w:val="A6A6A6"/>
                              </w:rPr>
                            </w:pPr>
                          </w:p>
                          <w:p w14:paraId="5147EFF8"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FCDEB63" w14:textId="77777777" w:rsidR="001B6C2B" w:rsidRPr="001B6C2B" w:rsidRDefault="001B6C2B" w:rsidP="001B6C2B">
                            <w:pPr>
                              <w:spacing w:after="0" w:line="220" w:lineRule="exact"/>
                              <w:rPr>
                                <w:color w:val="A6A6A6"/>
                              </w:rPr>
                            </w:pPr>
                          </w:p>
                          <w:p w14:paraId="29CC1D31" w14:textId="77777777" w:rsidR="001B6C2B" w:rsidRPr="001B6C2B" w:rsidRDefault="001B6C2B" w:rsidP="001B6C2B">
                            <w:pPr>
                              <w:spacing w:after="0" w:line="220" w:lineRule="exact"/>
                              <w:rPr>
                                <w:color w:val="A6A6A6"/>
                              </w:rPr>
                            </w:pPr>
                          </w:p>
                          <w:p w14:paraId="1688ADAE"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47BADA0" w14:textId="77777777" w:rsidR="001B6C2B" w:rsidRPr="001B6C2B" w:rsidRDefault="001B6C2B" w:rsidP="001B6C2B">
                            <w:pPr>
                              <w:spacing w:after="0" w:line="220" w:lineRule="exact"/>
                              <w:rPr>
                                <w:color w:val="A6A6A6"/>
                              </w:rPr>
                            </w:pPr>
                          </w:p>
                          <w:p w14:paraId="67C09C8D" w14:textId="77777777" w:rsidR="001B6C2B" w:rsidRPr="001B6C2B" w:rsidRDefault="001B6C2B" w:rsidP="001B6C2B">
                            <w:pPr>
                              <w:spacing w:after="0" w:line="220" w:lineRule="exact"/>
                              <w:rPr>
                                <w:color w:val="A6A6A6"/>
                              </w:rPr>
                            </w:pPr>
                          </w:p>
                          <w:p w14:paraId="6342CDB9"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4DB1FC1" w14:textId="77777777" w:rsidR="001B6C2B" w:rsidRPr="001B6C2B" w:rsidRDefault="001B6C2B" w:rsidP="001B6C2B">
                            <w:pPr>
                              <w:spacing w:after="0" w:line="220" w:lineRule="exact"/>
                              <w:rPr>
                                <w:color w:val="A6A6A6"/>
                              </w:rPr>
                            </w:pPr>
                          </w:p>
                          <w:p w14:paraId="355DF805" w14:textId="77777777" w:rsidR="001B6C2B" w:rsidRPr="001B6C2B" w:rsidRDefault="001B6C2B" w:rsidP="001B6C2B">
                            <w:pPr>
                              <w:spacing w:after="0" w:line="220" w:lineRule="exact"/>
                              <w:rPr>
                                <w:color w:val="A6A6A6"/>
                              </w:rPr>
                            </w:pPr>
                          </w:p>
                          <w:p w14:paraId="7100A78A"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1283D2A" w14:textId="77777777" w:rsidR="001B6C2B" w:rsidRPr="001B6C2B" w:rsidRDefault="001B6C2B" w:rsidP="001B6C2B">
                            <w:pPr>
                              <w:spacing w:after="0" w:line="220" w:lineRule="exact"/>
                              <w:rPr>
                                <w:color w:val="A6A6A6"/>
                              </w:rPr>
                            </w:pPr>
                          </w:p>
                          <w:p w14:paraId="3FBF3A9E" w14:textId="77777777" w:rsidR="001B6C2B" w:rsidRPr="001B6C2B" w:rsidRDefault="001B6C2B" w:rsidP="001B6C2B">
                            <w:pPr>
                              <w:spacing w:after="0" w:line="220" w:lineRule="exact"/>
                              <w:rPr>
                                <w:color w:val="A6A6A6"/>
                              </w:rPr>
                            </w:pPr>
                          </w:p>
                          <w:p w14:paraId="26388861"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1D4C7EE" w14:textId="77777777" w:rsidR="001B6C2B" w:rsidRPr="001B6C2B" w:rsidRDefault="001B6C2B" w:rsidP="001B6C2B">
                            <w:pPr>
                              <w:spacing w:after="0" w:line="220" w:lineRule="exact"/>
                              <w:rPr>
                                <w:color w:val="A6A6A6"/>
                              </w:rPr>
                            </w:pPr>
                          </w:p>
                          <w:p w14:paraId="3B06D55F" w14:textId="77777777" w:rsidR="00C97778" w:rsidRDefault="00C97778" w:rsidP="001B6C2B">
                            <w:pPr>
                              <w:spacing w:after="0" w:line="220" w:lineRule="exact"/>
                              <w:rPr>
                                <w:color w:val="A6A6A6"/>
                              </w:rPr>
                            </w:pPr>
                          </w:p>
                          <w:p w14:paraId="1034642C"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4F3AA79" w14:textId="77777777" w:rsidR="001B6C2B" w:rsidRPr="001B6C2B" w:rsidRDefault="001B6C2B" w:rsidP="001B6C2B">
                            <w:pPr>
                              <w:spacing w:after="0" w:line="220" w:lineRule="exact"/>
                              <w:rPr>
                                <w:color w:val="A6A6A6"/>
                              </w:rPr>
                            </w:pPr>
                          </w:p>
                          <w:p w14:paraId="52DFD087" w14:textId="77777777" w:rsidR="001B6C2B" w:rsidRPr="001B6C2B" w:rsidRDefault="001B6C2B" w:rsidP="001B6C2B">
                            <w:pPr>
                              <w:spacing w:after="0" w:line="220" w:lineRule="exact"/>
                              <w:rPr>
                                <w:color w:val="A6A6A6"/>
                              </w:rPr>
                            </w:pPr>
                          </w:p>
                          <w:p w14:paraId="6F4FAC72" w14:textId="77777777" w:rsidR="001B6C2B" w:rsidRPr="001B6C2B" w:rsidRDefault="001B6C2B" w:rsidP="001B6C2B">
                            <w:pPr>
                              <w:rPr>
                                <w:color w:val="A6A6A6"/>
                              </w:rPr>
                            </w:pPr>
                            <w:r w:rsidRPr="001B6C2B">
                              <w:rPr>
                                <w:color w:val="A6A6A6"/>
                              </w:rPr>
                              <w:t>____________________________________________________________________________</w:t>
                            </w:r>
                          </w:p>
                          <w:p w14:paraId="5E9796B6" w14:textId="77777777" w:rsidR="001B6C2B" w:rsidRPr="001B6C2B" w:rsidRDefault="001B6C2B" w:rsidP="001B6C2B">
                            <w:pPr>
                              <w:rPr>
                                <w:color w:val="A6A6A6"/>
                              </w:rPr>
                            </w:pPr>
                          </w:p>
                          <w:p w14:paraId="787DA359" w14:textId="77777777" w:rsidR="001B6C2B" w:rsidRPr="001B6C2B" w:rsidRDefault="001B6C2B" w:rsidP="001B6C2B">
                            <w:pPr>
                              <w:rPr>
                                <w:color w:val="A6A6A6"/>
                              </w:rPr>
                            </w:pPr>
                          </w:p>
                          <w:p w14:paraId="06F0885E" w14:textId="77777777" w:rsidR="001B6C2B" w:rsidRPr="001B6C2B" w:rsidRDefault="001B6C2B" w:rsidP="001B6C2B">
                            <w:pPr>
                              <w:rPr>
                                <w:color w:val="A6A6A6"/>
                              </w:rPr>
                            </w:pPr>
                            <w:r w:rsidRPr="001B6C2B">
                              <w:rPr>
                                <w:color w:val="A6A6A6"/>
                              </w:rPr>
                              <w:t>____________________________________________________________________________</w:t>
                            </w:r>
                          </w:p>
                          <w:p w14:paraId="54AC3B84" w14:textId="77777777" w:rsidR="001B6C2B" w:rsidRPr="001B6C2B" w:rsidRDefault="001B6C2B" w:rsidP="001B6C2B">
                            <w:pPr>
                              <w:rPr>
                                <w:color w:val="A6A6A6"/>
                              </w:rPr>
                            </w:pPr>
                          </w:p>
                          <w:p w14:paraId="6E7407B9" w14:textId="77777777" w:rsidR="001B6C2B" w:rsidRPr="001B6C2B" w:rsidRDefault="001B6C2B" w:rsidP="001B6C2B">
                            <w:pPr>
                              <w:rPr>
                                <w:color w:val="A6A6A6"/>
                              </w:rPr>
                            </w:pPr>
                          </w:p>
                          <w:p w14:paraId="74593D10" w14:textId="77777777" w:rsidR="001B6C2B" w:rsidRPr="001B6C2B" w:rsidRDefault="001B6C2B" w:rsidP="001B6C2B">
                            <w:pPr>
                              <w:rPr>
                                <w:color w:val="A6A6A6"/>
                              </w:rPr>
                            </w:pPr>
                            <w:r w:rsidRPr="001B6C2B">
                              <w:rPr>
                                <w:color w:val="A6A6A6"/>
                              </w:rPr>
                              <w:t>____________________________________________________________________________</w:t>
                            </w:r>
                          </w:p>
                          <w:p w14:paraId="1E888E91" w14:textId="77777777" w:rsidR="001B6C2B" w:rsidRPr="001B6C2B" w:rsidRDefault="001B6C2B" w:rsidP="001B6C2B">
                            <w:pPr>
                              <w:rPr>
                                <w:color w:val="A6A6A6"/>
                              </w:rPr>
                            </w:pPr>
                          </w:p>
                          <w:p w14:paraId="77D21EF9" w14:textId="77777777" w:rsidR="001B6C2B" w:rsidRPr="001B6C2B" w:rsidRDefault="001B6C2B" w:rsidP="001B6C2B">
                            <w:pPr>
                              <w:rPr>
                                <w:color w:val="A6A6A6"/>
                              </w:rPr>
                            </w:pPr>
                          </w:p>
                          <w:p w14:paraId="52FB2F8A" w14:textId="77777777" w:rsidR="001B6C2B" w:rsidRPr="001B6C2B" w:rsidRDefault="001B6C2B" w:rsidP="001B6C2B">
                            <w:pPr>
                              <w:rPr>
                                <w:color w:val="A6A6A6"/>
                              </w:rPr>
                            </w:pPr>
                            <w:r w:rsidRPr="001B6C2B">
                              <w:rPr>
                                <w:color w:val="A6A6A6"/>
                              </w:rPr>
                              <w:t>____________________________________________________________________________</w:t>
                            </w:r>
                          </w:p>
                          <w:p w14:paraId="095BAF5B" w14:textId="77777777" w:rsidR="001B6C2B" w:rsidRPr="001B6C2B" w:rsidRDefault="001B6C2B" w:rsidP="001B6C2B">
                            <w:pPr>
                              <w:rPr>
                                <w:color w:val="A6A6A6"/>
                              </w:rPr>
                            </w:pPr>
                          </w:p>
                          <w:p w14:paraId="1D62F0F4" w14:textId="77777777" w:rsidR="001B6C2B" w:rsidRPr="001B6C2B" w:rsidRDefault="001B6C2B" w:rsidP="001B6C2B">
                            <w:pPr>
                              <w:rPr>
                                <w:color w:val="A6A6A6"/>
                              </w:rPr>
                            </w:pPr>
                          </w:p>
                          <w:p w14:paraId="77C291A3" w14:textId="77777777" w:rsidR="001B6C2B" w:rsidRPr="001B6C2B" w:rsidRDefault="001B6C2B" w:rsidP="001B6C2B">
                            <w:pPr>
                              <w:rPr>
                                <w:color w:val="A6A6A6"/>
                              </w:rPr>
                            </w:pPr>
                            <w:r w:rsidRPr="001B6C2B">
                              <w:rPr>
                                <w:color w:val="A6A6A6"/>
                              </w:rPr>
                              <w:t>____________________________________________________________________________</w:t>
                            </w:r>
                          </w:p>
                          <w:p w14:paraId="7E5A019D" w14:textId="77777777" w:rsidR="001B6C2B" w:rsidRPr="001B6C2B" w:rsidRDefault="001B6C2B" w:rsidP="001B6C2B">
                            <w:pPr>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FD968" id="Textfeld 50" o:spid="_x0000_s1062" type="#_x0000_t202" style="position:absolute;margin-left:7.15pt;margin-top:17.45pt;width:446.9pt;height:345.1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ZOgIAAHoEAAAOAAAAZHJzL2Uyb0RvYy54bWysVEtv2zAMvg/YfxB0X5x3WiNOkbXIMCBo&#10;CyRDz4osxcZkUZOU2N2vHyXbadbtNOwiU+Qnvj7Sy7umUuQsrCtBZ3Q0GFIiNIe81MeMfttvPt1Q&#10;4jzTOVOgRUZfhaN3q48flrVJxRgKULmwBJ1ol9Ymo4X3Jk0SxwtRMTcAIzQaJdiKebzaY5JbVqP3&#10;SiXj4XCe1GBzY4EL51D70BrpKvqXUnD/JKUTnqiMYm4+njaeh3AmqyVLj5aZouRdGuwfsqhYqTHo&#10;xdUD84ycbPmHq6rkFhxIP+BQJSBlyUWsAasZDd9VsyuYEbEWbI4zlza5/+eWP56fLSnzjM6wPZpV&#10;yNFeNF4KlRNUYX9q41KE7QwCffMZGuQ51urMFvh3h5DkCtM+cIgO/WikrcIXKyX4EGO8XtqOYQhH&#10;5Wy+mM0naOJom05uxotFDJy8PTfW+S8CKhKEjFrkNabAzlvnQwIs7SEhmoZNqVTkVunfFAhsNSIO&#10;R/c6pN9mHCTfHJrYksm8r/8A+SuWb6EdIGf4psRMtsz5Z2ZxYjB73AL/hIdUUGcUOomSAuzPv+kD&#10;HolEKyU1TmBG3Y8Ts4IS9VUjxbej6RTd+niZzhZjvNhry+Haok/VPeCQj3DfDI9iwHvVi9JC9YLL&#10;sg5R0cQ0x9gZ9b1479u9wGXjYr2OIBxSw/xW7wzvWQ993jcvzJqODI88PkI/qyx9x0mLbUlYnzzI&#10;MhIWGt12tRsfHPDIY7eMYYOu7xH19stY/QIAAP//AwBQSwMEFAAGAAgAAAAhACYNtBjdAAAACQEA&#10;AA8AAABkcnMvZG93bnJldi54bWxMj8FOwzAQRO9I/QdrK3Gjdtq0NCFOhUBcQbSAxM2Nt0lEvI5i&#10;twl/z3KC42hGM2+K3eQ6ccEhtJ40JAsFAqnytqVaw9vh6WYLIkRD1nSeUMM3BtiVs6vC5NaP9IqX&#10;fawFl1DIjYYmxj6XMlQNOhMWvkdi7+QHZyLLoZZ2MCOXu04uldpIZ1rihcb0+NBg9bU/Ow3vz6fP&#10;j1S91I9u3Y9+UpJcJrW+nk/3dyAiTvEvDL/4jA4lMx39mWwQHet0xUkNqzQDwX6mtgmIo4bb5ToB&#10;WRby/4PyBwAA//8DAFBLAQItABQABgAIAAAAIQC2gziS/gAAAOEBAAATAAAAAAAAAAAAAAAAAAAA&#10;AABbQ29udGVudF9UeXBlc10ueG1sUEsBAi0AFAAGAAgAAAAhADj9If/WAAAAlAEAAAsAAAAAAAAA&#10;AAAAAAAALwEAAF9yZWxzLy5yZWxzUEsBAi0AFAAGAAgAAAAhAOGP9Fk6AgAAegQAAA4AAAAAAAAA&#10;AAAAAAAALgIAAGRycy9lMm9Eb2MueG1sUEsBAi0AFAAGAAgAAAAhACYNtBjdAAAACQEAAA8AAAAA&#10;AAAAAAAAAAAAlAQAAGRycy9kb3ducmV2LnhtbFBLBQYAAAAABAAEAPMAAACeBQAAAAA=&#10;" filled="f" stroked="f">
                <v:textbox>
                  <w:txbxContent>
                    <w:p w14:paraId="15159556" w14:textId="77777777" w:rsidR="001B6C2B" w:rsidRPr="001B6C2B" w:rsidRDefault="001B6C2B" w:rsidP="001B6C2B">
                      <w:pPr>
                        <w:spacing w:after="0" w:line="220" w:lineRule="exact"/>
                        <w:rPr>
                          <w:color w:val="808080"/>
                        </w:rPr>
                      </w:pPr>
                    </w:p>
                    <w:p w14:paraId="780ED11E"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B795F2C" w14:textId="77777777" w:rsidR="001B6C2B" w:rsidRPr="001B6C2B" w:rsidRDefault="001B6C2B" w:rsidP="001B6C2B">
                      <w:pPr>
                        <w:spacing w:after="0" w:line="220" w:lineRule="exact"/>
                        <w:rPr>
                          <w:color w:val="A6A6A6"/>
                        </w:rPr>
                      </w:pPr>
                    </w:p>
                    <w:p w14:paraId="2A45198A" w14:textId="77777777" w:rsidR="001B6C2B" w:rsidRPr="001B6C2B" w:rsidRDefault="001B6C2B" w:rsidP="001B6C2B">
                      <w:pPr>
                        <w:spacing w:after="0" w:line="220" w:lineRule="exact"/>
                        <w:rPr>
                          <w:color w:val="A6A6A6"/>
                        </w:rPr>
                      </w:pPr>
                    </w:p>
                    <w:p w14:paraId="37F19508"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9EF1BD6" w14:textId="77777777" w:rsidR="001B6C2B" w:rsidRPr="001B6C2B" w:rsidRDefault="001B6C2B" w:rsidP="001B6C2B">
                      <w:pPr>
                        <w:spacing w:after="0" w:line="220" w:lineRule="exact"/>
                        <w:rPr>
                          <w:color w:val="A6A6A6"/>
                        </w:rPr>
                      </w:pPr>
                    </w:p>
                    <w:p w14:paraId="750BC8F7" w14:textId="77777777" w:rsidR="001B6C2B" w:rsidRPr="001B6C2B" w:rsidRDefault="001B6C2B" w:rsidP="001B6C2B">
                      <w:pPr>
                        <w:spacing w:after="0" w:line="220" w:lineRule="exact"/>
                        <w:rPr>
                          <w:color w:val="A6A6A6"/>
                        </w:rPr>
                      </w:pPr>
                    </w:p>
                    <w:p w14:paraId="60299EF8"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37C47805" w14:textId="77777777" w:rsidR="001B6C2B" w:rsidRPr="001B6C2B" w:rsidRDefault="001B6C2B" w:rsidP="001B6C2B">
                      <w:pPr>
                        <w:spacing w:after="0" w:line="220" w:lineRule="exact"/>
                        <w:rPr>
                          <w:color w:val="A6A6A6"/>
                        </w:rPr>
                      </w:pPr>
                    </w:p>
                    <w:p w14:paraId="073D2F30" w14:textId="77777777" w:rsidR="001B6C2B" w:rsidRPr="001B6C2B" w:rsidRDefault="001B6C2B" w:rsidP="001B6C2B">
                      <w:pPr>
                        <w:spacing w:after="0" w:line="220" w:lineRule="exact"/>
                        <w:rPr>
                          <w:color w:val="A6A6A6"/>
                        </w:rPr>
                      </w:pPr>
                    </w:p>
                    <w:p w14:paraId="5147EFF8"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FCDEB63" w14:textId="77777777" w:rsidR="001B6C2B" w:rsidRPr="001B6C2B" w:rsidRDefault="001B6C2B" w:rsidP="001B6C2B">
                      <w:pPr>
                        <w:spacing w:after="0" w:line="220" w:lineRule="exact"/>
                        <w:rPr>
                          <w:color w:val="A6A6A6"/>
                        </w:rPr>
                      </w:pPr>
                    </w:p>
                    <w:p w14:paraId="29CC1D31" w14:textId="77777777" w:rsidR="001B6C2B" w:rsidRPr="001B6C2B" w:rsidRDefault="001B6C2B" w:rsidP="001B6C2B">
                      <w:pPr>
                        <w:spacing w:after="0" w:line="220" w:lineRule="exact"/>
                        <w:rPr>
                          <w:color w:val="A6A6A6"/>
                        </w:rPr>
                      </w:pPr>
                    </w:p>
                    <w:p w14:paraId="1688ADAE"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47BADA0" w14:textId="77777777" w:rsidR="001B6C2B" w:rsidRPr="001B6C2B" w:rsidRDefault="001B6C2B" w:rsidP="001B6C2B">
                      <w:pPr>
                        <w:spacing w:after="0" w:line="220" w:lineRule="exact"/>
                        <w:rPr>
                          <w:color w:val="A6A6A6"/>
                        </w:rPr>
                      </w:pPr>
                    </w:p>
                    <w:p w14:paraId="67C09C8D" w14:textId="77777777" w:rsidR="001B6C2B" w:rsidRPr="001B6C2B" w:rsidRDefault="001B6C2B" w:rsidP="001B6C2B">
                      <w:pPr>
                        <w:spacing w:after="0" w:line="220" w:lineRule="exact"/>
                        <w:rPr>
                          <w:color w:val="A6A6A6"/>
                        </w:rPr>
                      </w:pPr>
                    </w:p>
                    <w:p w14:paraId="6342CDB9"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4DB1FC1" w14:textId="77777777" w:rsidR="001B6C2B" w:rsidRPr="001B6C2B" w:rsidRDefault="001B6C2B" w:rsidP="001B6C2B">
                      <w:pPr>
                        <w:spacing w:after="0" w:line="220" w:lineRule="exact"/>
                        <w:rPr>
                          <w:color w:val="A6A6A6"/>
                        </w:rPr>
                      </w:pPr>
                    </w:p>
                    <w:p w14:paraId="355DF805" w14:textId="77777777" w:rsidR="001B6C2B" w:rsidRPr="001B6C2B" w:rsidRDefault="001B6C2B" w:rsidP="001B6C2B">
                      <w:pPr>
                        <w:spacing w:after="0" w:line="220" w:lineRule="exact"/>
                        <w:rPr>
                          <w:color w:val="A6A6A6"/>
                        </w:rPr>
                      </w:pPr>
                    </w:p>
                    <w:p w14:paraId="7100A78A"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1283D2A" w14:textId="77777777" w:rsidR="001B6C2B" w:rsidRPr="001B6C2B" w:rsidRDefault="001B6C2B" w:rsidP="001B6C2B">
                      <w:pPr>
                        <w:spacing w:after="0" w:line="220" w:lineRule="exact"/>
                        <w:rPr>
                          <w:color w:val="A6A6A6"/>
                        </w:rPr>
                      </w:pPr>
                    </w:p>
                    <w:p w14:paraId="3FBF3A9E" w14:textId="77777777" w:rsidR="001B6C2B" w:rsidRPr="001B6C2B" w:rsidRDefault="001B6C2B" w:rsidP="001B6C2B">
                      <w:pPr>
                        <w:spacing w:after="0" w:line="220" w:lineRule="exact"/>
                        <w:rPr>
                          <w:color w:val="A6A6A6"/>
                        </w:rPr>
                      </w:pPr>
                    </w:p>
                    <w:p w14:paraId="26388861"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1D4C7EE" w14:textId="77777777" w:rsidR="001B6C2B" w:rsidRPr="001B6C2B" w:rsidRDefault="001B6C2B" w:rsidP="001B6C2B">
                      <w:pPr>
                        <w:spacing w:after="0" w:line="220" w:lineRule="exact"/>
                        <w:rPr>
                          <w:color w:val="A6A6A6"/>
                        </w:rPr>
                      </w:pPr>
                    </w:p>
                    <w:p w14:paraId="3B06D55F" w14:textId="77777777" w:rsidR="00C97778" w:rsidRDefault="00C97778" w:rsidP="001B6C2B">
                      <w:pPr>
                        <w:spacing w:after="0" w:line="220" w:lineRule="exact"/>
                        <w:rPr>
                          <w:color w:val="A6A6A6"/>
                        </w:rPr>
                      </w:pPr>
                    </w:p>
                    <w:p w14:paraId="1034642C"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4F3AA79" w14:textId="77777777" w:rsidR="001B6C2B" w:rsidRPr="001B6C2B" w:rsidRDefault="001B6C2B" w:rsidP="001B6C2B">
                      <w:pPr>
                        <w:spacing w:after="0" w:line="220" w:lineRule="exact"/>
                        <w:rPr>
                          <w:color w:val="A6A6A6"/>
                        </w:rPr>
                      </w:pPr>
                    </w:p>
                    <w:p w14:paraId="52DFD087" w14:textId="77777777" w:rsidR="001B6C2B" w:rsidRPr="001B6C2B" w:rsidRDefault="001B6C2B" w:rsidP="001B6C2B">
                      <w:pPr>
                        <w:spacing w:after="0" w:line="220" w:lineRule="exact"/>
                        <w:rPr>
                          <w:color w:val="A6A6A6"/>
                        </w:rPr>
                      </w:pPr>
                    </w:p>
                    <w:p w14:paraId="6F4FAC72" w14:textId="77777777" w:rsidR="001B6C2B" w:rsidRPr="001B6C2B" w:rsidRDefault="001B6C2B" w:rsidP="001B6C2B">
                      <w:pPr>
                        <w:rPr>
                          <w:color w:val="A6A6A6"/>
                        </w:rPr>
                      </w:pPr>
                      <w:r w:rsidRPr="001B6C2B">
                        <w:rPr>
                          <w:color w:val="A6A6A6"/>
                        </w:rPr>
                        <w:t>____________________________________________________________________________</w:t>
                      </w:r>
                    </w:p>
                    <w:p w14:paraId="5E9796B6" w14:textId="77777777" w:rsidR="001B6C2B" w:rsidRPr="001B6C2B" w:rsidRDefault="001B6C2B" w:rsidP="001B6C2B">
                      <w:pPr>
                        <w:rPr>
                          <w:color w:val="A6A6A6"/>
                        </w:rPr>
                      </w:pPr>
                    </w:p>
                    <w:p w14:paraId="787DA359" w14:textId="77777777" w:rsidR="001B6C2B" w:rsidRPr="001B6C2B" w:rsidRDefault="001B6C2B" w:rsidP="001B6C2B">
                      <w:pPr>
                        <w:rPr>
                          <w:color w:val="A6A6A6"/>
                        </w:rPr>
                      </w:pPr>
                    </w:p>
                    <w:p w14:paraId="06F0885E" w14:textId="77777777" w:rsidR="001B6C2B" w:rsidRPr="001B6C2B" w:rsidRDefault="001B6C2B" w:rsidP="001B6C2B">
                      <w:pPr>
                        <w:rPr>
                          <w:color w:val="A6A6A6"/>
                        </w:rPr>
                      </w:pPr>
                      <w:r w:rsidRPr="001B6C2B">
                        <w:rPr>
                          <w:color w:val="A6A6A6"/>
                        </w:rPr>
                        <w:t>____________________________________________________________________________</w:t>
                      </w:r>
                    </w:p>
                    <w:p w14:paraId="54AC3B84" w14:textId="77777777" w:rsidR="001B6C2B" w:rsidRPr="001B6C2B" w:rsidRDefault="001B6C2B" w:rsidP="001B6C2B">
                      <w:pPr>
                        <w:rPr>
                          <w:color w:val="A6A6A6"/>
                        </w:rPr>
                      </w:pPr>
                    </w:p>
                    <w:p w14:paraId="6E7407B9" w14:textId="77777777" w:rsidR="001B6C2B" w:rsidRPr="001B6C2B" w:rsidRDefault="001B6C2B" w:rsidP="001B6C2B">
                      <w:pPr>
                        <w:rPr>
                          <w:color w:val="A6A6A6"/>
                        </w:rPr>
                      </w:pPr>
                    </w:p>
                    <w:p w14:paraId="74593D10" w14:textId="77777777" w:rsidR="001B6C2B" w:rsidRPr="001B6C2B" w:rsidRDefault="001B6C2B" w:rsidP="001B6C2B">
                      <w:pPr>
                        <w:rPr>
                          <w:color w:val="A6A6A6"/>
                        </w:rPr>
                      </w:pPr>
                      <w:r w:rsidRPr="001B6C2B">
                        <w:rPr>
                          <w:color w:val="A6A6A6"/>
                        </w:rPr>
                        <w:t>____________________________________________________________________________</w:t>
                      </w:r>
                    </w:p>
                    <w:p w14:paraId="1E888E91" w14:textId="77777777" w:rsidR="001B6C2B" w:rsidRPr="001B6C2B" w:rsidRDefault="001B6C2B" w:rsidP="001B6C2B">
                      <w:pPr>
                        <w:rPr>
                          <w:color w:val="A6A6A6"/>
                        </w:rPr>
                      </w:pPr>
                    </w:p>
                    <w:p w14:paraId="77D21EF9" w14:textId="77777777" w:rsidR="001B6C2B" w:rsidRPr="001B6C2B" w:rsidRDefault="001B6C2B" w:rsidP="001B6C2B">
                      <w:pPr>
                        <w:rPr>
                          <w:color w:val="A6A6A6"/>
                        </w:rPr>
                      </w:pPr>
                    </w:p>
                    <w:p w14:paraId="52FB2F8A" w14:textId="77777777" w:rsidR="001B6C2B" w:rsidRPr="001B6C2B" w:rsidRDefault="001B6C2B" w:rsidP="001B6C2B">
                      <w:pPr>
                        <w:rPr>
                          <w:color w:val="A6A6A6"/>
                        </w:rPr>
                      </w:pPr>
                      <w:r w:rsidRPr="001B6C2B">
                        <w:rPr>
                          <w:color w:val="A6A6A6"/>
                        </w:rPr>
                        <w:t>____________________________________________________________________________</w:t>
                      </w:r>
                    </w:p>
                    <w:p w14:paraId="095BAF5B" w14:textId="77777777" w:rsidR="001B6C2B" w:rsidRPr="001B6C2B" w:rsidRDefault="001B6C2B" w:rsidP="001B6C2B">
                      <w:pPr>
                        <w:rPr>
                          <w:color w:val="A6A6A6"/>
                        </w:rPr>
                      </w:pPr>
                    </w:p>
                    <w:p w14:paraId="1D62F0F4" w14:textId="77777777" w:rsidR="001B6C2B" w:rsidRPr="001B6C2B" w:rsidRDefault="001B6C2B" w:rsidP="001B6C2B">
                      <w:pPr>
                        <w:rPr>
                          <w:color w:val="A6A6A6"/>
                        </w:rPr>
                      </w:pPr>
                    </w:p>
                    <w:p w14:paraId="77C291A3" w14:textId="77777777" w:rsidR="001B6C2B" w:rsidRPr="001B6C2B" w:rsidRDefault="001B6C2B" w:rsidP="001B6C2B">
                      <w:pPr>
                        <w:rPr>
                          <w:color w:val="A6A6A6"/>
                        </w:rPr>
                      </w:pPr>
                      <w:r w:rsidRPr="001B6C2B">
                        <w:rPr>
                          <w:color w:val="A6A6A6"/>
                        </w:rPr>
                        <w:t>____________________________________________________________________________</w:t>
                      </w:r>
                    </w:p>
                    <w:p w14:paraId="7E5A019D" w14:textId="77777777" w:rsidR="001B6C2B" w:rsidRPr="001B6C2B" w:rsidRDefault="001B6C2B" w:rsidP="001B6C2B">
                      <w:pPr>
                        <w:rPr>
                          <w:color w:val="A6A6A6"/>
                        </w:rPr>
                      </w:pPr>
                    </w:p>
                  </w:txbxContent>
                </v:textbox>
                <w10:wrap anchorx="margin"/>
              </v:shape>
            </w:pict>
          </mc:Fallback>
        </mc:AlternateContent>
      </w:r>
    </w:p>
    <w:p w14:paraId="4DEB5220" w14:textId="77777777" w:rsidR="001B6C2B" w:rsidRPr="000F1355" w:rsidRDefault="001B6C2B" w:rsidP="001B6C2B">
      <w:pPr>
        <w:spacing w:after="240" w:line="240" w:lineRule="auto"/>
        <w:rPr>
          <w:rFonts w:ascii="Arial" w:eastAsia="MS Mincho" w:hAnsi="Arial"/>
          <w:i/>
          <w:sz w:val="26"/>
          <w:szCs w:val="24"/>
          <w:lang w:eastAsia="de-DE"/>
        </w:rPr>
      </w:pPr>
    </w:p>
    <w:p w14:paraId="57BA7C6D" w14:textId="77777777" w:rsidR="001B6C2B" w:rsidRPr="000F1355" w:rsidRDefault="001B6C2B" w:rsidP="001B6C2B">
      <w:pPr>
        <w:spacing w:after="240" w:line="240" w:lineRule="auto"/>
        <w:rPr>
          <w:rFonts w:ascii="Arial" w:eastAsia="MS Mincho" w:hAnsi="Arial"/>
          <w:i/>
          <w:sz w:val="26"/>
          <w:szCs w:val="24"/>
          <w:lang w:eastAsia="de-DE"/>
        </w:rPr>
      </w:pPr>
    </w:p>
    <w:p w14:paraId="28444388" w14:textId="77777777" w:rsidR="001B6C2B" w:rsidRPr="000F1355" w:rsidRDefault="001B6C2B" w:rsidP="001B6C2B">
      <w:pPr>
        <w:spacing w:after="240" w:line="240" w:lineRule="auto"/>
        <w:rPr>
          <w:rFonts w:ascii="Arial" w:eastAsia="MS Mincho" w:hAnsi="Arial"/>
          <w:i/>
          <w:sz w:val="26"/>
          <w:szCs w:val="24"/>
          <w:lang w:eastAsia="de-DE"/>
        </w:rPr>
      </w:pPr>
    </w:p>
    <w:p w14:paraId="5DDF7B64" w14:textId="77777777" w:rsidR="001B6C2B" w:rsidRPr="000F1355" w:rsidRDefault="001B6C2B" w:rsidP="001B6C2B">
      <w:pPr>
        <w:spacing w:after="240" w:line="240" w:lineRule="auto"/>
        <w:rPr>
          <w:rFonts w:ascii="Arial" w:eastAsia="MS Mincho" w:hAnsi="Arial"/>
          <w:i/>
          <w:sz w:val="26"/>
          <w:szCs w:val="24"/>
          <w:lang w:eastAsia="de-DE"/>
        </w:rPr>
      </w:pPr>
    </w:p>
    <w:p w14:paraId="618D9400" w14:textId="77777777" w:rsidR="001B6C2B" w:rsidRPr="000F1355" w:rsidRDefault="001B6C2B" w:rsidP="001B6C2B">
      <w:pPr>
        <w:spacing w:after="240" w:line="240" w:lineRule="auto"/>
        <w:rPr>
          <w:rFonts w:ascii="Arial" w:eastAsia="MS Mincho" w:hAnsi="Arial"/>
          <w:i/>
          <w:sz w:val="26"/>
          <w:szCs w:val="24"/>
          <w:lang w:eastAsia="de-DE"/>
        </w:rPr>
      </w:pPr>
    </w:p>
    <w:p w14:paraId="0F73BAB1" w14:textId="77777777" w:rsidR="001B6C2B" w:rsidRPr="000F1355" w:rsidRDefault="001B6C2B" w:rsidP="001B6C2B">
      <w:pPr>
        <w:spacing w:after="240" w:line="240" w:lineRule="auto"/>
        <w:rPr>
          <w:rFonts w:ascii="Arial" w:eastAsia="MS Mincho" w:hAnsi="Arial"/>
          <w:i/>
          <w:sz w:val="26"/>
          <w:szCs w:val="24"/>
          <w:lang w:eastAsia="de-DE"/>
        </w:rPr>
      </w:pPr>
    </w:p>
    <w:p w14:paraId="65CDC0FC" w14:textId="77777777" w:rsidR="00562838" w:rsidRDefault="001B6C2B" w:rsidP="001B6C2B">
      <w:pPr>
        <w:spacing w:after="240" w:line="240" w:lineRule="auto"/>
        <w:rPr>
          <w:rFonts w:ascii="Comic Sans MS" w:eastAsia="MS Mincho" w:hAnsi="Comic Sans MS"/>
          <w:noProof/>
          <w:color w:val="860826"/>
          <w:sz w:val="32"/>
          <w:szCs w:val="24"/>
          <w:lang w:eastAsia="de-DE"/>
        </w:rPr>
      </w:pPr>
      <w:r>
        <w:rPr>
          <w:rFonts w:ascii="Arial" w:eastAsia="MS Mincho" w:hAnsi="Arial"/>
          <w:i/>
          <w:sz w:val="26"/>
          <w:szCs w:val="24"/>
          <w:lang w:eastAsia="de-DE"/>
        </w:rPr>
        <w:br/>
      </w:r>
    </w:p>
    <w:p w14:paraId="21717597" w14:textId="77777777" w:rsidR="00562838" w:rsidRDefault="00562838" w:rsidP="001B6C2B">
      <w:pPr>
        <w:spacing w:after="240" w:line="240" w:lineRule="auto"/>
        <w:rPr>
          <w:rFonts w:ascii="Comic Sans MS" w:eastAsia="MS Mincho" w:hAnsi="Comic Sans MS"/>
          <w:noProof/>
          <w:color w:val="860826"/>
          <w:sz w:val="32"/>
          <w:szCs w:val="24"/>
          <w:lang w:eastAsia="de-DE"/>
        </w:rPr>
      </w:pPr>
    </w:p>
    <w:p w14:paraId="18B8E6DE" w14:textId="77777777" w:rsidR="00562838" w:rsidRDefault="00562838" w:rsidP="001B6C2B">
      <w:pPr>
        <w:spacing w:after="240" w:line="240" w:lineRule="auto"/>
        <w:rPr>
          <w:rFonts w:ascii="Comic Sans MS" w:eastAsia="MS Mincho" w:hAnsi="Comic Sans MS"/>
          <w:noProof/>
          <w:color w:val="860826"/>
          <w:sz w:val="32"/>
          <w:szCs w:val="24"/>
          <w:lang w:eastAsia="de-DE"/>
        </w:rPr>
      </w:pPr>
    </w:p>
    <w:p w14:paraId="087D914B" w14:textId="77777777" w:rsidR="00B243DA" w:rsidRDefault="00B243DA" w:rsidP="001B6C2B">
      <w:pPr>
        <w:spacing w:after="240" w:line="240" w:lineRule="auto"/>
        <w:rPr>
          <w:rFonts w:ascii="Comic Sans MS" w:eastAsia="MS Mincho" w:hAnsi="Comic Sans MS"/>
          <w:noProof/>
          <w:color w:val="860826"/>
          <w:sz w:val="32"/>
          <w:szCs w:val="24"/>
          <w:lang w:eastAsia="de-DE"/>
        </w:rPr>
      </w:pPr>
    </w:p>
    <w:p w14:paraId="543B9807" w14:textId="77777777" w:rsidR="00A261B1" w:rsidRDefault="00A261B1" w:rsidP="001B6C2B">
      <w:pPr>
        <w:spacing w:after="240" w:line="240" w:lineRule="auto"/>
        <w:rPr>
          <w:rFonts w:ascii="Comic Sans MS" w:eastAsia="MS Mincho" w:hAnsi="Comic Sans MS"/>
          <w:noProof/>
          <w:color w:val="860826"/>
          <w:sz w:val="32"/>
          <w:szCs w:val="24"/>
          <w:lang w:eastAsia="de-DE"/>
        </w:rPr>
        <w:sectPr w:rsidR="00A261B1" w:rsidSect="00D03501">
          <w:headerReference w:type="first" r:id="rId19"/>
          <w:pgSz w:w="11906" w:h="16838"/>
          <w:pgMar w:top="1417" w:right="1417" w:bottom="1134" w:left="1417" w:header="708" w:footer="708" w:gutter="0"/>
          <w:cols w:space="708"/>
          <w:titlePg/>
          <w:docGrid w:linePitch="360"/>
        </w:sectPr>
      </w:pPr>
    </w:p>
    <w:p w14:paraId="0D441DB6" w14:textId="77777777" w:rsidR="001B6C2B" w:rsidRPr="000F1355" w:rsidRDefault="006F29C8" w:rsidP="001B6C2B">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42C1574F" wp14:editId="0E3F43F9">
            <wp:extent cx="394335" cy="317500"/>
            <wp:effectExtent l="0" t="0" r="12065" b="1270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 cy="31750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D3518E">
        <w:rPr>
          <w:rStyle w:val="AufgabeZeichen"/>
          <w:color w:val="auto"/>
        </w:rPr>
        <w:t>Lösungsblatt</w:t>
      </w:r>
    </w:p>
    <w:p w14:paraId="09348871" w14:textId="77777777" w:rsidR="00B243DA" w:rsidRPr="00D74F5C" w:rsidRDefault="00D74F5C" w:rsidP="00D74F5C">
      <w:pPr>
        <w:pStyle w:val="Aufgabe"/>
        <w:rPr>
          <w:color w:val="auto"/>
        </w:rPr>
      </w:pPr>
      <w:r>
        <w:rPr>
          <w:color w:val="BFBFBF"/>
        </w:rPr>
        <w:br/>
      </w:r>
      <w:r w:rsidR="00B243DA" w:rsidRPr="00D74F5C">
        <w:rPr>
          <w:color w:val="auto"/>
        </w:rPr>
        <w:t>Aufgabe 1</w:t>
      </w:r>
    </w:p>
    <w:p w14:paraId="3F6308CE" w14:textId="77777777" w:rsidR="00B243DA" w:rsidRPr="00405484" w:rsidRDefault="00B243DA" w:rsidP="00B243DA">
      <w:pPr>
        <w:spacing w:after="0"/>
        <w:rPr>
          <w:rFonts w:ascii="Arial" w:eastAsia="MS Mincho" w:hAnsi="Arial"/>
          <w:iCs/>
          <w:lang w:eastAsia="de-DE"/>
        </w:rPr>
      </w:pPr>
      <w:r w:rsidRPr="00405484">
        <w:rPr>
          <w:rFonts w:ascii="Arial" w:eastAsia="MS Mincho" w:hAnsi="Arial"/>
          <w:iCs/>
          <w:lang w:eastAsia="de-DE"/>
        </w:rPr>
        <w:t>Freie Assoziationen entsprechend der individuellen Erfahrungswelt und des Vorwissens der Schülerinnen und Schüler.</w:t>
      </w:r>
    </w:p>
    <w:p w14:paraId="555591B0" w14:textId="77777777" w:rsidR="00B243DA" w:rsidRDefault="00B243DA" w:rsidP="00B243DA">
      <w:pPr>
        <w:spacing w:after="0"/>
        <w:rPr>
          <w:rFonts w:ascii="Arial" w:eastAsia="MS Mincho" w:hAnsi="Arial"/>
          <w:b/>
          <w:iCs/>
          <w:lang w:eastAsia="de-DE"/>
        </w:rPr>
      </w:pPr>
    </w:p>
    <w:p w14:paraId="4EC2F862" w14:textId="77777777" w:rsidR="00A261B1" w:rsidRPr="00D74F5C" w:rsidRDefault="00A261B1" w:rsidP="00D74F5C">
      <w:pPr>
        <w:pStyle w:val="Aufgabe"/>
        <w:rPr>
          <w:color w:val="auto"/>
        </w:rPr>
      </w:pPr>
      <w:r w:rsidRPr="00D74F5C">
        <w:rPr>
          <w:color w:val="auto"/>
        </w:rPr>
        <w:t>Aufgabe 2</w:t>
      </w:r>
    </w:p>
    <w:p w14:paraId="28BFB393" w14:textId="77777777" w:rsidR="00477BD2" w:rsidRDefault="00477BD2" w:rsidP="00D74F5C">
      <w:pPr>
        <w:rPr>
          <w:rFonts w:ascii="Arial" w:eastAsia="MS Mincho" w:hAnsi="Arial"/>
          <w:szCs w:val="24"/>
          <w:lang w:eastAsia="de-DE"/>
        </w:rPr>
      </w:pPr>
      <w:r>
        <w:rPr>
          <w:rFonts w:ascii="Arial" w:eastAsia="MS Mincho" w:hAnsi="Arial"/>
          <w:szCs w:val="24"/>
          <w:lang w:eastAsia="de-DE"/>
        </w:rPr>
        <w:t>Europa:</w:t>
      </w:r>
    </w:p>
    <w:p w14:paraId="5D58DE6D" w14:textId="77777777" w:rsidR="00477BD2" w:rsidRDefault="00477BD2" w:rsidP="00D74F5C">
      <w:pPr>
        <w:rPr>
          <w:rFonts w:ascii="Arial" w:eastAsia="MS Mincho" w:hAnsi="Arial"/>
          <w:szCs w:val="24"/>
          <w:lang w:eastAsia="de-DE"/>
        </w:rPr>
      </w:pPr>
      <w:r>
        <w:rPr>
          <w:rFonts w:ascii="Arial" w:eastAsia="MS Mincho" w:hAnsi="Arial"/>
          <w:szCs w:val="24"/>
          <w:lang w:eastAsia="de-DE"/>
        </w:rPr>
        <w:t>Asien: Vietnam</w:t>
      </w:r>
    </w:p>
    <w:p w14:paraId="3559D523" w14:textId="77777777" w:rsidR="00477BD2" w:rsidRDefault="00477BD2" w:rsidP="00D74F5C">
      <w:pPr>
        <w:rPr>
          <w:rFonts w:ascii="Arial" w:eastAsia="MS Mincho" w:hAnsi="Arial"/>
          <w:szCs w:val="24"/>
          <w:lang w:eastAsia="de-DE"/>
        </w:rPr>
      </w:pPr>
      <w:r>
        <w:rPr>
          <w:rFonts w:ascii="Arial" w:eastAsia="MS Mincho" w:hAnsi="Arial"/>
          <w:szCs w:val="24"/>
          <w:lang w:eastAsia="de-DE"/>
        </w:rPr>
        <w:t>Afrika: Ghana</w:t>
      </w:r>
    </w:p>
    <w:p w14:paraId="52527BE0" w14:textId="77777777" w:rsidR="00477BD2" w:rsidRDefault="00477BD2" w:rsidP="00D74F5C">
      <w:pPr>
        <w:rPr>
          <w:rFonts w:ascii="Arial" w:eastAsia="MS Mincho" w:hAnsi="Arial"/>
          <w:szCs w:val="24"/>
          <w:lang w:eastAsia="de-DE"/>
        </w:rPr>
      </w:pPr>
      <w:r>
        <w:rPr>
          <w:rFonts w:ascii="Arial" w:eastAsia="MS Mincho" w:hAnsi="Arial"/>
          <w:szCs w:val="24"/>
          <w:lang w:eastAsia="de-DE"/>
        </w:rPr>
        <w:t>Australien: Neuseeland</w:t>
      </w:r>
    </w:p>
    <w:p w14:paraId="41672A40" w14:textId="77777777" w:rsidR="00477BD2" w:rsidRDefault="00477BD2" w:rsidP="00D74F5C">
      <w:pPr>
        <w:rPr>
          <w:rFonts w:ascii="Arial" w:eastAsia="MS Mincho" w:hAnsi="Arial"/>
          <w:szCs w:val="24"/>
          <w:lang w:eastAsia="de-DE"/>
        </w:rPr>
      </w:pPr>
      <w:r>
        <w:rPr>
          <w:rFonts w:ascii="Arial" w:eastAsia="MS Mincho" w:hAnsi="Arial"/>
          <w:szCs w:val="24"/>
          <w:lang w:eastAsia="de-DE"/>
        </w:rPr>
        <w:t>Nordamerika:</w:t>
      </w:r>
    </w:p>
    <w:p w14:paraId="2DCCA5FA" w14:textId="77777777" w:rsidR="00D74F5C" w:rsidRPr="00D74F5C" w:rsidRDefault="00477BD2" w:rsidP="00D74F5C">
      <w:pPr>
        <w:rPr>
          <w:rFonts w:ascii="Arial" w:eastAsia="MS Mincho" w:hAnsi="Arial"/>
          <w:szCs w:val="24"/>
          <w:lang w:eastAsia="de-DE"/>
        </w:rPr>
      </w:pPr>
      <w:r>
        <w:rPr>
          <w:rFonts w:ascii="Arial" w:eastAsia="MS Mincho" w:hAnsi="Arial"/>
          <w:szCs w:val="24"/>
          <w:lang w:eastAsia="de-DE"/>
        </w:rPr>
        <w:t>Südamerika: Argentinien</w:t>
      </w:r>
      <w:r w:rsidR="00D74F5C">
        <w:rPr>
          <w:rFonts w:ascii="Arial" w:eastAsia="MS Mincho" w:hAnsi="Arial"/>
          <w:szCs w:val="24"/>
          <w:lang w:eastAsia="de-DE"/>
        </w:rPr>
        <w:br/>
      </w:r>
    </w:p>
    <w:p w14:paraId="1F0841A9" w14:textId="77777777" w:rsidR="00A261B1" w:rsidRPr="00D74F5C" w:rsidRDefault="00B243DA" w:rsidP="00D74F5C">
      <w:pPr>
        <w:pStyle w:val="Aufgabe"/>
        <w:rPr>
          <w:color w:val="auto"/>
        </w:rPr>
      </w:pPr>
      <w:r w:rsidRPr="00D74F5C">
        <w:rPr>
          <w:color w:val="auto"/>
        </w:rPr>
        <w:t>Aufgabe 3</w:t>
      </w:r>
    </w:p>
    <w:p w14:paraId="1ACBC212" w14:textId="77777777" w:rsidR="006D7446" w:rsidRDefault="006D7446" w:rsidP="006D7446">
      <w:pPr>
        <w:spacing w:after="0"/>
        <w:jc w:val="both"/>
        <w:rPr>
          <w:rFonts w:ascii="Arial" w:eastAsia="MS Mincho" w:hAnsi="Arial"/>
          <w:iCs/>
          <w:szCs w:val="24"/>
          <w:lang w:eastAsia="de-DE"/>
        </w:rPr>
      </w:pPr>
      <w:r>
        <w:rPr>
          <w:rFonts w:ascii="Arial" w:eastAsia="MS Mincho" w:hAnsi="Arial"/>
          <w:iCs/>
          <w:szCs w:val="24"/>
          <w:lang w:eastAsia="de-DE"/>
        </w:rPr>
        <w:t>In die Steckbriefe sollten grundsätzliche Informationen wie Fläche, Einwohnerzahl, Hauptstadt, Landessprache und Währung aufgenommen werden. Es sollten auch kurze Informationen zur Geschichte des Landes, zu speziellen Sehenswürdigkeiten und zu landestypischen oder kulturellen Besonderheiten einfließen.</w:t>
      </w:r>
    </w:p>
    <w:p w14:paraId="15E0DF91" w14:textId="77777777" w:rsidR="00450F8A" w:rsidRDefault="00450F8A" w:rsidP="00D74F5C">
      <w:pPr>
        <w:pStyle w:val="Aufgabe"/>
        <w:rPr>
          <w:rFonts w:ascii="Arial" w:hAnsi="Arial"/>
          <w:color w:val="auto"/>
          <w:sz w:val="22"/>
        </w:rPr>
      </w:pPr>
    </w:p>
    <w:p w14:paraId="6EED8BE6" w14:textId="77777777" w:rsidR="00A261B1" w:rsidRPr="00D74F5C" w:rsidRDefault="00B243DA" w:rsidP="00D74F5C">
      <w:pPr>
        <w:pStyle w:val="Aufgabe"/>
        <w:rPr>
          <w:color w:val="auto"/>
        </w:rPr>
      </w:pPr>
      <w:r w:rsidRPr="00D74F5C">
        <w:rPr>
          <w:color w:val="auto"/>
        </w:rPr>
        <w:t>Aufgabe 4</w:t>
      </w:r>
    </w:p>
    <w:p w14:paraId="2A1CE8AC" w14:textId="77777777" w:rsidR="006D7446" w:rsidRPr="00014FCD" w:rsidRDefault="006D7446" w:rsidP="006D7446">
      <w:pPr>
        <w:spacing w:after="0"/>
        <w:jc w:val="both"/>
        <w:rPr>
          <w:rFonts w:ascii="Arial" w:hAnsi="Arial" w:cs="Arial"/>
        </w:rPr>
      </w:pPr>
      <w:r w:rsidRPr="00014FCD">
        <w:rPr>
          <w:rFonts w:ascii="Arial" w:hAnsi="Arial" w:cs="Arial"/>
        </w:rPr>
        <w:t>Das</w:t>
      </w:r>
      <w:r>
        <w:rPr>
          <w:rFonts w:ascii="Arial" w:hAnsi="Arial" w:cs="Arial"/>
        </w:rPr>
        <w:t xml:space="preserve"> gesuchte Land ist </w:t>
      </w:r>
      <w:r w:rsidRPr="00014FCD">
        <w:rPr>
          <w:rFonts w:ascii="Arial" w:hAnsi="Arial" w:cs="Arial"/>
          <w:i/>
        </w:rPr>
        <w:t>Irland</w:t>
      </w:r>
      <w:r>
        <w:rPr>
          <w:rFonts w:ascii="Arial" w:hAnsi="Arial" w:cs="Arial"/>
        </w:rPr>
        <w:t>.</w:t>
      </w:r>
      <w:r w:rsidRPr="00014FCD">
        <w:rPr>
          <w:rFonts w:ascii="Arial" w:hAnsi="Arial" w:cs="Arial"/>
        </w:rPr>
        <w:t xml:space="preserve"> </w:t>
      </w:r>
    </w:p>
    <w:p w14:paraId="3216DA8A" w14:textId="77777777" w:rsidR="009F4275" w:rsidRDefault="009F4275" w:rsidP="00D74F5C">
      <w:pPr>
        <w:pStyle w:val="Aufgabe"/>
        <w:rPr>
          <w:rFonts w:ascii="Arial" w:hAnsi="Arial"/>
          <w:color w:val="auto"/>
          <w:sz w:val="22"/>
        </w:rPr>
      </w:pPr>
    </w:p>
    <w:p w14:paraId="31CAA19F" w14:textId="77777777" w:rsidR="00B243DA" w:rsidRPr="00D74F5C" w:rsidRDefault="00B243DA" w:rsidP="00D74F5C">
      <w:pPr>
        <w:pStyle w:val="Aufgabe"/>
        <w:rPr>
          <w:color w:val="auto"/>
        </w:rPr>
      </w:pPr>
      <w:r w:rsidRPr="00D74F5C">
        <w:rPr>
          <w:color w:val="auto"/>
        </w:rPr>
        <w:t>Aufgabe 5</w:t>
      </w:r>
    </w:p>
    <w:p w14:paraId="45A72129" w14:textId="77777777" w:rsidR="006D7446" w:rsidRDefault="006D7446" w:rsidP="006D7446">
      <w:pPr>
        <w:spacing w:after="0"/>
        <w:jc w:val="both"/>
        <w:rPr>
          <w:rFonts w:ascii="Arial" w:hAnsi="Arial" w:cs="Arial"/>
        </w:rPr>
      </w:pPr>
      <w:r>
        <w:rPr>
          <w:rFonts w:ascii="Arial" w:hAnsi="Arial" w:cs="Arial"/>
        </w:rPr>
        <w:t>Die Diskussion erfolgt auf der Grundlage der individuellen Erfahrungen und der Erlebenswelt der Schülerinnen und Schüler. Dabei sollte der Gedanke einfließen, dass im gesellschaftlichen und politischen Diskurs oftmals pauschal und auch exkludierend von „den Ausländern“ im Sinne von „den anderen/Fremden“ gesprochen wird, obwohl jeder selbst auch Ausländer sein kann oder es schon gewesen ist, wenn auch nur temporär. Ob jemand als „Ausländer“ bezeichnet werden kann oder nicht ändert sich mit der (räumlichen) Perspektive, sagt aber nichts über den Menschen an sich aus oder darüber, ob es Gemeinsamkeiten gibt oder nicht. Sollten sich Schülerinnen und Schüler mit Migrationshintergrund in der Klasse befinden, ist die Reflektion ihrer persönlichen Erfahrung und Perspektive in diesem Zusammenhang von besonderer Bedeutung.</w:t>
      </w:r>
    </w:p>
    <w:p w14:paraId="37AFF7EA" w14:textId="77777777" w:rsidR="00256C62" w:rsidRPr="001B6C2B" w:rsidRDefault="00256C62" w:rsidP="00450F8A">
      <w:pPr>
        <w:spacing w:after="120" w:line="240" w:lineRule="auto"/>
      </w:pPr>
    </w:p>
    <w:sectPr w:rsidR="00256C62" w:rsidRPr="001B6C2B" w:rsidSect="00D03501">
      <w:headerReference w:type="firs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CB7A" w14:textId="77777777" w:rsidR="000A1DB0" w:rsidRDefault="000A1DB0" w:rsidP="00245C79">
      <w:pPr>
        <w:spacing w:after="0" w:line="240" w:lineRule="auto"/>
      </w:pPr>
      <w:r>
        <w:separator/>
      </w:r>
    </w:p>
  </w:endnote>
  <w:endnote w:type="continuationSeparator" w:id="0">
    <w:p w14:paraId="7EFA0443" w14:textId="77777777" w:rsidR="000A1DB0" w:rsidRDefault="000A1DB0"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0FA" w14:textId="77777777" w:rsidR="000A1DB0" w:rsidRDefault="000A1DB0" w:rsidP="00245C79">
      <w:pPr>
        <w:spacing w:after="0" w:line="240" w:lineRule="auto"/>
      </w:pPr>
      <w:r>
        <w:separator/>
      </w:r>
    </w:p>
  </w:footnote>
  <w:footnote w:type="continuationSeparator" w:id="0">
    <w:p w14:paraId="63C0652C" w14:textId="77777777" w:rsidR="000A1DB0" w:rsidRDefault="000A1DB0"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29C8" w14:textId="77777777" w:rsidR="001B6C2B" w:rsidRDefault="001B6C2B" w:rsidP="009D32AD">
    <w:pPr>
      <w:pStyle w:val="Kopfzeile1"/>
      <w:framePr w:wrap="around" w:vAnchor="text" w:hAnchor="margin" w:xAlign="right" w:y="1"/>
      <w:rPr>
        <w:rStyle w:val="Seitenzahl"/>
      </w:rPr>
    </w:pPr>
    <w:r>
      <w:rPr>
        <w:rStyle w:val="Seitenzahl"/>
      </w:rPr>
      <w:fldChar w:fldCharType="begin"/>
    </w:r>
    <w:r w:rsidR="00C323B7">
      <w:rPr>
        <w:rStyle w:val="Seitenzahl"/>
      </w:rPr>
      <w:instrText>PAGE</w:instrText>
    </w:r>
    <w:r>
      <w:rPr>
        <w:rStyle w:val="Seitenzahl"/>
      </w:rPr>
      <w:instrText xml:space="preserve">  </w:instrText>
    </w:r>
    <w:r>
      <w:rPr>
        <w:rStyle w:val="Seitenzahl"/>
      </w:rPr>
      <w:fldChar w:fldCharType="end"/>
    </w:r>
  </w:p>
  <w:p w14:paraId="62C7ACA1" w14:textId="77777777" w:rsidR="001B6C2B" w:rsidRDefault="001B6C2B" w:rsidP="009D32AD">
    <w:pPr>
      <w:pStyle w:val="Kopfzeile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6871" w14:textId="77777777" w:rsidR="001B6C2B" w:rsidRDefault="006F29C8" w:rsidP="009D32AD">
    <w:pPr>
      <w:pStyle w:val="Kopfzeile1"/>
      <w:ind w:right="360"/>
    </w:pPr>
    <w:r>
      <w:rPr>
        <w:noProof/>
        <w:lang w:eastAsia="de-DE"/>
      </w:rPr>
      <mc:AlternateContent>
        <mc:Choice Requires="wps">
          <w:drawing>
            <wp:anchor distT="0" distB="0" distL="114300" distR="114300" simplePos="0" relativeHeight="251650560" behindDoc="0" locked="0" layoutInCell="1" allowOverlap="1" wp14:anchorId="69D695F9" wp14:editId="68446179">
              <wp:simplePos x="0" y="0"/>
              <wp:positionH relativeFrom="page">
                <wp:posOffset>6575425</wp:posOffset>
              </wp:positionH>
              <wp:positionV relativeFrom="page">
                <wp:posOffset>339725</wp:posOffset>
              </wp:positionV>
              <wp:extent cx="704215" cy="600075"/>
              <wp:effectExtent l="0" t="0" r="6985" b="952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600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8FACC3D" w14:textId="77777777" w:rsidR="00BC2AE2" w:rsidRPr="00982C44" w:rsidRDefault="00BC2AE2" w:rsidP="00D3518E">
                          <w:pPr>
                            <w:spacing w:line="240" w:lineRule="auto"/>
                            <w:jc w:val="center"/>
                            <w:rPr>
                              <w:color w:val="808080"/>
                              <w:sz w:val="16"/>
                              <w:szCs w:val="16"/>
                            </w:rPr>
                          </w:pPr>
                          <w:r w:rsidRPr="00982C44">
                            <w:rPr>
                              <w:color w:val="808080"/>
                              <w:sz w:val="16"/>
                              <w:szCs w:val="16"/>
                            </w:rPr>
                            <w:t>Arbeitsblätter</w:t>
                          </w:r>
                          <w:r w:rsidRPr="00982C44">
                            <w:rPr>
                              <w:color w:val="808080"/>
                              <w:sz w:val="16"/>
                              <w:szCs w:val="16"/>
                            </w:rPr>
                            <w:br/>
                            <w:t xml:space="preserve">zum </w:t>
                          </w:r>
                          <w:r w:rsidR="008A187F">
                            <w:rPr>
                              <w:color w:val="808080"/>
                              <w:sz w:val="16"/>
                              <w:szCs w:val="16"/>
                            </w:rPr>
                            <w:t>Länder-Spezial</w:t>
                          </w:r>
                        </w:p>
                        <w:p w14:paraId="1879F0F1" w14:textId="77777777" w:rsidR="00BC2AE2" w:rsidRPr="00982C44" w:rsidRDefault="00BC2AE2" w:rsidP="00982C44">
                          <w:pPr>
                            <w:jc w:val="center"/>
                            <w:rPr>
                              <w:color w:val="8080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695F9" id="_x0000_t202" coordsize="21600,21600" o:spt="202" path="m,l,21600r21600,l21600,xe">
              <v:stroke joinstyle="miter"/>
              <v:path gradientshapeok="t" o:connecttype="rect"/>
            </v:shapetype>
            <v:shape id="Textfeld 17" o:spid="_x0000_s1063" type="#_x0000_t202" style="position:absolute;margin-left:517.75pt;margin-top:26.75pt;width:55.45pt;height:47.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wgKgIAAGAEAAAOAAAAZHJzL2Uyb0RvYy54bWysVN9v2jAQfp+0/8Hy+0hAa5kiQsVaMU1C&#10;bSWY+mwcm0SzfZ5tSNhfv7OTQNftadqLudx99/s7FnedVuQknG/AlHQ6ySkRhkPVmENJv+3WHz5R&#10;4gMzFVNgREnPwtO75ft3i9YWYgY1qEo4gkGML1pb0joEW2SZ57XQzE/ACoNGCU6zgJ/ukFWOtRhd&#10;q2yW57dZC66yDrjwHrUPvZEuU3wpBQ9PUnoRiCop1hbS69K7j2+2XLDi4JitGz6Uwf6hCs0ag0kv&#10;oR5YYOTomj9C6YY78CDDhIPOQMqGi9QDdjPN33SzrZkVqRccjreXMfn/F5Y/np4daSrc3ZwSwzTu&#10;aCe6IIWqCKpwPq31BcK2FoGh+wwdYlOv3m6Af/cIyV5hegeP6DiPTjodf7FTgo64gvNl7JiGcFTO&#10;84+z6Q0lHE23eZ7Pb2La7OpsnQ9fBGgShZI63GoqgJ02PvTQERJzGVg3SqGeFcr8psCYvUYkagze&#10;sfi+3iiFbt+hbxT3UJ2xaQc9bbzl6wYr2DAfnplDnmA7yP3whI9U0JYUBomSGtzPv+kjHteHVkpa&#10;5F1J/Y8jc4IS9dXgYiNJR8GNwn4UzFHfA1J5ildleRLRwQU1itKBfsGTWMUsaGKGY66ShlG8Dz37&#10;8aS4WK0SCKloWdiYreXjbuM8d90Lc3YYesBtPcLISFa8mX2P7Ye9OgaQTVrMdYoDSZDGabXDycU7&#10;ef2dUNc/huUvAAAA//8DAFBLAwQUAAYACAAAACEAbfcQnuAAAAAMAQAADwAAAGRycy9kb3ducmV2&#10;LnhtbEyPwU7DMBBE70j8g7VI3KhdmkQlxKkqBCckRBoOHJ3YTazG6xC7bfh7tqdy2h3NaPZtsZnd&#10;wE5mCtajhOVCADPYem2xk/BVvz2sgYWoUKvBo5HwawJsytubQuXan7Eyp13sGJVgyJWEPsYx5zy0&#10;vXEqLPxokLy9n5yKJKeO60mdqdwN/FGIjDtlkS70ajQvvWkPu6OTsP3G6tX+fDSf1b6ydf0k8D07&#10;SHl/N2+fgUUzx2sYLviEDiUxNf6IOrCBtFilKWUlpCual8QyyRJgDW3JWgAvC/7/ifIPAAD//wMA&#10;UEsBAi0AFAAGAAgAAAAhALaDOJL+AAAA4QEAABMAAAAAAAAAAAAAAAAAAAAAAFtDb250ZW50X1R5&#10;cGVzXS54bWxQSwECLQAUAAYACAAAACEAOP0h/9YAAACUAQAACwAAAAAAAAAAAAAAAAAvAQAAX3Jl&#10;bHMvLnJlbHNQSwECLQAUAAYACAAAACEAbonMICoCAABgBAAADgAAAAAAAAAAAAAAAAAuAgAAZHJz&#10;L2Uyb0RvYy54bWxQSwECLQAUAAYACAAAACEAbfcQnuAAAAAMAQAADwAAAAAAAAAAAAAAAACEBAAA&#10;ZHJzL2Rvd25yZXYueG1sUEsFBgAAAAAEAAQA8wAAAJEFAAAAAA==&#10;" filled="f" stroked="f">
              <v:textbox inset="0,0,0,0">
                <w:txbxContent>
                  <w:p w14:paraId="08FACC3D" w14:textId="77777777" w:rsidR="00BC2AE2" w:rsidRPr="00982C44" w:rsidRDefault="00BC2AE2" w:rsidP="00D3518E">
                    <w:pPr>
                      <w:spacing w:line="240" w:lineRule="auto"/>
                      <w:jc w:val="center"/>
                      <w:rPr>
                        <w:color w:val="808080"/>
                        <w:sz w:val="16"/>
                        <w:szCs w:val="16"/>
                      </w:rPr>
                    </w:pPr>
                    <w:r w:rsidRPr="00982C44">
                      <w:rPr>
                        <w:color w:val="808080"/>
                        <w:sz w:val="16"/>
                        <w:szCs w:val="16"/>
                      </w:rPr>
                      <w:t>Arbeitsblätter</w:t>
                    </w:r>
                    <w:r w:rsidRPr="00982C44">
                      <w:rPr>
                        <w:color w:val="808080"/>
                        <w:sz w:val="16"/>
                        <w:szCs w:val="16"/>
                      </w:rPr>
                      <w:br/>
                      <w:t xml:space="preserve">zum </w:t>
                    </w:r>
                    <w:r w:rsidR="008A187F">
                      <w:rPr>
                        <w:color w:val="808080"/>
                        <w:sz w:val="16"/>
                        <w:szCs w:val="16"/>
                      </w:rPr>
                      <w:t>Länder-Spezial</w:t>
                    </w:r>
                  </w:p>
                  <w:p w14:paraId="1879F0F1" w14:textId="77777777" w:rsidR="00BC2AE2" w:rsidRPr="00982C44" w:rsidRDefault="00BC2AE2" w:rsidP="00982C44">
                    <w:pPr>
                      <w:jc w:val="center"/>
                      <w:rPr>
                        <w:color w:val="808080"/>
                        <w:sz w:val="16"/>
                        <w:szCs w:val="16"/>
                      </w:rPr>
                    </w:pPr>
                  </w:p>
                </w:txbxContent>
              </v:textbox>
              <w10:wrap anchorx="page" anchory="page"/>
            </v:shape>
          </w:pict>
        </mc:Fallback>
      </mc:AlternateContent>
    </w:r>
    <w:r>
      <w:rPr>
        <w:noProof/>
        <w:lang w:eastAsia="de-DE"/>
      </w:rPr>
      <w:drawing>
        <wp:anchor distT="0" distB="0" distL="114300" distR="114300" simplePos="0" relativeHeight="251649536" behindDoc="1" locked="0" layoutInCell="1" allowOverlap="0" wp14:anchorId="225C4E01" wp14:editId="4A29372F">
          <wp:simplePos x="0" y="0"/>
          <wp:positionH relativeFrom="page">
            <wp:posOffset>221615</wp:posOffset>
          </wp:positionH>
          <wp:positionV relativeFrom="page">
            <wp:posOffset>141605</wp:posOffset>
          </wp:positionV>
          <wp:extent cx="7113905" cy="771525"/>
          <wp:effectExtent l="0" t="0" r="0" b="0"/>
          <wp:wrapThrough wrapText="bothSides">
            <wp:wrapPolygon edited="0">
              <wp:start x="0" y="0"/>
              <wp:lineTo x="0" y="20622"/>
              <wp:lineTo x="21517" y="20622"/>
              <wp:lineTo x="21517" y="0"/>
              <wp:lineTo x="0" y="0"/>
            </wp:wrapPolygon>
          </wp:wrapThrough>
          <wp:docPr id="5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39E0" w14:textId="77777777" w:rsidR="001B6C2B" w:rsidRDefault="006F29C8" w:rsidP="009D32AD">
    <w:pPr>
      <w:pStyle w:val="Kopfzeile1"/>
      <w:pBdr>
        <w:bottom w:val="single" w:sz="6" w:space="1" w:color="A6A6A6"/>
      </w:pBdr>
    </w:pPr>
    <w:r>
      <w:rPr>
        <w:noProof/>
        <w:lang w:eastAsia="de-DE"/>
      </w:rPr>
      <w:drawing>
        <wp:anchor distT="0" distB="0" distL="114300" distR="114300" simplePos="0" relativeHeight="251648512" behindDoc="0" locked="0" layoutInCell="1" allowOverlap="1" wp14:anchorId="2A36D01B" wp14:editId="13DA60F8">
          <wp:simplePos x="0" y="0"/>
          <wp:positionH relativeFrom="page">
            <wp:posOffset>252095</wp:posOffset>
          </wp:positionH>
          <wp:positionV relativeFrom="page">
            <wp:posOffset>3816350</wp:posOffset>
          </wp:positionV>
          <wp:extent cx="450850" cy="3116580"/>
          <wp:effectExtent l="0" t="0" r="0" b="7620"/>
          <wp:wrapNone/>
          <wp:docPr id="4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4D53" w14:textId="77777777" w:rsidR="001B6C2B" w:rsidRPr="009D32AD" w:rsidRDefault="001B6C2B" w:rsidP="009D32AD">
    <w:pPr>
      <w:pStyle w:val="Kopfzeile1"/>
      <w:framePr w:w="241" w:wrap="around" w:vAnchor="text" w:hAnchor="page" w:x="11114" w:y="347"/>
      <w:rPr>
        <w:rStyle w:val="Seitenzahl"/>
        <w:color w:val="808080"/>
      </w:rPr>
    </w:pPr>
    <w:r w:rsidRPr="009D32AD">
      <w:rPr>
        <w:rStyle w:val="Seitenzahl"/>
        <w:color w:val="808080"/>
      </w:rPr>
      <w:fldChar w:fldCharType="begin"/>
    </w:r>
    <w:r w:rsidR="00C323B7">
      <w:rPr>
        <w:rStyle w:val="Seitenzahl"/>
        <w:color w:val="808080"/>
      </w:rPr>
      <w:instrText>PAGE</w:instrText>
    </w:r>
    <w:r w:rsidRPr="009D32AD">
      <w:rPr>
        <w:rStyle w:val="Seitenzahl"/>
        <w:color w:val="808080"/>
      </w:rPr>
      <w:instrText xml:space="preserve">  </w:instrText>
    </w:r>
    <w:r w:rsidRPr="009D32AD">
      <w:rPr>
        <w:rStyle w:val="Seitenzahl"/>
        <w:color w:val="808080"/>
      </w:rPr>
      <w:fldChar w:fldCharType="separate"/>
    </w:r>
    <w:r w:rsidRPr="009D32AD">
      <w:rPr>
        <w:rStyle w:val="Seitenzahl"/>
        <w:noProof/>
        <w:color w:val="808080"/>
      </w:rPr>
      <w:t>3</w:t>
    </w:r>
    <w:r w:rsidRPr="009D32AD">
      <w:rPr>
        <w:rStyle w:val="Seitenzahl"/>
        <w:color w:val="808080"/>
      </w:rPr>
      <w:fldChar w:fldCharType="end"/>
    </w:r>
  </w:p>
  <w:p w14:paraId="289459EC" w14:textId="1E8F5214" w:rsidR="001B6C2B" w:rsidRDefault="006F29C8" w:rsidP="009D32AD">
    <w:pPr>
      <w:pStyle w:val="Kopfzeile1"/>
      <w:pBdr>
        <w:bottom w:val="single" w:sz="6" w:space="1" w:color="808080"/>
      </w:pBdr>
      <w:ind w:right="360"/>
    </w:pPr>
    <w:r>
      <w:rPr>
        <w:noProof/>
        <w:lang w:eastAsia="de-DE"/>
      </w:rPr>
      <mc:AlternateContent>
        <mc:Choice Requires="wps">
          <w:drawing>
            <wp:anchor distT="0" distB="0" distL="114300" distR="114300" simplePos="0" relativeHeight="251647488" behindDoc="0" locked="0" layoutInCell="1" allowOverlap="1" wp14:anchorId="3BC6D6AC" wp14:editId="56265063">
              <wp:simplePos x="0" y="0"/>
              <wp:positionH relativeFrom="column">
                <wp:posOffset>5831205</wp:posOffset>
              </wp:positionH>
              <wp:positionV relativeFrom="paragraph">
                <wp:posOffset>225425</wp:posOffset>
              </wp:positionV>
              <wp:extent cx="296545" cy="156845"/>
              <wp:effectExtent l="0" t="0" r="8255" b="20955"/>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56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A2A4ACB" w14:textId="77777777" w:rsidR="001B6C2B" w:rsidRDefault="001B6C2B" w:rsidP="009D32AD">
                          <w:r w:rsidRPr="009D32AD">
                            <w:rPr>
                              <w:color w:val="808080"/>
                              <w:szCs w:val="20"/>
                            </w:rPr>
                            <w:t>Seite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6D6AC" id="_x0000_t202" coordsize="21600,21600" o:spt="202" path="m,l,21600r21600,l21600,xe">
              <v:stroke joinstyle="miter"/>
              <v:path gradientshapeok="t" o:connecttype="rect"/>
            </v:shapetype>
            <v:shape id="Textfeld 30" o:spid="_x0000_s1064" type="#_x0000_t202" style="position:absolute;margin-left:459.15pt;margin-top:17.75pt;width:23.35pt;height:12.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WxLwIAAGcEAAAOAAAAZHJzL2Uyb0RvYy54bWysVE1v2zAMvQ/YfxB0X51ka9EadYqsRYcB&#10;QVsgGXpWZCkxJouapNTufv2e5Djtup2GXRSafPx6JHN51beGPSkfGrIVn55MOFNWUt3YbcW/rW8/&#10;nHMWorC1MGRVxZ9V4Ffz9+8uO1eqGe3I1MozBLGh7FzFdzG6siiC3KlWhBNyysKoybci4tNvi9qL&#10;DtFbU8wmk7OiI187T1KFAO3NYOTzHF9rJeO91kFFZiqO2mJ+fX436S3ml6LceuF2jTyUIf6hilY0&#10;FkmPoW5EFGzvmz9CtY30FEjHE0ltQVo3UuUe0M108qab1U44lXsBOcEdaQr/L6y8e3rwrKkr/hH0&#10;WNFiRmvVR61MzaACP50LJWArB2DsP1OPOedeg1uS/B4AKV5hBocAdOKj175Nv+iUwRE5no+0Iw2T&#10;UM4uzk4/nXImYZqenp1DTjFfnJ0P8YuiliWh4h5TzQWIp2WIA3SEpFyWbhtjoBelsb8pEHPQqLwa&#10;B+9U/FBvkmK/6TMh07H5DdXP6N3TsD3BydsGhSxFiA/CY13QFU4g3uPRhrqK00HibEf+59/0CY8p&#10;wspZh/WrePixF15xZr5azDft6ij4UdiMgt2314SNnuK4nMwiHHw0o6g9tY+4jEXKApOwErkqHkfx&#10;Og5HgMuSarHIIGykE3FpV06OI060rvtH4d2B+4ih3dG4mKJ8M4IBO3C+2EfSTZ5P4nVg8bAr2OY8&#10;4cPlpXN5/Z1RL/8P818AAAD//wMAUEsDBBQABgAIAAAAIQCCLSqv3wAAAAkBAAAPAAAAZHJzL2Rv&#10;d25yZXYueG1sTI/BTsMwEETvSP0Haytxo3ZbJWpCNlWF4ISESMOBoxO7idV4HWK3DX+POcFxtU8z&#10;b4r9bAd21ZM3jhDWKwFMU+uUoQ7ho3552AHzQZKSgyON8K097MvFXSFz5W5U6esxdCyGkM8lQh/C&#10;mHPu215b6Vdu1BR/JzdZGeI5dVxN8hbD7cA3QqTcSkOxoZejfup1ez5eLMLhk6pn8/XWvFenytR1&#10;Jug1PSPeL+fDI7Cg5/AHw69+VIcyOjXuQsqzASFb77YRRdgmCbAIZGkSxzUIqdgALwv+f0H5AwAA&#10;//8DAFBLAQItABQABgAIAAAAIQC2gziS/gAAAOEBAAATAAAAAAAAAAAAAAAAAAAAAABbQ29udGVu&#10;dF9UeXBlc10ueG1sUEsBAi0AFAAGAAgAAAAhADj9If/WAAAAlAEAAAsAAAAAAAAAAAAAAAAALwEA&#10;AF9yZWxzLy5yZWxzUEsBAi0AFAAGAAgAAAAhAG3ExbEvAgAAZwQAAA4AAAAAAAAAAAAAAAAALgIA&#10;AGRycy9lMm9Eb2MueG1sUEsBAi0AFAAGAAgAAAAhAIItKq/fAAAACQEAAA8AAAAAAAAAAAAAAAAA&#10;iQQAAGRycy9kb3ducmV2LnhtbFBLBQYAAAAABAAEAPMAAACVBQAAAAA=&#10;" filled="f" stroked="f">
              <v:textbox inset="0,0,0,0">
                <w:txbxContent>
                  <w:p w14:paraId="0A2A4ACB" w14:textId="77777777" w:rsidR="001B6C2B" w:rsidRDefault="001B6C2B" w:rsidP="009D32AD">
                    <w:r w:rsidRPr="009D32AD">
                      <w:rPr>
                        <w:color w:val="808080"/>
                        <w:szCs w:val="20"/>
                      </w:rPr>
                      <w:t>Seite</w:t>
                    </w:r>
                  </w:p>
                </w:txbxContent>
              </v:textbox>
            </v:shape>
          </w:pict>
        </mc:Fallback>
      </mc:AlternateContent>
    </w:r>
    <w:r>
      <w:rPr>
        <w:noProof/>
        <w:lang w:eastAsia="de-DE"/>
      </w:rPr>
      <mc:AlternateContent>
        <mc:Choice Requires="wps">
          <w:drawing>
            <wp:anchor distT="0" distB="0" distL="114300" distR="114300" simplePos="0" relativeHeight="251646464" behindDoc="0" locked="0" layoutInCell="1" allowOverlap="1" wp14:anchorId="16E6BFE2" wp14:editId="2D5BF361">
              <wp:simplePos x="0" y="0"/>
              <wp:positionH relativeFrom="column">
                <wp:posOffset>5678170</wp:posOffset>
              </wp:positionH>
              <wp:positionV relativeFrom="paragraph">
                <wp:posOffset>-95885</wp:posOffset>
              </wp:positionV>
              <wp:extent cx="695960" cy="222885"/>
              <wp:effectExtent l="0" t="0" r="15240" b="5715"/>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 cy="2228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C2C827D" w14:textId="77777777" w:rsidR="001B6C2B" w:rsidRPr="009D32AD" w:rsidRDefault="001B6C2B" w:rsidP="009D32AD">
                          <w:pPr>
                            <w:spacing w:line="240" w:lineRule="auto"/>
                            <w:jc w:val="center"/>
                            <w:rPr>
                              <w:color w:val="808080"/>
                              <w:sz w:val="32"/>
                              <w:szCs w:val="32"/>
                            </w:rPr>
                          </w:pPr>
                          <w:r w:rsidRPr="009D32AD">
                            <w:rPr>
                              <w:color w:val="808080"/>
                              <w:sz w:val="32"/>
                              <w:szCs w:val="32"/>
                            </w:rPr>
                            <w:t>UE-1</w:t>
                          </w:r>
                        </w:p>
                        <w:p w14:paraId="6296CE46" w14:textId="77777777" w:rsidR="001B6C2B" w:rsidRPr="009D32AD" w:rsidRDefault="001B6C2B" w:rsidP="009D32AD">
                          <w:pPr>
                            <w:jc w:val="center"/>
                            <w:rPr>
                              <w:color w:val="808080"/>
                              <w:szCs w:val="20"/>
                            </w:rPr>
                          </w:pPr>
                          <w:r w:rsidRPr="009D32AD">
                            <w:rPr>
                              <w:color w:val="808080"/>
                              <w:szCs w:val="20"/>
                            </w:rPr>
                            <w:t xml:space="preserve">Seite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BFE2" id="Textfeld 29" o:spid="_x0000_s1065" type="#_x0000_t202" style="position:absolute;margin-left:447.1pt;margin-top:-7.55pt;width:54.8pt;height:17.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atLgIAAGcEAAAOAAAAZHJzL2Uyb0RvYy54bWysVN9v2jAQfp+0/8Hy+whEKoKIULFWTJNQ&#10;W6lMfTaOTaLZPs82JOyv39lJaNftadqLudx99+u7O1a3nVbkLJxvwJR0NplSIgyHqjHHkn7bbz8t&#10;KPGBmYopMKKkF+Hp7frjh1VrC5FDDaoSjmAQ44vWlrQOwRZZ5nktNPMTsMKgUYLTLOCnO2aVYy1G&#10;1yrLp9N51oKrrAMuvEftfW+k6xRfSsHDo5ReBKJKirWF9Lr0HuKbrVesODpm64YPZbB/qEKzxmDS&#10;a6h7Fhg5ueaPULrhDjzIMOGgM5Cy4SL1gN3Mpu+6ea6ZFakXJMfbK03+/4XlD+cnR5qqpPmSEsM0&#10;zmgvuiCFqgiqkJ/W+gJhzxaBofsMHc459ertDvh3j5DsDaZ38IiOfHTS6fiLnRJ0xBFcrrRjGsJR&#10;OV/eLOdo4WjK83yxuIlps1dn63z4IkCTKJTU4VRTAey886GHjpCYy8C2UQr1rFDmNwXG7DUircbg&#10;HYvv641S6A5dT8jY/AGqC/buoN8eb/m2wUJ2zIcn5nBdsHY8gfCIj1TQlhQGiZIa3M+/6SMep4hW&#10;Slpcv5L6HyfmBCXqq8H5xl0dBTcKh1EwJ30HuNEzPC7Lk4gOLqhRlA70C17GJmZBEzMcc5U0jOJd&#10;6I8AL4uLzSaBcCMtCzvzbPk44kjrvnthzg7cBxzaA4yLyYp3I+ixPeebUwDZpPlEXnsWh13BbU4T&#10;Hi4vnsvb74R6/X9Y/wIAAP//AwBQSwMEFAAGAAgAAAAhACNBG8DgAAAACwEAAA8AAABkcnMvZG93&#10;bnJldi54bWxMj8FOwzAQRO9I/IO1SNxaOwWqNmRTVQhOSIg0HDg68TaJGq9D7Lbh73FP5bjap5k3&#10;2WayvTjR6DvHCMlcgSCunem4Qfgq32YrED5oNrp3TAi/5GGT395kOjXuzAWddqERMYR9qhHaEIZU&#10;Sl+3ZLWfu4E4/vZutDrEc2ykGfU5htteLpRaSqs7jg2tHuilpfqwO1qE7TcXr93PR/VZ7IuuLNeK&#10;35cHxPu7afsMItAUrjBc9KM65NGpckc2XvQIq/XjIqIIs+QpAXEhlHqIayqE2Awyz+T/DfkfAAAA&#10;//8DAFBLAQItABQABgAIAAAAIQC2gziS/gAAAOEBAAATAAAAAAAAAAAAAAAAAAAAAABbQ29udGVu&#10;dF9UeXBlc10ueG1sUEsBAi0AFAAGAAgAAAAhADj9If/WAAAAlAEAAAsAAAAAAAAAAAAAAAAALwEA&#10;AF9yZWxzLy5yZWxzUEsBAi0AFAAGAAgAAAAhAHYixq0uAgAAZwQAAA4AAAAAAAAAAAAAAAAALgIA&#10;AGRycy9lMm9Eb2MueG1sUEsBAi0AFAAGAAgAAAAhACNBG8DgAAAACwEAAA8AAAAAAAAAAAAAAAAA&#10;iAQAAGRycy9kb3ducmV2LnhtbFBLBQYAAAAABAAEAPMAAACVBQAAAAA=&#10;" filled="f" stroked="f">
              <v:textbox inset="0,0,0,0">
                <w:txbxContent>
                  <w:p w14:paraId="4C2C827D" w14:textId="77777777" w:rsidR="001B6C2B" w:rsidRPr="009D32AD" w:rsidRDefault="001B6C2B" w:rsidP="009D32AD">
                    <w:pPr>
                      <w:spacing w:line="240" w:lineRule="auto"/>
                      <w:jc w:val="center"/>
                      <w:rPr>
                        <w:color w:val="808080"/>
                        <w:sz w:val="32"/>
                        <w:szCs w:val="32"/>
                      </w:rPr>
                    </w:pPr>
                    <w:r w:rsidRPr="009D32AD">
                      <w:rPr>
                        <w:color w:val="808080"/>
                        <w:sz w:val="32"/>
                        <w:szCs w:val="32"/>
                      </w:rPr>
                      <w:t>UE-1</w:t>
                    </w:r>
                  </w:p>
                  <w:p w14:paraId="6296CE46" w14:textId="77777777" w:rsidR="001B6C2B" w:rsidRPr="009D32AD" w:rsidRDefault="001B6C2B" w:rsidP="009D32AD">
                    <w:pPr>
                      <w:jc w:val="center"/>
                      <w:rPr>
                        <w:color w:val="808080"/>
                        <w:szCs w:val="20"/>
                      </w:rPr>
                    </w:pPr>
                    <w:r w:rsidRPr="009D32AD">
                      <w:rPr>
                        <w:color w:val="808080"/>
                        <w:szCs w:val="20"/>
                      </w:rPr>
                      <w:t xml:space="preserve">Seite </w:t>
                    </w:r>
                  </w:p>
                </w:txbxContent>
              </v:textbox>
            </v:shape>
          </w:pict>
        </mc:Fallback>
      </mc:AlternateContent>
    </w:r>
    <w:r>
      <w:rPr>
        <w:noProof/>
        <w:lang w:eastAsia="de-DE"/>
      </w:rPr>
      <w:drawing>
        <wp:anchor distT="0" distB="0" distL="114300" distR="114300" simplePos="0" relativeHeight="251644416" behindDoc="1" locked="0" layoutInCell="1" allowOverlap="1" wp14:anchorId="3B94A582" wp14:editId="509E3AD3">
          <wp:simplePos x="0" y="0"/>
          <wp:positionH relativeFrom="column">
            <wp:posOffset>5615940</wp:posOffset>
          </wp:positionH>
          <wp:positionV relativeFrom="paragraph">
            <wp:posOffset>-273685</wp:posOffset>
          </wp:positionV>
          <wp:extent cx="813435" cy="792480"/>
          <wp:effectExtent l="0" t="0" r="0" b="0"/>
          <wp:wrapTight wrapText="bothSides">
            <wp:wrapPolygon edited="0">
              <wp:start x="674" y="0"/>
              <wp:lineTo x="0" y="2077"/>
              <wp:lineTo x="0" y="19385"/>
              <wp:lineTo x="674" y="20769"/>
              <wp:lineTo x="19560" y="20769"/>
              <wp:lineTo x="20909" y="19385"/>
              <wp:lineTo x="20909" y="2077"/>
              <wp:lineTo x="20234" y="0"/>
              <wp:lineTo x="674" y="0"/>
            </wp:wrapPolygon>
          </wp:wrapTight>
          <wp:docPr id="4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5440" behindDoc="0" locked="0" layoutInCell="1" allowOverlap="1" wp14:anchorId="61439F3F" wp14:editId="7A41119E">
          <wp:simplePos x="0" y="0"/>
          <wp:positionH relativeFrom="page">
            <wp:posOffset>252095</wp:posOffset>
          </wp:positionH>
          <wp:positionV relativeFrom="page">
            <wp:posOffset>3816350</wp:posOffset>
          </wp:positionV>
          <wp:extent cx="450850" cy="3116580"/>
          <wp:effectExtent l="0" t="0" r="0" b="7620"/>
          <wp:wrapNone/>
          <wp:docPr id="4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C2B">
      <w:fldChar w:fldCharType="begin"/>
    </w:r>
    <w:r w:rsidR="001B6C2B">
      <w:instrText xml:space="preserve"> </w:instrText>
    </w:r>
    <w:r w:rsidR="00C323B7">
      <w:instrText>STYLEREF</w:instrText>
    </w:r>
    <w:r w:rsidR="001B6C2B">
      <w:instrText xml:space="preserve"> "Überschrift 1" \* MERGEFORMAT </w:instrText>
    </w:r>
    <w:r w:rsidR="001B6C2B">
      <w:fldChar w:fldCharType="separate"/>
    </w:r>
    <w:r w:rsidR="00A228E2">
      <w:rPr>
        <w:b/>
        <w:bCs/>
        <w:noProof/>
      </w:rPr>
      <w:t>Fehler! Verwenden Sie die Registerkarte 'Start', um Überschrift 1 dem Text zuzuweisen, der hier angezeigt werden soll.</w:t>
    </w:r>
    <w:r w:rsidR="001B6C2B">
      <w:rPr>
        <w:noProof/>
      </w:rPr>
      <w:fldChar w:fldCharType="end"/>
    </w:r>
    <w:r w:rsidR="001B6C2B">
      <w:rPr>
        <w:b/>
        <w:noProof/>
        <w:sz w:val="22"/>
      </w:rPr>
      <w:softHyphen/>
    </w:r>
    <w:r w:rsidR="001B6C2B">
      <w:br/>
    </w:r>
    <w:r w:rsidR="001B6C2B">
      <w:fldChar w:fldCharType="begin"/>
    </w:r>
    <w:r w:rsidR="001B6C2B">
      <w:instrText xml:space="preserve"> </w:instrText>
    </w:r>
    <w:r w:rsidR="00C323B7">
      <w:instrText>STYLEREF</w:instrText>
    </w:r>
    <w:r w:rsidR="001B6C2B">
      <w:instrText xml:space="preserve"> Untertitel \* MERGEFORMAT </w:instrText>
    </w:r>
    <w:r w:rsidR="001B6C2B">
      <w:fldChar w:fldCharType="separate"/>
    </w:r>
    <w:r w:rsidR="00A228E2">
      <w:rPr>
        <w:b/>
        <w:bCs/>
        <w:noProof/>
      </w:rPr>
      <w:t>Fehler! Verwenden Sie die Registerkarte 'Start', um Untertitel dem Text zuzuweisen, der hier angezeigt werden soll.</w:t>
    </w:r>
    <w:r w:rsidR="001B6C2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3ED8" w14:textId="77777777" w:rsidR="00BC2AE2" w:rsidRPr="00C97778" w:rsidRDefault="006F29C8" w:rsidP="00982C44">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60800" behindDoc="0" locked="0" layoutInCell="1" allowOverlap="1" wp14:anchorId="2D4DE385" wp14:editId="201E2861">
              <wp:simplePos x="0" y="0"/>
              <wp:positionH relativeFrom="column">
                <wp:posOffset>5839460</wp:posOffset>
              </wp:positionH>
              <wp:positionV relativeFrom="paragraph">
                <wp:posOffset>187960</wp:posOffset>
              </wp:positionV>
              <wp:extent cx="419100" cy="185420"/>
              <wp:effectExtent l="0" t="0" r="12700" b="17780"/>
              <wp:wrapNone/>
              <wp:docPr id="6"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C6C258B" w14:textId="77777777" w:rsidR="00A261B1" w:rsidRPr="00982C44" w:rsidRDefault="00A261B1"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DE385" id="_x0000_t202" coordsize="21600,21600" o:spt="202" path="m,l,21600r21600,l21600,xe">
              <v:stroke joinstyle="miter"/>
              <v:path gradientshapeok="t" o:connecttype="rect"/>
            </v:shapetype>
            <v:shape id="Textfeld 47" o:spid="_x0000_s1066" type="#_x0000_t202" style="position:absolute;left:0;text-align:left;margin-left:459.8pt;margin-top:14.8pt;width:33pt;height:1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6ILwIAAGYEAAAOAAAAZHJzL2Uyb0RvYy54bWysVN9v0zAQfkfif7D8TtOUMkbUdCqbipCq&#10;bVKL9uw6dhNh+4ztNil/PWcn6cbgCfHiXnyf78f33XVx02lFTsL5BkxJ88mUEmE4VI05lPTbbv3u&#10;mhIfmKmYAiNKehae3izfvlm0thAzqEFVwhEMYnzR2pLWIdgiyzyvhWZ+AlYYdEpwmgX8dIescqzF&#10;6Fpls+n0KmvBVdYBF97j7V3vpMsUX0rBw4OUXgSiSoq1hXS6dO7jmS0XrDg4ZuuGD2Wwf6hCs8Zg&#10;0kuoOxYYObrmj1C64Q48yDDhoDOQsuEi9YDd5NNX3WxrZkXqBcnx9kKT/39h+f3p0ZGmKukVJYZp&#10;lGgnuiCFqsj8Y6Sntb5A1NYiLnSfoUOZU6veboB/9wjJXmD6Bx7RkY5OOh1/sVGCD1GB84V1TEM4&#10;Xs7zT/kUPRxd+fWH+Sypkj0/ts6HLwI0iUZJHYqaCmCnjQ8xPStGSMxlYN0olYRV5rcLBPY3Ik3G&#10;8DoW39cbrdDtu8TH+7H5PVRn7N1BPzze8nWDhWyYD4/M4bRg7bgB4QEPqaAtKQwWJTW4n3+7j3gU&#10;Eb2UtDh9JfU/jswJStRXg/LGUR0NNxr70TBHfQs40DnuluXJxAcuqNGUDvQTLsYqZkEXMxxzlTSM&#10;5m3odwAXi4vVKoFwIC0LG7O1fJQ40rrrnpizA/cBRbuHcS5Z8UqCHttzvjoGkE3SJ/LaszjMCg5z&#10;km1YvLgtL78T6vnvYfkL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ZzOeiC8CAABmBAAADgAAAAAAAAAAAAAAAAAuAgAA&#10;ZHJzL2Uyb0RvYy54bWxQSwECLQAUAAYACAAAACEAIKadzd4AAAAJAQAADwAAAAAAAAAAAAAAAACJ&#10;BAAAZHJzL2Rvd25yZXYueG1sUEsFBgAAAAAEAAQA8wAAAJQFAAAAAA==&#10;" filled="f" stroked="f">
              <v:textbox inset="0,0,0,0">
                <w:txbxContent>
                  <w:p w14:paraId="5C6C258B" w14:textId="77777777" w:rsidR="00A261B1" w:rsidRPr="00982C44" w:rsidRDefault="00A261B1"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v:textbox>
            </v:shape>
          </w:pict>
        </mc:Fallback>
      </mc:AlternateContent>
    </w:r>
    <w:r>
      <w:rPr>
        <w:noProof/>
        <w:lang w:eastAsia="de-DE"/>
      </w:rPr>
      <mc:AlternateContent>
        <mc:Choice Requires="wps">
          <w:drawing>
            <wp:anchor distT="0" distB="0" distL="114300" distR="114300" simplePos="0" relativeHeight="251659776" behindDoc="0" locked="0" layoutInCell="1" allowOverlap="1" wp14:anchorId="3FFFDA85" wp14:editId="556EEC84">
              <wp:simplePos x="0" y="0"/>
              <wp:positionH relativeFrom="page">
                <wp:posOffset>6606540</wp:posOffset>
              </wp:positionH>
              <wp:positionV relativeFrom="page">
                <wp:posOffset>217805</wp:posOffset>
              </wp:positionV>
              <wp:extent cx="704215" cy="431800"/>
              <wp:effectExtent l="0" t="0" r="6985" b="0"/>
              <wp:wrapNone/>
              <wp:docPr id="5"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CAB5226" w14:textId="77777777" w:rsidR="00BC2AE2" w:rsidRPr="00982C44" w:rsidRDefault="00A261B1" w:rsidP="00982C44">
                          <w:pPr>
                            <w:spacing w:line="240" w:lineRule="auto"/>
                            <w:jc w:val="center"/>
                            <w:rPr>
                              <w:color w:val="FFFFFF"/>
                              <w:sz w:val="44"/>
                              <w:szCs w:val="32"/>
                            </w:rPr>
                          </w:pPr>
                          <w:r>
                            <w:rPr>
                              <w:color w:val="FFFFFF"/>
                              <w:sz w:val="60"/>
                              <w:szCs w:val="60"/>
                            </w:rPr>
                            <w:t>A1</w:t>
                          </w:r>
                        </w:p>
                        <w:p w14:paraId="537B6D78" w14:textId="77777777" w:rsidR="00BC2AE2" w:rsidRPr="00982C44" w:rsidRDefault="00BC2AE2"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FDA85" id="Textfeld 48" o:spid="_x0000_s1067" type="#_x0000_t202" style="position:absolute;left:0;text-align:left;margin-left:520.2pt;margin-top:17.15pt;width:55.45pt;height: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AnLwIAAGYEAAAOAAAAZHJzL2Uyb0RvYy54bWysVE2P2jAQvVfqf7B8LwmUtigirOiuqCqh&#10;3ZWg2rNxbBLV9ri2IaG/vmMnYbfbnqpezMR+8/XeDMubTityFs43YEo6neSUCMOhasyxpN/2m3cL&#10;SnxgpmIKjCjpRXh6s3r7ZtnaQsygBlUJRzCI8UVrS1qHYIss87wWmvkJWGHwUYLTLOCnO2aVYy1G&#10;1yqb5fnHrAVXWQdceI+3d/0jXaX4UgoeHqT0IhBVUqwtpNOl8xDPbLVkxdExWzd8KIP9QxWaNQaT&#10;XkPdscDIyTV/hNINd+BBhgkHnYGUDRepB+xmmr/qZlczK1IvSI63V5r8/wvL78+PjjRVST9QYphG&#10;ifaiC1KoiswXkZ7W+gJRO4u40H2GDmVOrXq7Bf7dIyR7gekdPKIjHZ10Ov5iowQdUYHLlXVMQzhe&#10;fsrnsylm5/g0fz9d5EmV7NnZOh++CNAkGiV1KGoqgJ23PsT0rBghMZeBTaNUElaZ3y4Q2N+INBmD&#10;dyy+rzdaoTt0iY/52PwBqgv27qAfHm/5psFCtsyHR+ZwWrAr3IDwgIdU0JYUBouSGtzPv91HPIqI&#10;r5S0OH0l9T9OzAlK1FeD8sZRHQ03GofRMCd9CzjQU9wty5OJDi6o0ZQO9BMuxjpmwSdmOOYqaRjN&#10;29DvAC4WF+t1AuFAWha2Zmf5KHGkdd89MWcH7gOKdg/jXLLilQQ9tud8fQogm6RP5LVncZgVHOYk&#10;27B4cVtefifU89/D6hcAAAD//wMAUEsDBBQABgAIAAAAIQBQpPKW3wAAAAwBAAAPAAAAZHJzL2Rv&#10;d25yZXYueG1sTI/BTsMwEETvSPyDtUjcqJ0mVBDiVBWCExIiDQeOTrxNrMbrELtt+HucE9x2NE+z&#10;M8V2tgM74+SNIwnJSgBDap021En4rF/vHoD5oEirwRFK+EEP2/L6qlC5dheq8LwPHYsh5HMloQ9h&#10;zDn3bY9W+ZUbkaJ3cJNVIcqp43pSlxhuB74WYsOtMhQ/9GrE5x7b4/5kJey+qHox3+/NR3WoTF0/&#10;CnrbHKW8vZl3T8ACzuEPhqV+rA5l7NS4E2nPhqhFJrLISkizFNhCJPdJvJrFW6fAy4L/H1H+AgAA&#10;//8DAFBLAQItABQABgAIAAAAIQC2gziS/gAAAOEBAAATAAAAAAAAAAAAAAAAAAAAAABbQ29udGVu&#10;dF9UeXBlc10ueG1sUEsBAi0AFAAGAAgAAAAhADj9If/WAAAAlAEAAAsAAAAAAAAAAAAAAAAALwEA&#10;AF9yZWxzLy5yZWxzUEsBAi0AFAAGAAgAAAAhACErECcvAgAAZgQAAA4AAAAAAAAAAAAAAAAALgIA&#10;AGRycy9lMm9Eb2MueG1sUEsBAi0AFAAGAAgAAAAhAFCk8pbfAAAADAEAAA8AAAAAAAAAAAAAAAAA&#10;iQQAAGRycy9kb3ducmV2LnhtbFBLBQYAAAAABAAEAPMAAACVBQAAAAA=&#10;" filled="f" stroked="f">
              <v:textbox inset="0,0,0,0">
                <w:txbxContent>
                  <w:p w14:paraId="7CAB5226" w14:textId="77777777" w:rsidR="00BC2AE2" w:rsidRPr="00982C44" w:rsidRDefault="00A261B1" w:rsidP="00982C44">
                    <w:pPr>
                      <w:spacing w:line="240" w:lineRule="auto"/>
                      <w:jc w:val="center"/>
                      <w:rPr>
                        <w:color w:val="FFFFFF"/>
                        <w:sz w:val="44"/>
                        <w:szCs w:val="32"/>
                      </w:rPr>
                    </w:pPr>
                    <w:r>
                      <w:rPr>
                        <w:color w:val="FFFFFF"/>
                        <w:sz w:val="60"/>
                        <w:szCs w:val="60"/>
                      </w:rPr>
                      <w:t>A1</w:t>
                    </w:r>
                  </w:p>
                  <w:p w14:paraId="537B6D78" w14:textId="77777777" w:rsidR="00BC2AE2" w:rsidRPr="00982C44" w:rsidRDefault="00BC2AE2"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7728" behindDoc="1" locked="0" layoutInCell="1" allowOverlap="1" wp14:anchorId="1B7479BE" wp14:editId="5E6F362E">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752" behindDoc="0" locked="0" layoutInCell="1" allowOverlap="1" wp14:anchorId="6B7E597A" wp14:editId="693B8432">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3"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704" behindDoc="0" locked="0" layoutInCell="1" allowOverlap="1" wp14:anchorId="2B4B5B24" wp14:editId="04F439EA">
          <wp:simplePos x="0" y="0"/>
          <wp:positionH relativeFrom="page">
            <wp:posOffset>252095</wp:posOffset>
          </wp:positionH>
          <wp:positionV relativeFrom="page">
            <wp:posOffset>3816350</wp:posOffset>
          </wp:positionV>
          <wp:extent cx="450850" cy="3116580"/>
          <wp:effectExtent l="0" t="0" r="0" b="7620"/>
          <wp:wrapNone/>
          <wp:docPr id="6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AE2">
      <w:rPr>
        <w:b/>
      </w:rPr>
      <w:tab/>
    </w:r>
    <w:r w:rsidR="009F4275">
      <w:rPr>
        <w:rFonts w:ascii="Arial" w:hAnsi="Arial" w:cs="Arial"/>
        <w:b/>
      </w:rPr>
      <w:t>Länder-Spezial</w:t>
    </w:r>
  </w:p>
  <w:p w14:paraId="05FAD89D" w14:textId="77777777" w:rsidR="00BC2AE2" w:rsidRDefault="00BC2AE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7B86" w14:textId="77777777" w:rsidR="00BC2AE2" w:rsidRPr="00C97778" w:rsidRDefault="006F29C8" w:rsidP="004871EB">
    <w:pPr>
      <w:pBdr>
        <w:bottom w:val="single" w:sz="6" w:space="0" w:color="A6A6A6"/>
      </w:pBdr>
      <w:spacing w:line="340" w:lineRule="exact"/>
      <w:ind w:right="357"/>
      <w:jc w:val="right"/>
      <w:rPr>
        <w:rFonts w:ascii="Arial" w:hAnsi="Arial" w:cs="Arial"/>
        <w:b/>
        <w:noProof/>
        <w:color w:val="BFBFBF"/>
      </w:rPr>
    </w:pPr>
    <w:r>
      <w:rPr>
        <w:noProof/>
        <w:lang w:eastAsia="de-DE"/>
      </w:rPr>
      <w:drawing>
        <wp:anchor distT="0" distB="0" distL="114300" distR="114300" simplePos="0" relativeHeight="251652608" behindDoc="1" locked="0" layoutInCell="1" allowOverlap="1" wp14:anchorId="285E8493" wp14:editId="4D10C894">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5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3632" behindDoc="0" locked="0" layoutInCell="1" allowOverlap="1" wp14:anchorId="17EBB30E" wp14:editId="4840D908">
              <wp:simplePos x="0" y="0"/>
              <wp:positionH relativeFrom="column">
                <wp:posOffset>5839460</wp:posOffset>
              </wp:positionH>
              <wp:positionV relativeFrom="paragraph">
                <wp:posOffset>187960</wp:posOffset>
              </wp:positionV>
              <wp:extent cx="419100" cy="185420"/>
              <wp:effectExtent l="0" t="0" r="12700" b="17780"/>
              <wp:wrapNone/>
              <wp:docPr id="4"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A7B0588" w14:textId="77777777" w:rsidR="00BC2AE2" w:rsidRPr="00982C44" w:rsidRDefault="00BC2AE2" w:rsidP="004871EB">
                          <w:pPr>
                            <w:rPr>
                              <w:color w:val="FFFFFF"/>
                            </w:rPr>
                          </w:pPr>
                          <w:r w:rsidRPr="00982C44">
                            <w:rPr>
                              <w:color w:val="FFFFFF"/>
                              <w:szCs w:val="20"/>
                            </w:rPr>
                            <w:t>Seite</w:t>
                          </w:r>
                          <w:r w:rsidR="00A261B1">
                            <w:rPr>
                              <w:color w:val="FFFFFF"/>
                              <w:szCs w:val="20"/>
                            </w:rPr>
                            <w:t xml:space="preserve"> 1</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BB30E" id="_x0000_t202" coordsize="21600,21600" o:spt="202" path="m,l,21600r21600,l21600,xe">
              <v:stroke joinstyle="miter"/>
              <v:path gradientshapeok="t" o:connecttype="rect"/>
            </v:shapetype>
            <v:shape id="_x0000_s1068" type="#_x0000_t202" style="position:absolute;left:0;text-align:left;margin-left:459.8pt;margin-top:14.8pt;width:33pt;height:1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kLwIAAGYEAAAOAAAAZHJzL2Uyb0RvYy54bWysVN9v2jAQfp+0/8Hy+whBdGsjQsVaMU1C&#10;bSWY+mwcm0SzfZ5tSNhfv7OT0K7b07QXc/F9vh/fd8fittOKnITzDZiS5pMpJcJwqBpzKOm33frD&#10;NSU+MFMxBUaU9Cw8vV2+f7dobSFmUIOqhCMYxPiitSWtQ7BFlnleC838BKww6JTgNAv46Q5Z5ViL&#10;0bXKZtPpx6wFV1kHXHiPt/e9ky5TfCkFD49SehGIKinWFtLp0rmPZ7ZcsOLgmK0bPpTB/qEKzRqD&#10;SS+h7llg5OiaP0LphjvwIMOEg85AyoaL1AN2k0/fdLOtmRWpFyTH2wtN/v+F5Q+nJ0eaqqRzSgzT&#10;KNFOdEEKVZH5p0hPa32BqK1FXOg+Q4cyp1a93QD/7hGSvcL0DzyiIx2ddDr+YqMEH6IC5wvrmIZw&#10;vJznN/kUPRxd+fXVfJZUyV4eW+fDFwGaRKOkDkVNBbDTxoeYnhUjJOYysG6USsIq89sFAvsbkSZj&#10;eB2L7+uNVuj2XeLjamx+D9UZe3fQD4+3fN1gIRvmwxNzOC1YO25AeMRDKmhLCoNFSQ3u59/uIx5F&#10;RC8lLU5fSf2PI3OCEvXVoLxxVEfDjcZ+NMxR3wEOdI67ZXky8YELajSlA/2Mi7GKWdDFDMdcJQ2j&#10;eRf6HcDF4mK1SiAcSMvCxmwtHyWOtO66Z+bswH1A0R5gnEtWvJGgx/acr44BZJP0ibz2LA6zgsOc&#10;ZBsWL27L6++Eevl7WP4C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ZagZ5C8CAABmBAAADgAAAAAAAAAAAAAAAAAuAgAA&#10;ZHJzL2Uyb0RvYy54bWxQSwECLQAUAAYACAAAACEAIKadzd4AAAAJAQAADwAAAAAAAAAAAAAAAACJ&#10;BAAAZHJzL2Rvd25yZXYueG1sUEsFBgAAAAAEAAQA8wAAAJQFAAAAAA==&#10;" filled="f" stroked="f">
              <v:textbox inset="0,0,0,0">
                <w:txbxContent>
                  <w:p w14:paraId="0A7B0588" w14:textId="77777777" w:rsidR="00BC2AE2" w:rsidRPr="00982C44" w:rsidRDefault="00BC2AE2" w:rsidP="004871EB">
                    <w:pPr>
                      <w:rPr>
                        <w:color w:val="FFFFFF"/>
                      </w:rPr>
                    </w:pPr>
                    <w:r w:rsidRPr="00982C44">
                      <w:rPr>
                        <w:color w:val="FFFFFF"/>
                        <w:szCs w:val="20"/>
                      </w:rPr>
                      <w:t>Seite</w:t>
                    </w:r>
                    <w:r w:rsidR="00A261B1">
                      <w:rPr>
                        <w:color w:val="FFFFFF"/>
                        <w:szCs w:val="20"/>
                      </w:rPr>
                      <w:t xml:space="preserve"> 1</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54656" behindDoc="0" locked="0" layoutInCell="1" allowOverlap="1" wp14:anchorId="7AD2E38A" wp14:editId="07702AF5">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58"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5680" behindDoc="0" locked="0" layoutInCell="1" allowOverlap="1" wp14:anchorId="752CBC5D" wp14:editId="504320F0">
              <wp:simplePos x="0" y="0"/>
              <wp:positionH relativeFrom="page">
                <wp:posOffset>6606540</wp:posOffset>
              </wp:positionH>
              <wp:positionV relativeFrom="page">
                <wp:posOffset>217805</wp:posOffset>
              </wp:positionV>
              <wp:extent cx="704215" cy="431800"/>
              <wp:effectExtent l="0" t="0" r="6985" b="0"/>
              <wp:wrapNone/>
              <wp:docPr id="3"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5B274F3" w14:textId="77777777" w:rsidR="00BC2AE2" w:rsidRPr="00982C44" w:rsidRDefault="00D3518E" w:rsidP="004871EB">
                          <w:pPr>
                            <w:spacing w:line="240" w:lineRule="auto"/>
                            <w:jc w:val="center"/>
                            <w:rPr>
                              <w:color w:val="FFFFFF"/>
                              <w:sz w:val="44"/>
                              <w:szCs w:val="32"/>
                            </w:rPr>
                          </w:pPr>
                          <w:r>
                            <w:rPr>
                              <w:color w:val="FFFFFF"/>
                              <w:sz w:val="60"/>
                              <w:szCs w:val="60"/>
                            </w:rPr>
                            <w:t>A1</w:t>
                          </w:r>
                        </w:p>
                        <w:p w14:paraId="4A3D5E60" w14:textId="77777777" w:rsidR="00BC2AE2" w:rsidRPr="00982C44" w:rsidRDefault="00BC2AE2"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CBC5D" id="_x0000_s1069" type="#_x0000_t202" style="position:absolute;left:0;text-align:left;margin-left:520.2pt;margin-top:17.15pt;width:55.45pt;height:3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xgMAIAAGYEAAAOAAAAZHJzL2Uyb0RvYy54bWysVF1v2jAUfZ+0/2D5fSRQ1qGooWKtmCah&#10;thJMfTaOTaLZvp5tSNiv37WT0K7b07QXc2Of+3XOvdzcdlqRk3C+AVPS6SSnRBgOVWMOJf22W39Y&#10;UOIDMxVTYERJz8LT2+X7dzetLcQMalCVcASDGF+0tqR1CLbIMs9roZmfgBUGHyU4zQJ+ukNWOdZi&#10;dK2yWZ5fZy24yjrgwnu8ve8f6TLFl1Lw8CilF4GokmJtIZ0unft4ZssbVhwcs3XDhzLYP1ShWWMw&#10;6SXUPQuMHF3zRyjdcAceZJhw0BlI2XCResBupvmbbrY1syL1guR4e6HJ/7+w/OH05EhTlfSKEsM0&#10;SrQTXZBCVWS+iPS01heI2lrEhe4zdChzatXbDfDvHiHZK0zv4BEd6eik0/EXGyXoiAqcL6xjGsLx&#10;8lM+n00/UsLxaX41XeRJlezF2TofvgjQJBoldShqKoCdNj7E9KwYITGXgXWjVBJWmd8uENjfiDQZ&#10;g3csvq83WqHbd4mP67H5PVRn7N1BPzze8nWDhWyYD0/M4bRgV7gB4REPqaAtKQwWJTW4n3+7j3gU&#10;EV8paXH6Sup/HJkTlKivBuWNozoabjT2o2GO+g5woKe4W5YnEx1cUKMpHehnXIxVzIJPzHDMVdIw&#10;mneh3wFcLC5WqwTCgbQsbMzW8lHiSOuue2bODtwHFO0BxrlkxRsJemzP+eoYQDZJn8hrz+IwKzjM&#10;SbZh8eK2vP5OqJe/h+UvAAAA//8DAFBLAwQUAAYACAAAACEAUKTylt8AAAAMAQAADwAAAGRycy9k&#10;b3ducmV2LnhtbEyPwU7DMBBE70j8g7VI3KidJlQQ4lQVghMSIg0Hjk68TazG6xC7bfh7nBPcdjRP&#10;szPFdrYDO+PkjSMJyUoAQ2qdNtRJ+Kxf7x6A+aBIq8ERSvhBD9vy+qpQuXYXqvC8Dx2LIeRzJaEP&#10;Ycw5922PVvmVG5Gid3CTVSHKqeN6UpcYbge+FmLDrTIUP/RqxOce2+P+ZCXsvqh6Md/vzUd1qExd&#10;Pwp62xylvL2Zd0/AAs7hD4alfqwOZezUuBNpz4aoRSayyEpIsxTYQiT3SbyaxVunwMuC/x9R/gIA&#10;AP//AwBQSwECLQAUAAYACAAAACEAtoM4kv4AAADhAQAAEwAAAAAAAAAAAAAAAAAAAAAAW0NvbnRl&#10;bnRfVHlwZXNdLnhtbFBLAQItABQABgAIAAAAIQA4/SH/1gAAAJQBAAALAAAAAAAAAAAAAAAAAC8B&#10;AABfcmVscy8ucmVsc1BLAQItABQABgAIAAAAIQBuvMxgMAIAAGYEAAAOAAAAAAAAAAAAAAAAAC4C&#10;AABkcnMvZTJvRG9jLnhtbFBLAQItABQABgAIAAAAIQBQpPKW3wAAAAwBAAAPAAAAAAAAAAAAAAAA&#10;AIoEAABkcnMvZG93bnJldi54bWxQSwUGAAAAAAQABADzAAAAlgUAAAAA&#10;" filled="f" stroked="f">
              <v:textbox inset="0,0,0,0">
                <w:txbxContent>
                  <w:p w14:paraId="25B274F3" w14:textId="77777777" w:rsidR="00BC2AE2" w:rsidRPr="00982C44" w:rsidRDefault="00D3518E" w:rsidP="004871EB">
                    <w:pPr>
                      <w:spacing w:line="240" w:lineRule="auto"/>
                      <w:jc w:val="center"/>
                      <w:rPr>
                        <w:color w:val="FFFFFF"/>
                        <w:sz w:val="44"/>
                        <w:szCs w:val="32"/>
                      </w:rPr>
                    </w:pPr>
                    <w:r>
                      <w:rPr>
                        <w:color w:val="FFFFFF"/>
                        <w:sz w:val="60"/>
                        <w:szCs w:val="60"/>
                      </w:rPr>
                      <w:t>A1</w:t>
                    </w:r>
                  </w:p>
                  <w:p w14:paraId="4A3D5E60" w14:textId="77777777" w:rsidR="00BC2AE2" w:rsidRPr="00982C44" w:rsidRDefault="00BC2AE2"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1584" behindDoc="0" locked="0" layoutInCell="1" allowOverlap="1" wp14:anchorId="3A53796B" wp14:editId="2F65DCBB">
          <wp:simplePos x="0" y="0"/>
          <wp:positionH relativeFrom="page">
            <wp:posOffset>252095</wp:posOffset>
          </wp:positionH>
          <wp:positionV relativeFrom="page">
            <wp:posOffset>3816350</wp:posOffset>
          </wp:positionV>
          <wp:extent cx="450850" cy="3116580"/>
          <wp:effectExtent l="0" t="0" r="0" b="7620"/>
          <wp:wrapNone/>
          <wp:docPr id="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AE2">
      <w:rPr>
        <w:b/>
      </w:rPr>
      <w:tab/>
    </w:r>
    <w:r w:rsidR="00D03501">
      <w:rPr>
        <w:rFonts w:ascii="Arial" w:hAnsi="Arial" w:cs="Arial"/>
        <w:b/>
      </w:rPr>
      <w:t>Länder-Spezial</w:t>
    </w:r>
  </w:p>
  <w:p w14:paraId="6D7FA250" w14:textId="77777777" w:rsidR="00BC2AE2" w:rsidRPr="00982C44" w:rsidRDefault="00BC2AE2" w:rsidP="00982C44">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5CAD" w14:textId="77777777" w:rsidR="00A261B1" w:rsidRPr="00C97778" w:rsidRDefault="006F29C8" w:rsidP="004871EB">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63872" behindDoc="0" locked="0" layoutInCell="1" allowOverlap="1" wp14:anchorId="71D1CA1F" wp14:editId="1843FF73">
              <wp:simplePos x="0" y="0"/>
              <wp:positionH relativeFrom="column">
                <wp:posOffset>5834380</wp:posOffset>
              </wp:positionH>
              <wp:positionV relativeFrom="paragraph">
                <wp:posOffset>187960</wp:posOffset>
              </wp:positionV>
              <wp:extent cx="419100" cy="185420"/>
              <wp:effectExtent l="0" t="0" r="12700" b="17780"/>
              <wp:wrapNone/>
              <wp:docPr id="2"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A89ACA5" w14:textId="77777777" w:rsidR="00A261B1" w:rsidRPr="00982C44" w:rsidRDefault="00A261B1" w:rsidP="004871EB">
                          <w:pPr>
                            <w:rPr>
                              <w:color w:val="FFFFFF"/>
                            </w:rPr>
                          </w:pPr>
                          <w:r w:rsidRPr="00982C44">
                            <w:rPr>
                              <w:color w:val="FFFFFF"/>
                              <w:szCs w:val="20"/>
                            </w:rPr>
                            <w:t>Seite</w:t>
                          </w:r>
                          <w:r w:rsidR="00D74F5C">
                            <w:rPr>
                              <w:color w:val="FFFFFF"/>
                              <w:szCs w:val="20"/>
                            </w:rPr>
                            <w:t xml:space="preserve"> 2</w:t>
                          </w:r>
                          <w:r>
                            <w:rPr>
                              <w:color w:val="FFFFFF"/>
                              <w:szCs w:val="20"/>
                            </w:rPr>
                            <w:t xml:space="preserve"> 42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1CA1F" id="_x0000_t202" coordsize="21600,21600" o:spt="202" path="m,l,21600r21600,l21600,xe">
              <v:stroke joinstyle="miter"/>
              <v:path gradientshapeok="t" o:connecttype="rect"/>
            </v:shapetype>
            <v:shape id="_x0000_s1070" type="#_x0000_t202" style="position:absolute;left:0;text-align:left;margin-left:459.4pt;margin-top:14.8pt;width:33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WjLgIAAGYEAAAOAAAAZHJzL2Uyb0RvYy54bWysVN9v2jAQfp+0/8Hy+whBbOsiQsVaMU1C&#10;bSWY+mwcm0SzfZ5tSNhfv7OT0K7rU7UXc/F9vh/fd8fiutOKnITzDZiS5pMpJcJwqBpzKOmP3frD&#10;FSU+MFMxBUaU9Cw8vV6+f7dobSFmUIOqhCMYxPiitSWtQ7BFlnleC838BKww6JTgNAv46Q5Z5ViL&#10;0bXKZtPpp6wFV1kHXHiPt7e9ky5TfCkFD/dSehGIKinWFtLp0rmPZ7ZcsOLgmK0bPpTB3lCFZo3B&#10;pJdQtywwcnTNP6F0wx14kGHCQWcgZcNF6gG7yacvutnWzIrUC5Lj7YUm///C8rvTgyNNVdIZJYZp&#10;lGgnuiCFqsj8c6Sntb5A1NYiLnRfoUOZU6veboD/9AjJnmH6Bx7RkY5OOh1/sVGCD1GB84V1TEM4&#10;Xs7zL/kUPRxd+dXH+Sypkj09ts6HbwI0iUZJHYqaCmCnjQ8xPStGSMxlYN0olYRV5q8LBPY3Ik3G&#10;8DoW39cbrdDtu8THpfk9VGfs3UE/PN7ydYOFbJgPD8zhtGDtuAHhHg+poC0pDBYlNbjfr91HPIqI&#10;XkpanL6S+l9H5gQl6rtBeeOojoYbjf1omKO+ARzoHHfL8mTiAxfUaEoH+hEXYxWzoIsZjrlKGkbz&#10;JvQ7gIvFxWqVQDiQloWN2Vo+Shxp3XWPzNmB+4Ci3cE4l6x4IUGP7TlfHQPIJukTee1ZHGYFhznJ&#10;Nixe3Jbn3wn19Pew/AMAAP//AwBQSwMEFAAGAAgAAAAhACGspWfeAAAACQEAAA8AAABkcnMvZG93&#10;bnJldi54bWxMj8FOwzAQRO9I/IO1SNyo0wqiJGRTVQhOSIg0HDg6sZtYjdchdtvw9ywnOM7OaOZt&#10;uV3cKM5mDtYTwnqVgDDUeW2pR/hoXu4yECEq0mr0ZBC+TYBtdX1VqkL7C9XmvI+94BIKhUIYYpwK&#10;KUM3GKfCyk+G2Dv42anIcu6lntWFy90oN0mSSqcs8cKgJvM0mO64PzmE3SfVz/brrX2vD7Vtmjyh&#10;1/SIeHuz7B5BRLPEvzD84jM6VMzU+hPpIEaEfJ0xekTY5CkIDuTZPR9ahAc2ZFXK/x9UPwAAAP//&#10;AwBQSwECLQAUAAYACAAAACEAtoM4kv4AAADhAQAAEwAAAAAAAAAAAAAAAAAAAAAAW0NvbnRlbnRf&#10;VHlwZXNdLnhtbFBLAQItABQABgAIAAAAIQA4/SH/1gAAAJQBAAALAAAAAAAAAAAAAAAAAC8BAABf&#10;cmVscy8ucmVsc1BLAQItABQABgAIAAAAIQAqP8WjLgIAAGYEAAAOAAAAAAAAAAAAAAAAAC4CAABk&#10;cnMvZTJvRG9jLnhtbFBLAQItABQABgAIAAAAIQAhrKVn3gAAAAkBAAAPAAAAAAAAAAAAAAAAAIgE&#10;AABkcnMvZG93bnJldi54bWxQSwUGAAAAAAQABADzAAAAkwUAAAAA&#10;" filled="f" stroked="f">
              <v:textbox inset="0,0,0,0">
                <w:txbxContent>
                  <w:p w14:paraId="3A89ACA5" w14:textId="77777777" w:rsidR="00A261B1" w:rsidRPr="00982C44" w:rsidRDefault="00A261B1" w:rsidP="004871EB">
                    <w:pPr>
                      <w:rPr>
                        <w:color w:val="FFFFFF"/>
                      </w:rPr>
                    </w:pPr>
                    <w:r w:rsidRPr="00982C44">
                      <w:rPr>
                        <w:color w:val="FFFFFF"/>
                        <w:szCs w:val="20"/>
                      </w:rPr>
                      <w:t>Seite</w:t>
                    </w:r>
                    <w:r w:rsidR="00D74F5C">
                      <w:rPr>
                        <w:color w:val="FFFFFF"/>
                        <w:szCs w:val="20"/>
                      </w:rPr>
                      <w:t xml:space="preserve"> 2</w:t>
                    </w:r>
                    <w:r>
                      <w:rPr>
                        <w:color w:val="FFFFFF"/>
                        <w:szCs w:val="20"/>
                      </w:rPr>
                      <w:t xml:space="preserve"> 42</w:t>
                    </w:r>
                  </w:p>
                </w:txbxContent>
              </v:textbox>
            </v:shape>
          </w:pict>
        </mc:Fallback>
      </mc:AlternateContent>
    </w:r>
    <w:r>
      <w:rPr>
        <w:noProof/>
        <w:lang w:eastAsia="de-DE"/>
      </w:rPr>
      <w:drawing>
        <wp:anchor distT="0" distB="0" distL="114300" distR="114300" simplePos="0" relativeHeight="251662848" behindDoc="1" locked="0" layoutInCell="1" allowOverlap="1" wp14:anchorId="03AB9FBF" wp14:editId="6A1C0201">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896" behindDoc="0" locked="0" layoutInCell="1" allowOverlap="1" wp14:anchorId="4F85D33A" wp14:editId="5C05435E">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6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5920" behindDoc="0" locked="0" layoutInCell="1" allowOverlap="1" wp14:anchorId="50F64B2F" wp14:editId="13AF2258">
              <wp:simplePos x="0" y="0"/>
              <wp:positionH relativeFrom="page">
                <wp:posOffset>6606540</wp:posOffset>
              </wp:positionH>
              <wp:positionV relativeFrom="page">
                <wp:posOffset>217805</wp:posOffset>
              </wp:positionV>
              <wp:extent cx="704215" cy="431800"/>
              <wp:effectExtent l="0" t="0" r="6985" b="0"/>
              <wp:wrapNone/>
              <wp:docPr id="1"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66D0338" w14:textId="77777777" w:rsidR="00A261B1" w:rsidRPr="00982C44" w:rsidRDefault="00A261B1" w:rsidP="004871EB">
                          <w:pPr>
                            <w:spacing w:line="240" w:lineRule="auto"/>
                            <w:jc w:val="center"/>
                            <w:rPr>
                              <w:color w:val="FFFFFF"/>
                              <w:sz w:val="44"/>
                              <w:szCs w:val="32"/>
                            </w:rPr>
                          </w:pPr>
                          <w:r>
                            <w:rPr>
                              <w:color w:val="FFFFFF"/>
                              <w:sz w:val="60"/>
                              <w:szCs w:val="60"/>
                            </w:rPr>
                            <w:t>A1</w:t>
                          </w:r>
                        </w:p>
                        <w:p w14:paraId="4F2166F1"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4B2F" id="_x0000_s1071" type="#_x0000_t202" style="position:absolute;left:0;text-align:left;margin-left:520.2pt;margin-top:17.15pt;width:55.45pt;height:3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LAIAAGYEAAAOAAAAZHJzL2Uyb0RvYy54bWysVE2P2jAQvVfqf7B8LwmUtigirOiuqCqh&#10;3ZWg2rNxbBLV9ri2IaG/vmMnYbfbnqpezGTmzeebYXnTaUXOwvkGTEmnk5wSYThUjTmW9Nt+825B&#10;iQ/MVEyBESW9CE9vVm/fLFtbiBnUoCrhCAYxvmhtSesQbJFlntdCMz8BKwwaJTjNAn66Y1Y51mJ0&#10;rbJZnn/MWnCVdcCF96i96410leJLKXh4kNKLQFRJsbaQXpfeQ3yz1ZIVR8ds3fChDPYPVWjWGEx6&#10;DXXHAiMn1/wRSjfcgQcZJhx0BlI2XKQesJtp/qqbXc2sSL3gcLy9jsn/v7D8/vzoSFMhd5QYppGi&#10;veiCFKoi80UcT2t9gaidRVzoPkMXobFVb7fAv3uEZC8wvYNHdMR00un4i40SdEQGLtepYxrCUfkp&#10;n8+mHyjhaJq/ny7yxEr27GydD18EaBKFkjokNRXAzlsfYnpWjJCYy8CmUSoRq8xvCgT2GpE2Y/CO&#10;xff1Ril0hy7N49r8AaoL9u6gXx5v+abBQrbMh0fmcFuwK7yA8ICPVNCWFAaJkhrcz7/pIx5JRCsl&#10;LW5fSf2PE3OCEvXVIL1xVUfBjcJhFMxJ3wIuNFKG1SQRHVxQoygd6Cc8jHXMgiZmOOYqaRjF29Df&#10;AB4WF+t1AuFCWha2Zmf5SHEc6757Ys4Osw9I2j2Me8mKVxT02H7m61MA2SR+4lz7KQ67gsucaBsO&#10;L17Ly++Eev57WP0CAAD//wMAUEsDBBQABgAIAAAAIQBQpPKW3wAAAAwBAAAPAAAAZHJzL2Rvd25y&#10;ZXYueG1sTI/BTsMwEETvSPyDtUjcqJ0mVBDiVBWCExIiDQeOTrxNrMbrELtt+HucE9x2NE+zM8V2&#10;tgM74+SNIwnJSgBDap021En4rF/vHoD5oEirwRFK+EEP2/L6qlC5dheq8LwPHYsh5HMloQ9hzDn3&#10;bY9W+ZUbkaJ3cJNVIcqp43pSlxhuB74WYsOtMhQ/9GrE5x7b4/5kJey+qHox3+/NR3WoTF0/Cnrb&#10;HKW8vZl3T8ACzuEPhqV+rA5l7NS4E2nPhqhFJrLISkizFNhCJPdJvJrFW6fAy4L/H1H+AgAA//8D&#10;AFBLAQItABQABgAIAAAAIQC2gziS/gAAAOEBAAATAAAAAAAAAAAAAAAAAAAAAABbQ29udGVudF9U&#10;eXBlc10ueG1sUEsBAi0AFAAGAAgAAAAhADj9If/WAAAAlAEAAAsAAAAAAAAAAAAAAAAALwEAAF9y&#10;ZWxzLy5yZWxzUEsBAi0AFAAGAAgAAAAhACUdH/4sAgAAZgQAAA4AAAAAAAAAAAAAAAAALgIAAGRy&#10;cy9lMm9Eb2MueG1sUEsBAi0AFAAGAAgAAAAhAFCk8pbfAAAADAEAAA8AAAAAAAAAAAAAAAAAhgQA&#10;AGRycy9kb3ducmV2LnhtbFBLBQYAAAAABAAEAPMAAACSBQAAAAA=&#10;" filled="f" stroked="f">
              <v:textbox inset="0,0,0,0">
                <w:txbxContent>
                  <w:p w14:paraId="766D0338" w14:textId="77777777" w:rsidR="00A261B1" w:rsidRPr="00982C44" w:rsidRDefault="00A261B1" w:rsidP="004871EB">
                    <w:pPr>
                      <w:spacing w:line="240" w:lineRule="auto"/>
                      <w:jc w:val="center"/>
                      <w:rPr>
                        <w:color w:val="FFFFFF"/>
                        <w:sz w:val="44"/>
                        <w:szCs w:val="32"/>
                      </w:rPr>
                    </w:pPr>
                    <w:r>
                      <w:rPr>
                        <w:color w:val="FFFFFF"/>
                        <w:sz w:val="60"/>
                        <w:szCs w:val="60"/>
                      </w:rPr>
                      <w:t>A1</w:t>
                    </w:r>
                  </w:p>
                  <w:p w14:paraId="4F2166F1"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61824" behindDoc="0" locked="0" layoutInCell="1" allowOverlap="1" wp14:anchorId="40C53C65" wp14:editId="69AAD1E5">
          <wp:simplePos x="0" y="0"/>
          <wp:positionH relativeFrom="page">
            <wp:posOffset>252095</wp:posOffset>
          </wp:positionH>
          <wp:positionV relativeFrom="page">
            <wp:posOffset>3816350</wp:posOffset>
          </wp:positionV>
          <wp:extent cx="450850" cy="3116580"/>
          <wp:effectExtent l="0" t="0" r="0" b="7620"/>
          <wp:wrapNone/>
          <wp:docPr id="6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9F4275">
      <w:rPr>
        <w:rFonts w:ascii="Arial" w:hAnsi="Arial" w:cs="Arial"/>
        <w:b/>
      </w:rPr>
      <w:t>Länder-Spezial</w:t>
    </w:r>
  </w:p>
  <w:p w14:paraId="4EE2207B" w14:textId="77777777" w:rsidR="00A261B1" w:rsidRPr="00982C44" w:rsidRDefault="00A261B1" w:rsidP="00982C44">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C5A1" w14:textId="77777777" w:rsidR="00A261B1" w:rsidRPr="00C97778" w:rsidRDefault="006F29C8" w:rsidP="004871EB">
    <w:pPr>
      <w:pBdr>
        <w:bottom w:val="single" w:sz="6" w:space="0" w:color="A6A6A6"/>
      </w:pBdr>
      <w:spacing w:line="340" w:lineRule="exact"/>
      <w:ind w:right="357"/>
      <w:jc w:val="right"/>
      <w:rPr>
        <w:rFonts w:ascii="Arial" w:hAnsi="Arial" w:cs="Arial"/>
        <w:b/>
        <w:noProof/>
        <w:color w:val="BFBFBF"/>
      </w:rPr>
    </w:pPr>
    <w:r>
      <w:rPr>
        <w:noProof/>
        <w:lang w:eastAsia="de-DE"/>
      </w:rPr>
      <w:drawing>
        <wp:anchor distT="0" distB="0" distL="114300" distR="114300" simplePos="0" relativeHeight="251667968" behindDoc="1" locked="0" layoutInCell="1" allowOverlap="1" wp14:anchorId="59432AE9" wp14:editId="00D21BFE">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8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17888F9B" wp14:editId="6CF9E6DA">
              <wp:simplePos x="0" y="0"/>
              <wp:positionH relativeFrom="column">
                <wp:posOffset>5839460</wp:posOffset>
              </wp:positionH>
              <wp:positionV relativeFrom="paragraph">
                <wp:posOffset>187960</wp:posOffset>
              </wp:positionV>
              <wp:extent cx="419100" cy="185420"/>
              <wp:effectExtent l="0" t="0" r="12700" b="1778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32529DE" w14:textId="77777777" w:rsidR="00A261B1" w:rsidRPr="00982C44" w:rsidRDefault="00A261B1" w:rsidP="004871EB">
                          <w:pPr>
                            <w:rPr>
                              <w:color w:val="FFFFFF"/>
                            </w:rPr>
                          </w:pP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88F9B" id="_x0000_t202" coordsize="21600,21600" o:spt="202" path="m,l,21600r21600,l21600,xe">
              <v:stroke joinstyle="miter"/>
              <v:path gradientshapeok="t" o:connecttype="rect"/>
            </v:shapetype>
            <v:shape id="_x0000_s1072" type="#_x0000_t202" style="position:absolute;left:0;text-align:left;margin-left:459.8pt;margin-top:14.8pt;width:33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VJLgIAAGcEAAAOAAAAZHJzL2Uyb0RvYy54bWysVN9v2jAQfp+0/8Hy+whBbGsjQsVaMU1C&#10;bSWo+mwcm0SzfZ5tSNhfv7OT0K7b07QXc7nf9313LG46rchJON+AKWk+mVIiDIeqMYeSPu3WH64o&#10;8YGZiikwoqRn4enN8v27RWsLMYMaVCUcwSTGF60taR2CLbLM81po5idghUGjBKdZwE93yCrHWsyu&#10;VTabTj9lLbjKOuDCe9Te9Ua6TPmlFDw8SOlFIKqk2FtIr0vvPr7ZcsGKg2O2bvjQBvuHLjRrDBa9&#10;pLpjgZGja/5IpRvuwIMMEw46AykbLtIMOE0+fTPNtmZWpFkQHG8vMPn/l5bfnx4daaqSzj9TYphG&#10;jnaiC1KoiqAK8WmtL9Bta9ExdF+gQ57TrN5ugH/36JK98ukDPHpHPDrpdPzFSQkGIgXnC+xYhnBU&#10;zvPrfIoWjqb86uN8lmjJXoKt8+GrAE2iUFKHrKYG2GnjQyzPitEl1jKwbpRKzCrzmwIde41IqzFE&#10;x+b7fqMUun2XALkeh99DdcbZHfTb4y1fN9jIhvnwyByuC/aOJxAe8JEK2pLCIFFSg/v5N330RxbR&#10;SkmL61dS/+PInKBEfTPIb9zVUXCjsB8Fc9S3gBud43FZnkQMcEGNonSgn/EyVrEKmpjhWKukYRRv&#10;Q38EeFlcrFbJCTfSsrAxW8tHiiOsu+6ZOTtgH5C0exgXkxVvKOh9e8xXxwCySfxEXHsUh13BbU60&#10;DZcXz+X1d/J6+X9Y/gIAAP//AwBQSwMEFAAGAAgAAAAhACCmnc3eAAAACQEAAA8AAABkcnMvZG93&#10;bnJldi54bWxMj8FugzAMhu+T+g6RK+22hlYqAoapqmk7TZpG6WHHQFJAJQ4jacvefu5pO9mWP/3+&#10;nO9mO4irmXzvCGG9ikAYapzuqUU4Vm9PCQgfFGk1ODIIP8bDrlg85CrT7kaluR5CKziEfKYQuhDG&#10;TErfdMYqv3KjId6d3GRV4HFqpZ7UjcPtIDdRFEureuILnRrNS2ea8+FiEfZfVL723x/1Z3kq+6pK&#10;I3qPz4iPy3n/DCKYOfzBcNdndSjYqXYX0l4MCOk6jRlF2NwrA2my5aZG2CYJyCKX/z8ofgEAAP//&#10;AwBQSwECLQAUAAYACAAAACEAtoM4kv4AAADhAQAAEwAAAAAAAAAAAAAAAAAAAAAAW0NvbnRlbnRf&#10;VHlwZXNdLnhtbFBLAQItABQABgAIAAAAIQA4/SH/1gAAAJQBAAALAAAAAAAAAAAAAAAAAC8BAABf&#10;cmVscy8ucmVsc1BLAQItABQABgAIAAAAIQClG3VJLgIAAGcEAAAOAAAAAAAAAAAAAAAAAC4CAABk&#10;cnMvZTJvRG9jLnhtbFBLAQItABQABgAIAAAAIQAgpp3N3gAAAAkBAAAPAAAAAAAAAAAAAAAAAIgE&#10;AABkcnMvZG93bnJldi54bWxQSwUGAAAAAAQABADzAAAAkwUAAAAA&#10;" filled="f" stroked="f">
              <v:textbox inset="0,0,0,0">
                <w:txbxContent>
                  <w:p w14:paraId="232529DE" w14:textId="77777777" w:rsidR="00A261B1" w:rsidRPr="00982C44" w:rsidRDefault="00A261B1" w:rsidP="004871EB">
                    <w:pPr>
                      <w:rPr>
                        <w:color w:val="FFFFFF"/>
                      </w:rPr>
                    </w:pP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70016" behindDoc="0" locked="0" layoutInCell="1" allowOverlap="1" wp14:anchorId="4A1A31B8" wp14:editId="69F22D18">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8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1040" behindDoc="0" locked="0" layoutInCell="1" allowOverlap="1" wp14:anchorId="0AB8D5FA" wp14:editId="6FF58CA4">
              <wp:simplePos x="0" y="0"/>
              <wp:positionH relativeFrom="page">
                <wp:posOffset>6606540</wp:posOffset>
              </wp:positionH>
              <wp:positionV relativeFrom="page">
                <wp:posOffset>217805</wp:posOffset>
              </wp:positionV>
              <wp:extent cx="704215" cy="431800"/>
              <wp:effectExtent l="0" t="0" r="6985"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C182585" w14:textId="77777777" w:rsidR="00A261B1" w:rsidRPr="00982C44" w:rsidRDefault="00A261B1" w:rsidP="004871EB">
                          <w:pPr>
                            <w:spacing w:line="240" w:lineRule="auto"/>
                            <w:jc w:val="center"/>
                            <w:rPr>
                              <w:color w:val="FFFFFF"/>
                              <w:sz w:val="44"/>
                              <w:szCs w:val="32"/>
                            </w:rPr>
                          </w:pPr>
                          <w:r>
                            <w:rPr>
                              <w:color w:val="FFFFFF"/>
                              <w:sz w:val="60"/>
                              <w:szCs w:val="60"/>
                            </w:rPr>
                            <w:t>L</w:t>
                          </w:r>
                        </w:p>
                        <w:p w14:paraId="75644657"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D5FA" id="_x0000_s1073" type="#_x0000_t202" style="position:absolute;left:0;text-align:left;margin-left:520.2pt;margin-top:17.15pt;width:55.45pt;height:3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a3LgIAAGgEAAAOAAAAZHJzL2Uyb0RvYy54bWysVE2P2jAQvVfqf7B8L0kobVcRYUV3RVUJ&#10;7a4E1Z6NY5Ootse1DQn99R07BLbbnqpezGTmzeebYX7ba0WOwvkWTEWLSU6JMBzq1uwr+m27endD&#10;iQ/M1EyBERU9CU9vF2/fzDtbiik0oGrhCAYxvuxsRZsQbJllnjdCMz8BKwwaJTjNAn66fVY71mF0&#10;rbJpnn/MOnC1dcCF96i9H4x0keJLKXh4lNKLQFRFsbaQXpfeXXyzxZyVe8ds0/JzGewfqtCsNZj0&#10;EuqeBUYOrv0jlG65Aw8yTDjoDKRsuUg9YDdF/qqbTcOsSL3gcLy9jMn/v7D84fjkSFtXdIZMGaaR&#10;o63ogxSqJqjC+XTWlwjbWASG/jP0yHPq1ds18O8eIdkLzODgER3n0Uun4y92StARKThdxo5pCEfl&#10;p3w2LT5QwtE0e1/c5ImW7OpsnQ9fBGgShYo6ZDUVwI5rH2J6Vo6QmMvAqlUqMavMbwoEDhqRVuPs&#10;HYsf6o1S6Hd9GkiRyoiqHdQnbN7BsD7e8lWLlayZD0/M4b5gW3gD4REfqaCrKJwlShpwP/+mj3ik&#10;Ea2UdLh/FfU/DswJStRXgwTHZR0FNwq7UTAHfQe40gVel+VJRAcX1ChKB/oZT2MZs6CJGY65KhpG&#10;8S4MV4CnxcVymUC4kpaFtdlYPnIc57rtn5mz5+EHZO0Bxs1k5SsOBuww9OUhgGwTQdcpnpcF1znx&#10;dj69eC8vvxPq+gex+AUAAP//AwBQSwMEFAAGAAgAAAAhAFCk8pbfAAAADAEAAA8AAABkcnMvZG93&#10;bnJldi54bWxMj8FOwzAQRO9I/IO1SNyonSZUEOJUFYITEiINB45OvE2sxusQu234e5wT3HY0T7Mz&#10;xXa2Azvj5I0jCclKAENqnTbUSfisX+8egPmgSKvBEUr4QQ/b8vqqULl2F6rwvA8diyHkcyWhD2HM&#10;Ofdtj1b5lRuRondwk1UhyqnjelKXGG4HvhZiw60yFD/0asTnHtvj/mQl7L6oejHf781HdahMXT8K&#10;etscpby9mXdPwALO4Q+GpX6sDmXs1LgTac+GqEUmsshKSLMU2EIk90m8msVbp8DLgv8fUf4CAAD/&#10;/wMAUEsBAi0AFAAGAAgAAAAhALaDOJL+AAAA4QEAABMAAAAAAAAAAAAAAAAAAAAAAFtDb250ZW50&#10;X1R5cGVzXS54bWxQSwECLQAUAAYACAAAACEAOP0h/9YAAACUAQAACwAAAAAAAAAAAAAAAAAvAQAA&#10;X3JlbHMvLnJlbHNQSwECLQAUAAYACAAAACEAHrcGty4CAABoBAAADgAAAAAAAAAAAAAAAAAuAgAA&#10;ZHJzL2Uyb0RvYy54bWxQSwECLQAUAAYACAAAACEAUKTylt8AAAAMAQAADwAAAAAAAAAAAAAAAACI&#10;BAAAZHJzL2Rvd25yZXYueG1sUEsFBgAAAAAEAAQA8wAAAJQFAAAAAA==&#10;" filled="f" stroked="f">
              <v:textbox inset="0,0,0,0">
                <w:txbxContent>
                  <w:p w14:paraId="6C182585" w14:textId="77777777" w:rsidR="00A261B1" w:rsidRPr="00982C44" w:rsidRDefault="00A261B1" w:rsidP="004871EB">
                    <w:pPr>
                      <w:spacing w:line="240" w:lineRule="auto"/>
                      <w:jc w:val="center"/>
                      <w:rPr>
                        <w:color w:val="FFFFFF"/>
                        <w:sz w:val="44"/>
                        <w:szCs w:val="32"/>
                      </w:rPr>
                    </w:pPr>
                    <w:r>
                      <w:rPr>
                        <w:color w:val="FFFFFF"/>
                        <w:sz w:val="60"/>
                        <w:szCs w:val="60"/>
                      </w:rPr>
                      <w:t>L</w:t>
                    </w:r>
                  </w:p>
                  <w:p w14:paraId="75644657"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66944" behindDoc="0" locked="0" layoutInCell="1" allowOverlap="1" wp14:anchorId="3A2171F4" wp14:editId="301D7994">
          <wp:simplePos x="0" y="0"/>
          <wp:positionH relativeFrom="page">
            <wp:posOffset>252095</wp:posOffset>
          </wp:positionH>
          <wp:positionV relativeFrom="page">
            <wp:posOffset>3816350</wp:posOffset>
          </wp:positionV>
          <wp:extent cx="450850" cy="3116580"/>
          <wp:effectExtent l="0" t="0" r="0" b="7620"/>
          <wp:wrapNone/>
          <wp:docPr id="8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9F4275">
      <w:rPr>
        <w:rFonts w:ascii="Arial" w:hAnsi="Arial" w:cs="Arial"/>
        <w:b/>
      </w:rPr>
      <w:t>Länder-Spezial</w:t>
    </w:r>
  </w:p>
  <w:p w14:paraId="7DD197C3" w14:textId="77777777" w:rsidR="00A261B1" w:rsidRPr="00982C44" w:rsidRDefault="00A261B1" w:rsidP="00982C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1064B0"/>
    <w:multiLevelType w:val="hybridMultilevel"/>
    <w:tmpl w:val="13620798"/>
    <w:lvl w:ilvl="0" w:tplc="E6E22698">
      <w:start w:val="1"/>
      <w:numFmt w:val="bullet"/>
      <w:lvlText w:val="□"/>
      <w:lvlJc w:val="left"/>
      <w:pPr>
        <w:ind w:left="720" w:hanging="360"/>
      </w:pPr>
      <w:rPr>
        <w:rFonts w:ascii="Courier New" w:hAnsi="Courier New" w:hint="default"/>
        <w:b/>
        <w:bCs/>
        <w:color w:val="48C935"/>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990F8C"/>
    <w:multiLevelType w:val="hybridMultilevel"/>
    <w:tmpl w:val="AA18E774"/>
    <w:lvl w:ilvl="0" w:tplc="A552BE8C">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9525B6"/>
    <w:multiLevelType w:val="hybridMultilevel"/>
    <w:tmpl w:val="00FE4B52"/>
    <w:lvl w:ilvl="0" w:tplc="04070005">
      <w:start w:val="1"/>
      <w:numFmt w:val="bullet"/>
      <w:lvlText w:val=""/>
      <w:lvlJc w:val="left"/>
      <w:pPr>
        <w:ind w:left="360" w:hanging="360"/>
      </w:pPr>
      <w:rPr>
        <w:rFonts w:ascii="Wingdings" w:hAnsi="Wingdings" w:hint="default"/>
        <w:b/>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9B113C"/>
    <w:multiLevelType w:val="hybridMultilevel"/>
    <w:tmpl w:val="AE4E724A"/>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893317"/>
    <w:multiLevelType w:val="hybridMultilevel"/>
    <w:tmpl w:val="8D38289E"/>
    <w:lvl w:ilvl="0" w:tplc="9B3E0374">
      <w:start w:val="1"/>
      <w:numFmt w:val="decimal"/>
      <w:lvlText w:val="%1."/>
      <w:lvlJc w:val="left"/>
      <w:pPr>
        <w:ind w:left="720" w:hanging="360"/>
      </w:pPr>
      <w:rPr>
        <w:rFonts w:hint="default"/>
        <w:b/>
        <w:caps w:val="0"/>
        <w:smallCaps w:val="0"/>
        <w:spacing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2D33F7"/>
    <w:multiLevelType w:val="hybridMultilevel"/>
    <w:tmpl w:val="AC363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00F8F"/>
    <w:multiLevelType w:val="hybridMultilevel"/>
    <w:tmpl w:val="4198BFA4"/>
    <w:lvl w:ilvl="0" w:tplc="648CA3B0">
      <w:start w:val="1"/>
      <w:numFmt w:val="decimal"/>
      <w:lvlText w:val="%1."/>
      <w:lvlJc w:val="left"/>
      <w:pPr>
        <w:ind w:left="720" w:hanging="360"/>
      </w:pPr>
      <w:rPr>
        <w:rFonts w:hint="default"/>
        <w:b/>
        <w:bCs/>
        <w:i w:val="0"/>
        <w:iCs w:val="0"/>
        <w:color w:val="FD75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F87B49"/>
    <w:multiLevelType w:val="hybridMultilevel"/>
    <w:tmpl w:val="94BA4AFA"/>
    <w:lvl w:ilvl="0" w:tplc="04070001">
      <w:start w:val="1"/>
      <w:numFmt w:val="bullet"/>
      <w:lvlText w:val=""/>
      <w:lvlJc w:val="left"/>
      <w:pPr>
        <w:ind w:left="720" w:hanging="360"/>
      </w:pPr>
      <w:rPr>
        <w:rFonts w:ascii="Symbol" w:hAnsi="Symbol" w:hint="default"/>
        <w:b/>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F45B5"/>
    <w:multiLevelType w:val="hybridMultilevel"/>
    <w:tmpl w:val="F61C1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0A3152"/>
    <w:multiLevelType w:val="hybridMultilevel"/>
    <w:tmpl w:val="B0900302"/>
    <w:lvl w:ilvl="0" w:tplc="E6E22698">
      <w:start w:val="1"/>
      <w:numFmt w:val="bullet"/>
      <w:lvlText w:val="□"/>
      <w:lvlJc w:val="left"/>
      <w:pPr>
        <w:ind w:left="1080" w:hanging="360"/>
      </w:pPr>
      <w:rPr>
        <w:rFonts w:ascii="Courier New" w:hAnsi="Courier New" w:hint="default"/>
        <w:b/>
        <w:bCs/>
        <w:color w:val="48C935"/>
        <w:sz w:val="32"/>
        <w:szCs w:val="3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2812E0B"/>
    <w:multiLevelType w:val="hybridMultilevel"/>
    <w:tmpl w:val="3E6CF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A66278"/>
    <w:multiLevelType w:val="hybridMultilevel"/>
    <w:tmpl w:val="CC64D754"/>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213100"/>
    <w:multiLevelType w:val="hybridMultilevel"/>
    <w:tmpl w:val="37228F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A66D86"/>
    <w:multiLevelType w:val="hybridMultilevel"/>
    <w:tmpl w:val="0C5CAB8A"/>
    <w:lvl w:ilvl="0" w:tplc="6B38D7CE">
      <w:start w:val="1"/>
      <w:numFmt w:val="decimal"/>
      <w:lvlText w:val="%1."/>
      <w:lvlJc w:val="left"/>
      <w:pPr>
        <w:ind w:left="720" w:hanging="360"/>
      </w:pPr>
      <w:rPr>
        <w:rFonts w:hint="default"/>
        <w:b/>
        <w:bCs/>
        <w:i w:val="0"/>
        <w:iCs w:val="0"/>
        <w:color w:val="E0470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1A2BA0"/>
    <w:multiLevelType w:val="hybridMultilevel"/>
    <w:tmpl w:val="B5F29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8453AF"/>
    <w:multiLevelType w:val="hybridMultilevel"/>
    <w:tmpl w:val="55CA90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5B416AE"/>
    <w:multiLevelType w:val="hybridMultilevel"/>
    <w:tmpl w:val="52A04FFA"/>
    <w:lvl w:ilvl="0" w:tplc="A1C44A76">
      <w:start w:val="1"/>
      <w:numFmt w:val="bullet"/>
      <w:lvlText w:val="□"/>
      <w:lvlJc w:val="left"/>
      <w:pPr>
        <w:ind w:left="720" w:hanging="360"/>
      </w:pPr>
      <w:rPr>
        <w:rFonts w:ascii="Courier New" w:hAnsi="Courier New" w:hint="default"/>
        <w:b/>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B3B62"/>
    <w:multiLevelType w:val="hybridMultilevel"/>
    <w:tmpl w:val="E5D6C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9C3CB0"/>
    <w:multiLevelType w:val="hybridMultilevel"/>
    <w:tmpl w:val="D68C45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CE63541"/>
    <w:multiLevelType w:val="hybridMultilevel"/>
    <w:tmpl w:val="27FA0B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E011A6"/>
    <w:multiLevelType w:val="hybridMultilevel"/>
    <w:tmpl w:val="8444B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2D7C1E"/>
    <w:multiLevelType w:val="hybridMultilevel"/>
    <w:tmpl w:val="5BE86016"/>
    <w:lvl w:ilvl="0" w:tplc="BB1EF2E2">
      <w:start w:val="1"/>
      <w:numFmt w:val="decimal"/>
      <w:lvlText w:val="%1)"/>
      <w:lvlJc w:val="left"/>
      <w:pPr>
        <w:ind w:left="720" w:hanging="360"/>
      </w:pPr>
      <w:rPr>
        <w:rFonts w:ascii="Arial" w:eastAsia="MS Mincho" w:hAnsi="Arial" w:cs="Times New Roman" w:hint="default"/>
        <w:i/>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2D63AA"/>
    <w:multiLevelType w:val="hybridMultilevel"/>
    <w:tmpl w:val="60622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E40E34"/>
    <w:multiLevelType w:val="hybridMultilevel"/>
    <w:tmpl w:val="3D60FB6C"/>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FD51C5"/>
    <w:multiLevelType w:val="hybridMultilevel"/>
    <w:tmpl w:val="25E08FBE"/>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304F1F"/>
    <w:multiLevelType w:val="hybridMultilevel"/>
    <w:tmpl w:val="2BA274B0"/>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9B3A72"/>
    <w:multiLevelType w:val="hybridMultilevel"/>
    <w:tmpl w:val="CBD8B36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FB66B48"/>
    <w:multiLevelType w:val="hybridMultilevel"/>
    <w:tmpl w:val="D4D0D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0F53CA1"/>
    <w:multiLevelType w:val="hybridMultilevel"/>
    <w:tmpl w:val="78CA3E7E"/>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4DD1127"/>
    <w:multiLevelType w:val="hybridMultilevel"/>
    <w:tmpl w:val="C8C00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26"/>
  </w:num>
  <w:num w:numId="3">
    <w:abstractNumId w:val="5"/>
  </w:num>
  <w:num w:numId="4">
    <w:abstractNumId w:val="0"/>
  </w:num>
  <w:num w:numId="5">
    <w:abstractNumId w:val="18"/>
  </w:num>
  <w:num w:numId="6">
    <w:abstractNumId w:val="30"/>
  </w:num>
  <w:num w:numId="7">
    <w:abstractNumId w:val="28"/>
  </w:num>
  <w:num w:numId="8">
    <w:abstractNumId w:val="4"/>
  </w:num>
  <w:num w:numId="9">
    <w:abstractNumId w:val="12"/>
  </w:num>
  <w:num w:numId="10">
    <w:abstractNumId w:val="9"/>
  </w:num>
  <w:num w:numId="11">
    <w:abstractNumId w:val="11"/>
  </w:num>
  <w:num w:numId="12">
    <w:abstractNumId w:val="14"/>
  </w:num>
  <w:num w:numId="13">
    <w:abstractNumId w:val="7"/>
  </w:num>
  <w:num w:numId="14">
    <w:abstractNumId w:val="2"/>
  </w:num>
  <w:num w:numId="15">
    <w:abstractNumId w:val="29"/>
  </w:num>
  <w:num w:numId="16">
    <w:abstractNumId w:val="24"/>
  </w:num>
  <w:num w:numId="17">
    <w:abstractNumId w:val="21"/>
  </w:num>
  <w:num w:numId="18">
    <w:abstractNumId w:val="17"/>
  </w:num>
  <w:num w:numId="19">
    <w:abstractNumId w:val="8"/>
  </w:num>
  <w:num w:numId="20">
    <w:abstractNumId w:val="1"/>
  </w:num>
  <w:num w:numId="21">
    <w:abstractNumId w:val="3"/>
  </w:num>
  <w:num w:numId="22">
    <w:abstractNumId w:val="15"/>
  </w:num>
  <w:num w:numId="23">
    <w:abstractNumId w:val="20"/>
  </w:num>
  <w:num w:numId="24">
    <w:abstractNumId w:val="22"/>
  </w:num>
  <w:num w:numId="25">
    <w:abstractNumId w:val="23"/>
  </w:num>
  <w:num w:numId="26">
    <w:abstractNumId w:val="13"/>
  </w:num>
  <w:num w:numId="27">
    <w:abstractNumId w:val="27"/>
  </w:num>
  <w:num w:numId="28">
    <w:abstractNumId w:val="6"/>
  </w:num>
  <w:num w:numId="29">
    <w:abstractNumId w:val="19"/>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269cec,#48c93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83"/>
    <w:rsid w:val="00021963"/>
    <w:rsid w:val="00072E28"/>
    <w:rsid w:val="0007393A"/>
    <w:rsid w:val="00077586"/>
    <w:rsid w:val="00086983"/>
    <w:rsid w:val="000A1DB0"/>
    <w:rsid w:val="000D70CE"/>
    <w:rsid w:val="00101533"/>
    <w:rsid w:val="00130901"/>
    <w:rsid w:val="00171EB7"/>
    <w:rsid w:val="00184BB0"/>
    <w:rsid w:val="001B2274"/>
    <w:rsid w:val="001B379D"/>
    <w:rsid w:val="001B6C2B"/>
    <w:rsid w:val="001C45E3"/>
    <w:rsid w:val="001D0C9B"/>
    <w:rsid w:val="001E1347"/>
    <w:rsid w:val="00226764"/>
    <w:rsid w:val="00244C15"/>
    <w:rsid w:val="00245C79"/>
    <w:rsid w:val="00256C62"/>
    <w:rsid w:val="00262888"/>
    <w:rsid w:val="00264106"/>
    <w:rsid w:val="002B6364"/>
    <w:rsid w:val="002F28AF"/>
    <w:rsid w:val="00306D96"/>
    <w:rsid w:val="003176CB"/>
    <w:rsid w:val="00333C46"/>
    <w:rsid w:val="0037329E"/>
    <w:rsid w:val="00386D83"/>
    <w:rsid w:val="003B1CD5"/>
    <w:rsid w:val="003C6839"/>
    <w:rsid w:val="00413D2A"/>
    <w:rsid w:val="004343D9"/>
    <w:rsid w:val="00442236"/>
    <w:rsid w:val="00450F8A"/>
    <w:rsid w:val="00477BD2"/>
    <w:rsid w:val="00483F11"/>
    <w:rsid w:val="004871EB"/>
    <w:rsid w:val="00490305"/>
    <w:rsid w:val="004A73BD"/>
    <w:rsid w:val="004B6804"/>
    <w:rsid w:val="00501B75"/>
    <w:rsid w:val="00507C17"/>
    <w:rsid w:val="005569A2"/>
    <w:rsid w:val="00562838"/>
    <w:rsid w:val="0059582B"/>
    <w:rsid w:val="005B4142"/>
    <w:rsid w:val="005C2085"/>
    <w:rsid w:val="00606E9C"/>
    <w:rsid w:val="006278A5"/>
    <w:rsid w:val="00673F83"/>
    <w:rsid w:val="006A5566"/>
    <w:rsid w:val="006B2DE4"/>
    <w:rsid w:val="006D7446"/>
    <w:rsid w:val="006E0727"/>
    <w:rsid w:val="006F29C8"/>
    <w:rsid w:val="00713C53"/>
    <w:rsid w:val="007858D7"/>
    <w:rsid w:val="007E2E78"/>
    <w:rsid w:val="00836B82"/>
    <w:rsid w:val="008A0203"/>
    <w:rsid w:val="008A187F"/>
    <w:rsid w:val="008C56AD"/>
    <w:rsid w:val="008D4544"/>
    <w:rsid w:val="008F22C6"/>
    <w:rsid w:val="0090087F"/>
    <w:rsid w:val="00922056"/>
    <w:rsid w:val="0093597F"/>
    <w:rsid w:val="009407D5"/>
    <w:rsid w:val="0096195C"/>
    <w:rsid w:val="00982C44"/>
    <w:rsid w:val="00993E48"/>
    <w:rsid w:val="00993F21"/>
    <w:rsid w:val="009B1FAA"/>
    <w:rsid w:val="009D32AD"/>
    <w:rsid w:val="009D5168"/>
    <w:rsid w:val="009F4275"/>
    <w:rsid w:val="00A11CCA"/>
    <w:rsid w:val="00A228E2"/>
    <w:rsid w:val="00A261B1"/>
    <w:rsid w:val="00A27B9E"/>
    <w:rsid w:val="00A30C0A"/>
    <w:rsid w:val="00A70A81"/>
    <w:rsid w:val="00A92536"/>
    <w:rsid w:val="00B243DA"/>
    <w:rsid w:val="00B4679D"/>
    <w:rsid w:val="00B532EF"/>
    <w:rsid w:val="00B8316C"/>
    <w:rsid w:val="00B92503"/>
    <w:rsid w:val="00BB0D0C"/>
    <w:rsid w:val="00BB7EF2"/>
    <w:rsid w:val="00BC2AE2"/>
    <w:rsid w:val="00BE211E"/>
    <w:rsid w:val="00C323B7"/>
    <w:rsid w:val="00C603E2"/>
    <w:rsid w:val="00C840DD"/>
    <w:rsid w:val="00C961F2"/>
    <w:rsid w:val="00C97778"/>
    <w:rsid w:val="00CA4DEB"/>
    <w:rsid w:val="00D03501"/>
    <w:rsid w:val="00D11604"/>
    <w:rsid w:val="00D151D0"/>
    <w:rsid w:val="00D32982"/>
    <w:rsid w:val="00D339B8"/>
    <w:rsid w:val="00D3518E"/>
    <w:rsid w:val="00D36CF9"/>
    <w:rsid w:val="00D651D5"/>
    <w:rsid w:val="00D653C3"/>
    <w:rsid w:val="00D74F5C"/>
    <w:rsid w:val="00D8125D"/>
    <w:rsid w:val="00D84B94"/>
    <w:rsid w:val="00D90984"/>
    <w:rsid w:val="00D93826"/>
    <w:rsid w:val="00DA2C95"/>
    <w:rsid w:val="00DB0C50"/>
    <w:rsid w:val="00DC1F0B"/>
    <w:rsid w:val="00DF57DA"/>
    <w:rsid w:val="00E2685C"/>
    <w:rsid w:val="00E40ABA"/>
    <w:rsid w:val="00E53EA6"/>
    <w:rsid w:val="00E66B4E"/>
    <w:rsid w:val="00E70357"/>
    <w:rsid w:val="00E856CC"/>
    <w:rsid w:val="00E975FE"/>
    <w:rsid w:val="00EA34A1"/>
    <w:rsid w:val="00F13A18"/>
    <w:rsid w:val="00F16C2B"/>
    <w:rsid w:val="00F25AA5"/>
    <w:rsid w:val="00F62BAD"/>
    <w:rsid w:val="00F90681"/>
    <w:rsid w:val="00FA5052"/>
    <w:rsid w:val="00FB5F79"/>
    <w:rsid w:val="00FE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69cec,#48c935"/>
    </o:shapedefaults>
    <o:shapelayout v:ext="edit">
      <o:idmap v:ext="edit" data="1"/>
    </o:shapelayout>
  </w:shapeDefaults>
  <w:decimalSymbol w:val=","/>
  <w:listSeparator w:val=";"/>
  <w14:docId w14:val="434CDB64"/>
  <w15:docId w15:val="{41AF3B13-8C3B-4897-8BB3-19533D75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4"/>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D74F5C"/>
    <w:rPr>
      <w:rFonts w:ascii="Comic Sans MS" w:eastAsia="MS Mincho" w:hAnsi="Comic Sans MS"/>
      <w:color w:val="FD7523"/>
      <w:sz w:val="32"/>
      <w:szCs w:val="24"/>
    </w:rPr>
  </w:style>
  <w:style w:type="paragraph" w:customStyle="1" w:styleId="Aufgabe">
    <w:name w:val="Aufgabe"/>
    <w:link w:val="AufgabeZeichen"/>
    <w:qFormat/>
    <w:rsid w:val="00D74F5C"/>
    <w:pPr>
      <w:spacing w:before="120" w:after="120"/>
    </w:pPr>
    <w:rPr>
      <w:rFonts w:ascii="Comic Sans MS" w:eastAsia="MS Mincho" w:hAnsi="Comic Sans MS"/>
      <w:color w:val="FD7523"/>
      <w:sz w:val="32"/>
      <w:szCs w:val="24"/>
    </w:rPr>
  </w:style>
  <w:style w:type="paragraph" w:customStyle="1" w:styleId="SekIberschriftblau">
    <w:name w:val="SekI_Überschrift blau"/>
    <w:qFormat/>
    <w:rsid w:val="006E0727"/>
    <w:pPr>
      <w:keepNext/>
      <w:keepLines/>
      <w:spacing w:before="480" w:line="480" w:lineRule="exact"/>
      <w:outlineLvl w:val="0"/>
    </w:pPr>
    <w:rPr>
      <w:rFonts w:ascii="Arial" w:eastAsia="MS Gothic" w:hAnsi="Arial"/>
      <w:b/>
      <w:bCs/>
      <w:color w:val="269CEC"/>
      <w:sz w:val="52"/>
      <w:szCs w:val="52"/>
    </w:rPr>
  </w:style>
  <w:style w:type="paragraph" w:customStyle="1" w:styleId="SekIberschrift2">
    <w:name w:val="SekI Überschrift 2"/>
    <w:qFormat/>
    <w:rsid w:val="001B6C2B"/>
    <w:pPr>
      <w:keepNext/>
      <w:keepLines/>
      <w:outlineLvl w:val="0"/>
    </w:pPr>
    <w:rPr>
      <w:rFonts w:ascii="Comic Sans MS" w:eastAsia="MS Gothic" w:hAnsi="Comic Sans MS"/>
      <w:bCs/>
      <w:noProof/>
      <w:color w:val="48C935"/>
      <w:sz w:val="48"/>
      <w:szCs w:val="32"/>
    </w:rPr>
  </w:style>
  <w:style w:type="paragraph" w:customStyle="1" w:styleId="Arbeitsanweisung">
    <w:name w:val="Arbeitsanweisung"/>
    <w:basedOn w:val="Standard"/>
    <w:qFormat/>
    <w:rsid w:val="001B6C2B"/>
    <w:pPr>
      <w:spacing w:after="0" w:line="360" w:lineRule="exact"/>
    </w:pPr>
    <w:rPr>
      <w:rFonts w:ascii="Arial" w:eastAsia="MS Mincho" w:hAnsi="Arial"/>
      <w:i/>
      <w:sz w:val="26"/>
      <w:szCs w:val="24"/>
      <w:lang w:eastAsia="de-DE"/>
    </w:rPr>
  </w:style>
  <w:style w:type="paragraph" w:customStyle="1" w:styleId="GSAufgaben">
    <w:name w:val="GSAufgaben"/>
    <w:basedOn w:val="Standard"/>
    <w:qFormat/>
    <w:rsid w:val="001B6C2B"/>
    <w:pPr>
      <w:spacing w:after="0" w:line="360" w:lineRule="exact"/>
    </w:pPr>
    <w:rPr>
      <w:rFonts w:ascii="Comic Sans MS" w:eastAsia="MS Mincho" w:hAnsi="Comic Sans MS"/>
      <w:color w:val="860826"/>
      <w:sz w:val="26"/>
      <w:szCs w:val="24"/>
      <w:lang w:eastAsia="de-DE"/>
    </w:rPr>
  </w:style>
  <w:style w:type="paragraph" w:styleId="KeinLeerraum">
    <w:name w:val="No Spacing"/>
    <w:uiPriority w:val="1"/>
    <w:qFormat/>
    <w:rsid w:val="00B243DA"/>
    <w:rPr>
      <w:sz w:val="22"/>
      <w:szCs w:val="22"/>
      <w:lang w:eastAsia="en-US"/>
    </w:rPr>
  </w:style>
  <w:style w:type="character" w:styleId="NichtaufgelsteErwhnung">
    <w:name w:val="Unresolved Mention"/>
    <w:basedOn w:val="Absatz-Standardschriftart"/>
    <w:uiPriority w:val="99"/>
    <w:semiHidden/>
    <w:unhideWhenUsed/>
    <w:rsid w:val="00A22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nisauland.de/wissen/spezial/politik/laenderdossier"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anisauland.de/wissen/spezial/politik/laenderdossier"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8D32-CA8E-4F45-96AC-72DDD7CF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Maike Zehetner</cp:lastModifiedBy>
  <cp:revision>3</cp:revision>
  <cp:lastPrinted>2021-05-28T09:26:00Z</cp:lastPrinted>
  <dcterms:created xsi:type="dcterms:W3CDTF">2020-12-03T16:46:00Z</dcterms:created>
  <dcterms:modified xsi:type="dcterms:W3CDTF">2021-05-28T09:26:00Z</dcterms:modified>
</cp:coreProperties>
</file>